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5" w:rsidRDefault="00446205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446205" w:rsidRDefault="00446205">
      <w:pPr>
        <w:pStyle w:val="ConsPlusNormal"/>
        <w:jc w:val="both"/>
      </w:pPr>
      <w:r>
        <w:t>Республики Беларусь 23 ноября 2017 г. N 5/44450</w:t>
      </w:r>
    </w:p>
    <w:p w:rsidR="00446205" w:rsidRDefault="00446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Title"/>
        <w:jc w:val="center"/>
      </w:pPr>
      <w:r>
        <w:t>ПОСТАНОВЛЕНИЕ СОВЕТА МИНИСТРОВ РЕСПУБЛИКИ БЕЛАРУСЬ</w:t>
      </w:r>
    </w:p>
    <w:p w:rsidR="00446205" w:rsidRDefault="00446205">
      <w:pPr>
        <w:pStyle w:val="ConsPlusTitle"/>
        <w:jc w:val="center"/>
      </w:pPr>
      <w:r>
        <w:t>20 ноября 2017 г. N 864</w:t>
      </w:r>
    </w:p>
    <w:p w:rsidR="00446205" w:rsidRDefault="00446205">
      <w:pPr>
        <w:pStyle w:val="ConsPlusTitle"/>
        <w:jc w:val="center"/>
      </w:pPr>
    </w:p>
    <w:p w:rsidR="00446205" w:rsidRDefault="00446205">
      <w:pPr>
        <w:pStyle w:val="ConsPlusTitle"/>
        <w:jc w:val="center"/>
      </w:pPr>
      <w:r>
        <w:t>ОБ УТВЕРЖДЕНИИ ПОЛОЖЕНИЯ О СОЦИАЛЬНОМ ОБСЛУЖИВАНИИ В ЗАМЕЩАЮЩЕЙ СЕМЬЕ И ВНЕСЕНИИ ДОПОЛНЕНИЙ И ИЗМЕНЕНИЙ В НЕКОТОРЫЕ ПОСТАНОВЛЕНИЯ СОВЕТА МИНИСТРОВ РЕСПУБЛИКИ БЕЛАРУСЬ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</w:t>
        </w:r>
      </w:hyperlink>
      <w:r>
        <w:t xml:space="preserve"> Закона Республики Беларусь от 19 июня 2017 года "О внесении изменений и дополнений в Закон Республики Беларусь "О социальном обслуживании" Совет Министров Республики Беларусь ПОСТАНОВЛЯЕТ:</w:t>
      </w:r>
    </w:p>
    <w:p w:rsidR="00446205" w:rsidRDefault="00446205">
      <w:pPr>
        <w:pStyle w:val="ConsPlusNormal"/>
        <w:ind w:firstLine="540"/>
        <w:jc w:val="both"/>
      </w:pPr>
      <w:bookmarkStart w:id="0" w:name="P11"/>
      <w:bookmarkEnd w:id="0"/>
      <w:r>
        <w:t xml:space="preserve">1. Утвердить прилагаемое </w:t>
      </w:r>
      <w:hyperlink w:anchor="P187" w:history="1">
        <w:r>
          <w:rPr>
            <w:color w:val="0000FF"/>
          </w:rPr>
          <w:t>Положение</w:t>
        </w:r>
      </w:hyperlink>
      <w:r>
        <w:t xml:space="preserve"> о социальном обслуживании в замещающей семье.</w:t>
      </w:r>
    </w:p>
    <w:p w:rsidR="00446205" w:rsidRDefault="00446205">
      <w:pPr>
        <w:pStyle w:val="ConsPlusNormal"/>
        <w:ind w:firstLine="540"/>
        <w:jc w:val="both"/>
      </w:pPr>
      <w:bookmarkStart w:id="1" w:name="P12"/>
      <w:bookmarkEnd w:id="1"/>
      <w:r>
        <w:t>2. Внести дополнения и изменения в следующие постановления Совета Министров Республики Беларусь:</w:t>
      </w:r>
    </w:p>
    <w:p w:rsidR="00446205" w:rsidRDefault="00446205">
      <w:pPr>
        <w:pStyle w:val="ConsPlusNormal"/>
        <w:ind w:firstLine="540"/>
        <w:jc w:val="both"/>
      </w:pPr>
      <w:r>
        <w:t xml:space="preserve">2.1. в </w:t>
      </w:r>
      <w:hyperlink r:id="rId5" w:history="1">
        <w:r>
          <w:rPr>
            <w:color w:val="0000FF"/>
          </w:rPr>
          <w:t>Положении</w:t>
        </w:r>
      </w:hyperlink>
      <w:r>
        <w:t xml:space="preserve"> о Министерстве труда и социальной защиты Республики Беларусь, утвержденном постановлением Совета Министров Республики Беларусь от 31 октября 2001 г. N 1589 "Вопросы Министерства труда и социальной защиты Республики Беларусь" (Национальный реестр правовых актов Республики Беларусь, 2001 г., N 105, 5/9329; 2005 г., N 24, 5/15563; </w:t>
      </w:r>
      <w:proofErr w:type="gramStart"/>
      <w:r>
        <w:t>2009 г., N 304, 5/30924; Национальный правовой Интернет-портал Республики Беларусь, 06.01.2013, 5/36729; 28.09.2016, 5/42657):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 xml:space="preserve">2.1.1. в </w:t>
      </w:r>
      <w:hyperlink r:id="rId6" w:history="1">
        <w:r>
          <w:rPr>
            <w:color w:val="0000FF"/>
          </w:rPr>
          <w:t>пункте 6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подпункт 6.5-2</w:t>
        </w:r>
      </w:hyperlink>
      <w:r>
        <w:t xml:space="preserve"> после слова "работников</w:t>
      </w:r>
      <w:proofErr w:type="gramStart"/>
      <w:r>
        <w:t>,"</w:t>
      </w:r>
      <w:proofErr w:type="gramEnd"/>
      <w:r>
        <w:t xml:space="preserve"> дополнить словами "в том числе медицинских работников по согласованию с Министерством здравоохранения,";</w:t>
      </w:r>
    </w:p>
    <w:p w:rsidR="00446205" w:rsidRDefault="0044620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подпункт 6.41-1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 xml:space="preserve">"6.41-1. проводит мероприятия, в том числе конкурсы (смотры, смотры-конкурсы), направленные </w:t>
      </w:r>
      <w:proofErr w:type="gramStart"/>
      <w:r>
        <w:t>на</w:t>
      </w:r>
      <w:proofErr w:type="gramEnd"/>
      <w:r>
        <w:t>:</w:t>
      </w:r>
    </w:p>
    <w:p w:rsidR="00446205" w:rsidRDefault="00446205">
      <w:pPr>
        <w:pStyle w:val="ConsPlusNormal"/>
        <w:ind w:firstLine="540"/>
        <w:jc w:val="both"/>
      </w:pPr>
      <w:r>
        <w:t>обобщение и распространение передового опыта в области социального обслуживания, повышение качества социальных услуг;</w:t>
      </w:r>
    </w:p>
    <w:p w:rsidR="00446205" w:rsidRDefault="00446205">
      <w:pPr>
        <w:pStyle w:val="ConsPlusNormal"/>
        <w:ind w:firstLine="540"/>
        <w:jc w:val="both"/>
      </w:pPr>
      <w:r>
        <w:t>повышение профессионального мастерства работников государственных организаций, подчиненных Минтруда и соцзащиты;</w:t>
      </w:r>
    </w:p>
    <w:p w:rsidR="00446205" w:rsidRDefault="00446205">
      <w:pPr>
        <w:pStyle w:val="ConsPlusNormal"/>
        <w:ind w:firstLine="540"/>
        <w:jc w:val="both"/>
      </w:pPr>
      <w:r>
        <w:t>укрепление института семьи</w:t>
      </w:r>
      <w:proofErr w:type="gramStart"/>
      <w:r>
        <w:t>;"</w:t>
      </w:r>
      <w:proofErr w:type="gramEnd"/>
      <w:r>
        <w:t>;</w:t>
      </w:r>
    </w:p>
    <w:p w:rsidR="00446205" w:rsidRDefault="00446205">
      <w:pPr>
        <w:pStyle w:val="ConsPlusNormal"/>
        <w:ind w:firstLine="540"/>
        <w:jc w:val="both"/>
      </w:pPr>
      <w:r>
        <w:t xml:space="preserve">2.1.2. в </w:t>
      </w:r>
      <w:hyperlink r:id="rId9" w:history="1">
        <w:r>
          <w:rPr>
            <w:color w:val="0000FF"/>
          </w:rPr>
          <w:t>пункте 7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подпункте 7.1.12</w:t>
        </w:r>
      </w:hyperlink>
      <w:r>
        <w:t xml:space="preserve"> слова ", осуществляющих стационарное социальное обслуживание</w:t>
      </w:r>
      <w:proofErr w:type="gramStart"/>
      <w:r>
        <w:t>,"</w:t>
      </w:r>
      <w:proofErr w:type="gramEnd"/>
      <w:r>
        <w:t xml:space="preserve">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дополнить </w:t>
      </w:r>
      <w:hyperlink r:id="rId11" w:history="1">
        <w:r>
          <w:rPr>
            <w:color w:val="0000FF"/>
          </w:rPr>
          <w:t>пункт</w:t>
        </w:r>
      </w:hyperlink>
      <w:r>
        <w:t xml:space="preserve"> подпунктом 7.1.16-1 следующего содержания:</w:t>
      </w:r>
    </w:p>
    <w:p w:rsidR="00446205" w:rsidRDefault="00446205">
      <w:pPr>
        <w:pStyle w:val="ConsPlusNormal"/>
        <w:ind w:firstLine="540"/>
        <w:jc w:val="both"/>
      </w:pPr>
      <w:r>
        <w:t>"7.1.16-1. 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</w:t>
      </w:r>
      <w:proofErr w:type="gramStart"/>
      <w:r>
        <w:t>;"</w:t>
      </w:r>
      <w:proofErr w:type="gramEnd"/>
      <w:r>
        <w:t>;</w:t>
      </w:r>
    </w:p>
    <w:p w:rsidR="00446205" w:rsidRDefault="00446205">
      <w:pPr>
        <w:pStyle w:val="ConsPlusNormal"/>
        <w:ind w:firstLine="540"/>
        <w:jc w:val="both"/>
      </w:pPr>
      <w:proofErr w:type="gramStart"/>
      <w:r>
        <w:t xml:space="preserve">2.2. в </w:t>
      </w:r>
      <w:hyperlink r:id="rId12" w:history="1">
        <w:r>
          <w:rPr>
            <w:color w:val="0000FF"/>
          </w:rPr>
          <w:t>Положении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утвержденном постановлением Совета Министров Республики Беларусь от 24 сентября 2008 г. N 1408 "О специальных жилых помещениях государственного жилищного фонда" (Национальный реестр правовых актов Республики Беларусь, 2008 г</w:t>
      </w:r>
      <w:proofErr w:type="gramEnd"/>
      <w:r>
        <w:t xml:space="preserve">., </w:t>
      </w:r>
      <w:proofErr w:type="gramStart"/>
      <w:r>
        <w:t>N 237, 5/28424; 2009 г., N 171, 5/30157; Национальный правовой Интернет-портал Республики Беларусь, 07.07.2012, 5/35920; 29.05.2013, 5/37295; 17.02.2017, 5/43337):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 xml:space="preserve">2.2.1. в </w:t>
      </w:r>
      <w:hyperlink r:id="rId13" w:history="1">
        <w:r>
          <w:rPr>
            <w:color w:val="0000FF"/>
          </w:rPr>
          <w:t>пункте 4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абзац второй</w:t>
        </w:r>
      </w:hyperlink>
      <w:r>
        <w:t xml:space="preserve"> после слов "до 1 месяца" дополнить словами ", но не более трех раз в календарном году";</w:t>
      </w:r>
    </w:p>
    <w:p w:rsidR="00446205" w:rsidRDefault="00446205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абзац третий</w:t>
        </w:r>
      </w:hyperlink>
      <w:r>
        <w:t xml:space="preserve"> после слова "постоянного" дополнить словами "или временного (до одного года)";</w:t>
      </w:r>
    </w:p>
    <w:p w:rsidR="00446205" w:rsidRDefault="00446205">
      <w:pPr>
        <w:pStyle w:val="ConsPlusNormal"/>
        <w:ind w:firstLine="540"/>
        <w:jc w:val="both"/>
      </w:pPr>
      <w:r>
        <w:t xml:space="preserve">2.2.2. </w:t>
      </w:r>
      <w:hyperlink r:id="rId16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lastRenderedPageBreak/>
        <w:t>"9. 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числа:</w:t>
      </w:r>
    </w:p>
    <w:p w:rsidR="00446205" w:rsidRDefault="00446205">
      <w:pPr>
        <w:pStyle w:val="ConsPlusNormal"/>
        <w:ind w:firstLine="540"/>
        <w:jc w:val="both"/>
      </w:pPr>
      <w:r>
        <w:t>лиц, проживающих в домах-интернатах для детей-инвалидов, домах-интернатах общего типа, психоневрологических домах-интернатах;</w:t>
      </w:r>
    </w:p>
    <w:p w:rsidR="00446205" w:rsidRDefault="00446205">
      <w:pPr>
        <w:pStyle w:val="ConsPlusNormal"/>
        <w:ind w:firstLine="540"/>
        <w:jc w:val="both"/>
      </w:pPr>
      <w:r>
        <w:t>инвалидов с нарушениями опорно-двигательного аппарата, не имеющих в собственности жилых помещений и лиц, обязанных по закону их содержать.</w:t>
      </w:r>
    </w:p>
    <w:p w:rsidR="00446205" w:rsidRDefault="00446205">
      <w:pPr>
        <w:pStyle w:val="ConsPlusNormal"/>
        <w:ind w:firstLine="540"/>
        <w:jc w:val="both"/>
      </w:pPr>
      <w:r>
        <w:t>Несовершеннолетним детям граждан, указанных в части первой настоящего пункта, специальные жилые помещения в специальных домах предоставляются на период проживания в специальных домах их родителей, но не более чем до достижения совершеннолетия.</w:t>
      </w:r>
    </w:p>
    <w:p w:rsidR="00446205" w:rsidRDefault="00446205">
      <w:pPr>
        <w:pStyle w:val="ConsPlusNormal"/>
        <w:ind w:firstLine="540"/>
        <w:jc w:val="both"/>
      </w:pPr>
      <w:proofErr w:type="gramStart"/>
      <w:r>
        <w:t>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опорно-двигательного аппарата, не имеющим в собственности жилых помещений и проживающим отдельно от совершеннолетних детей, супругов и</w:t>
      </w:r>
      <w:proofErr w:type="gramEnd"/>
      <w:r>
        <w:t xml:space="preserve"> родителей, не являющихся инвалидами I или II группы, не достигших возраста, дающего право на пенсию по возрасту на общих основаниях</w:t>
      </w:r>
      <w:proofErr w:type="gramStart"/>
      <w:r>
        <w:t>.";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 xml:space="preserve">2.2.3. в </w:t>
      </w:r>
      <w:hyperlink r:id="rId17" w:history="1">
        <w:r>
          <w:rPr>
            <w:color w:val="0000FF"/>
          </w:rPr>
          <w:t>пункте 11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восьмом части первой пункта 11</w:t>
        </w:r>
      </w:hyperlink>
      <w:r>
        <w:t xml:space="preserve"> слова "пункте 7" заменить словами "пунктах 6 и 7";</w:t>
      </w:r>
    </w:p>
    <w:p w:rsidR="00446205" w:rsidRDefault="00446205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абзац второй части второй</w:t>
        </w:r>
      </w:hyperlink>
      <w:r>
        <w:t xml:space="preserve"> после слов "общего типа" дополнить словами ", психоневрологических домах-интернатах";</w:t>
      </w:r>
    </w:p>
    <w:p w:rsidR="00446205" w:rsidRDefault="00446205">
      <w:pPr>
        <w:pStyle w:val="ConsPlusNormal"/>
        <w:ind w:firstLine="540"/>
        <w:jc w:val="both"/>
      </w:pPr>
      <w:r>
        <w:t xml:space="preserve">2.2.4. в </w:t>
      </w:r>
      <w:hyperlink r:id="rId20" w:history="1">
        <w:r>
          <w:rPr>
            <w:color w:val="0000FF"/>
          </w:rPr>
          <w:t>пункте 17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часть первую</w:t>
        </w:r>
      </w:hyperlink>
      <w:r>
        <w:t xml:space="preserve"> дополнить абзацем восьмым следующего содержания:</w:t>
      </w:r>
    </w:p>
    <w:p w:rsidR="00446205" w:rsidRDefault="00446205">
      <w:pPr>
        <w:pStyle w:val="ConsPlusNormal"/>
        <w:ind w:firstLine="540"/>
        <w:jc w:val="both"/>
      </w:pPr>
      <w:r>
        <w:t>"документы, подтверждающие право на социальные льготы</w:t>
      </w:r>
      <w:proofErr w:type="gramStart"/>
      <w:r>
        <w:t>.";</w:t>
      </w:r>
      <w:proofErr w:type="gramEnd"/>
    </w:p>
    <w:p w:rsidR="00446205" w:rsidRDefault="00446205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часть вторую</w:t>
        </w:r>
      </w:hyperlink>
      <w:r>
        <w:t xml:space="preserve"> дополнить словами ", копию описи имущества, принадлежащего лицу, нуждающемуся в защите имущественных прав, и решения о назначении опекуна над имуществом (при его наличии)";</w:t>
      </w:r>
    </w:p>
    <w:p w:rsidR="00446205" w:rsidRDefault="00446205">
      <w:pPr>
        <w:pStyle w:val="ConsPlusNormal"/>
        <w:ind w:firstLine="540"/>
        <w:jc w:val="both"/>
      </w:pPr>
      <w:r>
        <w:t xml:space="preserve">2.3. в </w:t>
      </w:r>
      <w:hyperlink r:id="rId23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27 декабря 2012 г. N 1218 "О некоторых вопросах оказания социальных услуг" (Национальный правовой Интернет-портал Республики Беларусь, 11.01.2013, 5/36756; 13.03.2015, 5/40231; 17.02.2017, 5/43337):</w:t>
      </w:r>
    </w:p>
    <w:p w:rsidR="00446205" w:rsidRDefault="00446205">
      <w:pPr>
        <w:pStyle w:val="ConsPlusNormal"/>
        <w:ind w:firstLine="540"/>
        <w:jc w:val="both"/>
      </w:pPr>
      <w:r>
        <w:t xml:space="preserve">2.3.1. в </w:t>
      </w:r>
      <w:hyperlink r:id="rId24" w:history="1">
        <w:r>
          <w:rPr>
            <w:color w:val="0000FF"/>
          </w:rPr>
          <w:t>абзаце шестом пункта 2</w:t>
        </w:r>
      </w:hyperlink>
      <w:r>
        <w:t xml:space="preserve"> слово "социально-медицинских" заменить словом "социальных";</w:t>
      </w:r>
    </w:p>
    <w:p w:rsidR="00446205" w:rsidRDefault="00446205">
      <w:pPr>
        <w:pStyle w:val="ConsPlusNormal"/>
        <w:ind w:firstLine="540"/>
        <w:jc w:val="both"/>
      </w:pPr>
      <w:r>
        <w:t xml:space="preserve">2.3.2. в </w:t>
      </w:r>
      <w:hyperlink r:id="rId25" w:history="1">
        <w:r>
          <w:rPr>
            <w:color w:val="0000FF"/>
          </w:rPr>
          <w:t>перечне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утвержденном этим постановлением:</w:t>
      </w:r>
    </w:p>
    <w:p w:rsidR="00446205" w:rsidRDefault="00446205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название раздела</w:t>
        </w:r>
      </w:hyperlink>
      <w:r>
        <w:t xml:space="preserve"> "Социальные услуги, оказываемые государственными учреждениями социального обслуживания, осуществляющими стационарное социальное обслуживание, независимо от их типа"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>"Социальные услуги, оказываемые государственными домами-интернатами для престарелых и инвалидов, домами-интернатами для детей-инвалидов";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подпункте 2.12 пункта 2</w:t>
        </w:r>
      </w:hyperlink>
      <w:r>
        <w:t xml:space="preserve"> слова "1 раз в месяц" заменить словами "при необходимости";</w:t>
      </w:r>
    </w:p>
    <w:p w:rsidR="00446205" w:rsidRDefault="00446205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пункт 3</w:t>
        </w:r>
      </w:hyperlink>
      <w:r>
        <w:t xml:space="preserve"> исключить;</w:t>
      </w:r>
    </w:p>
    <w:p w:rsidR="00446205" w:rsidRDefault="00446205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пункт 5</w:t>
        </w:r>
      </w:hyperlink>
      <w:r>
        <w:t xml:space="preserve"> дополнить подпунктом 5.13 следующего содержания: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"5.13. содействие в получении медицинской помощи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по медицинским показаниям";</w:t>
            </w: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пункт 7</w:t>
        </w:r>
      </w:hyperlink>
      <w:r>
        <w:t xml:space="preserve"> дополнить подпунктом 7.6 следующего содержания: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 xml:space="preserve">"7.6. организация лечебно-трудовой деятельности (в лечебно-трудовых </w:t>
            </w:r>
            <w:r>
              <w:lastRenderedPageBreak/>
              <w:t xml:space="preserve">мастерских, кружках по интересам, подсобных хозяйствах,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lastRenderedPageBreak/>
              <w:t>по назначению врача-специалиста";</w:t>
            </w: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название раздела</w:t>
        </w:r>
      </w:hyperlink>
      <w:r>
        <w:t xml:space="preserve"> "Социальные услуги, оказываемые государственными учреждениями социального обслуживания, осуществляющими стационарное социальное обслуживание, в зависимости от их типа"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>"Отдельные социальные услуги, оказываемые государственными домами-интернатами для престарелых и инвалидов, домами-интернатами для детей-инвалидов, специальными домами для ветеранов, престарелых и инвалидов";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пунктах 9</w:t>
        </w:r>
      </w:hyperlink>
      <w:r>
        <w:t xml:space="preserve"> и </w:t>
      </w:r>
      <w:hyperlink r:id="rId33" w:history="1">
        <w:r>
          <w:rPr>
            <w:color w:val="0000FF"/>
          </w:rPr>
          <w:t>10</w:t>
        </w:r>
      </w:hyperlink>
      <w:r>
        <w:t xml:space="preserve"> слово "социально-медицинская" исключить;</w:t>
      </w:r>
    </w:p>
    <w:p w:rsidR="00446205" w:rsidRDefault="00446205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пункты 15</w:t>
        </w:r>
      </w:hyperlink>
      <w:r>
        <w:t xml:space="preserve"> и </w:t>
      </w:r>
      <w:hyperlink r:id="rId35" w:history="1">
        <w:r>
          <w:rPr>
            <w:color w:val="0000FF"/>
          </w:rPr>
          <w:t>28</w:t>
        </w:r>
      </w:hyperlink>
      <w:r>
        <w:t xml:space="preserve"> после слова "бедствий" дополнить словами ", лиц из числа детей-сирот и детей, оставшихся без попечения родителей";</w:t>
      </w:r>
    </w:p>
    <w:p w:rsidR="00446205" w:rsidRDefault="00446205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пункт 17</w:t>
        </w:r>
      </w:hyperlink>
      <w:r>
        <w:t xml:space="preserve">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37" w:history="1">
        <w:r>
          <w:rPr>
            <w:color w:val="0000FF"/>
          </w:rPr>
          <w:t>пункте 18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38" w:history="1">
        <w:r>
          <w:rPr>
            <w:color w:val="0000FF"/>
          </w:rPr>
          <w:t>подпункте 18.9</w:t>
        </w:r>
      </w:hyperlink>
      <w:r>
        <w:t xml:space="preserve"> слова ", </w:t>
      </w:r>
      <w:proofErr w:type="gramStart"/>
      <w:r>
        <w:t>предусмотренной</w:t>
      </w:r>
      <w:proofErr w:type="gramEnd"/>
      <w:r>
        <w:t xml:space="preserve"> в пункте 17 настоящего перечня" исключить;</w:t>
      </w:r>
    </w:p>
    <w:p w:rsidR="00446205" w:rsidRDefault="00446205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подпункт 18.18.6</w:t>
        </w:r>
      </w:hyperlink>
      <w:r>
        <w:t xml:space="preserve"> после слов "в дни посещений учреждения" дополнить словами "в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необходимости";</w:t>
      </w:r>
    </w:p>
    <w:p w:rsidR="00446205" w:rsidRDefault="00446205">
      <w:pPr>
        <w:pStyle w:val="ConsPlusNormal"/>
        <w:ind w:firstLine="540"/>
        <w:jc w:val="both"/>
      </w:pPr>
      <w:r>
        <w:t xml:space="preserve">дополнить </w:t>
      </w:r>
      <w:hyperlink r:id="rId40" w:history="1">
        <w:r>
          <w:rPr>
            <w:color w:val="0000FF"/>
          </w:rPr>
          <w:t>пункт</w:t>
        </w:r>
      </w:hyperlink>
      <w:r>
        <w:t xml:space="preserve"> подпунктом 18.24 следующего содержания: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"18.24. доставка (обеспечение) лекарственных средств и изделий медицинского назначения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 xml:space="preserve">в форме стационарного социального обслуживания - по назначению врача-специалиста </w:t>
            </w:r>
            <w:r>
              <w:br/>
              <w:t>в форме социального обслуживания на дому - при необходимости";</w:t>
            </w: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пункт 19</w:t>
        </w:r>
      </w:hyperlink>
      <w:r>
        <w:t xml:space="preserve"> исключить;</w:t>
      </w:r>
    </w:p>
    <w:p w:rsidR="00446205" w:rsidRDefault="00446205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пункт 22</w:t>
        </w:r>
      </w:hyperlink>
      <w:r>
        <w:t xml:space="preserve"> дополнить подпунктом 22.11 следующего содержания: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"22.11. содействие в организации получения медицинской помощи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при необходимости";</w:t>
            </w: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пункт 24</w:t>
        </w:r>
      </w:hyperlink>
      <w:r>
        <w:t xml:space="preserve"> дополнить подпунктами 24.6 и 24.7 следующего содержания: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"24.6. оказание первой помощи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при необходимости</w:t>
            </w:r>
          </w:p>
        </w:tc>
      </w:tr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24.7. оказание помощи в выполнении назначений, рекомендаций медицинского работника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  <w:jc w:val="center"/>
            </w:pPr>
            <w:r>
              <w:t>" ";</w:t>
            </w: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44" w:history="1">
        <w:r>
          <w:rPr>
            <w:color w:val="0000FF"/>
          </w:rPr>
          <w:t>пункте 25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"25. Услуги почасового ухода за детьми (услуги няни)</w:t>
            </w:r>
            <w:proofErr w:type="gramStart"/>
            <w:r>
              <w:t>:"</w:t>
            </w:r>
            <w:proofErr w:type="gramEnd"/>
            <w:r>
              <w:t>;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 xml:space="preserve">из </w:t>
      </w:r>
      <w:hyperlink r:id="rId46" w:history="1">
        <w:r>
          <w:rPr>
            <w:color w:val="0000FF"/>
          </w:rPr>
          <w:t>подпункта 25.4</w:t>
        </w:r>
      </w:hyperlink>
      <w:r>
        <w:t xml:space="preserve"> слова "(в течение дня)"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дополнить </w:t>
      </w:r>
      <w:hyperlink r:id="rId47" w:history="1">
        <w:r>
          <w:rPr>
            <w:color w:val="0000FF"/>
          </w:rPr>
          <w:t>пункт</w:t>
        </w:r>
      </w:hyperlink>
      <w:r>
        <w:t xml:space="preserve"> подпунктом 25.5 следующего содержания: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lastRenderedPageBreak/>
              <w:t>"25.5.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не более 20 часов в неделю до достижения ребенком (детьми) возраста 4 лет";</w:t>
            </w: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48" w:history="1">
        <w:r>
          <w:rPr>
            <w:color w:val="0000FF"/>
          </w:rPr>
          <w:t>пункте 27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49" w:history="1">
        <w:r>
          <w:rPr>
            <w:color w:val="0000FF"/>
          </w:rPr>
          <w:t>подпункте 27.2</w:t>
        </w:r>
      </w:hyperlink>
      <w:r>
        <w:t xml:space="preserve"> цифры "20" заменить цифрами "40";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50" w:history="1">
        <w:r>
          <w:rPr>
            <w:color w:val="0000FF"/>
          </w:rPr>
          <w:t>подпункте 27.3</w:t>
        </w:r>
      </w:hyperlink>
      <w:r>
        <w:t xml:space="preserve"> цифры "30" заменить цифрами "60";</w:t>
      </w:r>
    </w:p>
    <w:p w:rsidR="00446205" w:rsidRDefault="00446205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пункт 30</w:t>
        </w:r>
      </w:hyperlink>
      <w:r>
        <w:t xml:space="preserve">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52" w:history="1">
        <w:r>
          <w:rPr>
            <w:color w:val="0000FF"/>
          </w:rPr>
          <w:t>пункте 35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"35. Услуги почасового ухода за детьми (услуги няни)</w:t>
            </w:r>
            <w:proofErr w:type="gramStart"/>
            <w:r>
              <w:t>:"</w:t>
            </w:r>
            <w:proofErr w:type="gramEnd"/>
            <w:r>
              <w:t>;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 xml:space="preserve">из </w:t>
      </w:r>
      <w:hyperlink r:id="rId54" w:history="1">
        <w:r>
          <w:rPr>
            <w:color w:val="0000FF"/>
          </w:rPr>
          <w:t>подпункта 35.4</w:t>
        </w:r>
      </w:hyperlink>
      <w:r>
        <w:t xml:space="preserve"> слова "(в течение дня)"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дополнить </w:t>
      </w:r>
      <w:hyperlink r:id="rId55" w:history="1">
        <w:r>
          <w:rPr>
            <w:color w:val="0000FF"/>
          </w:rPr>
          <w:t>пункт</w:t>
        </w:r>
      </w:hyperlink>
      <w:r>
        <w:t xml:space="preserve"> подпунктом 35.5 следующего содержания: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4462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"35.5.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не более 20 часов в неделю до достижения ребенком (детьми) возраста 4 лет";</w:t>
            </w: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 xml:space="preserve">2.4. в </w:t>
      </w:r>
      <w:hyperlink r:id="rId56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27 декабря 2012 г. N 1219 "О некоторых вопросах государственного социального заказа" (Национальный правовой Интернет-портал Республики Беларусь, 12.01.2013, 5/36764):</w:t>
      </w:r>
    </w:p>
    <w:p w:rsidR="00446205" w:rsidRDefault="00446205">
      <w:pPr>
        <w:pStyle w:val="ConsPlusNormal"/>
        <w:ind w:firstLine="540"/>
        <w:jc w:val="both"/>
      </w:pPr>
      <w:r>
        <w:t xml:space="preserve">2.4.1. </w:t>
      </w:r>
      <w:hyperlink r:id="rId57" w:history="1">
        <w:r>
          <w:rPr>
            <w:color w:val="0000FF"/>
          </w:rPr>
          <w:t>название</w:t>
        </w:r>
      </w:hyperlink>
      <w:r>
        <w:t xml:space="preserve"> после слова "заказа" дополнить словами "в области социального обслуживания";</w:t>
      </w:r>
    </w:p>
    <w:p w:rsidR="00446205" w:rsidRDefault="00446205">
      <w:pPr>
        <w:pStyle w:val="ConsPlusNormal"/>
        <w:ind w:firstLine="540"/>
        <w:jc w:val="both"/>
      </w:pPr>
      <w:r>
        <w:t xml:space="preserve">2.4.2. из </w:t>
      </w:r>
      <w:hyperlink r:id="rId58" w:history="1">
        <w:r>
          <w:rPr>
            <w:color w:val="0000FF"/>
          </w:rPr>
          <w:t>части первой пункта 1</w:t>
        </w:r>
      </w:hyperlink>
      <w:r>
        <w:t xml:space="preserve"> слова ", </w:t>
      </w:r>
      <w:proofErr w:type="gramStart"/>
      <w:r>
        <w:t>отраслевых</w:t>
      </w:r>
      <w:proofErr w:type="gramEnd"/>
      <w:r>
        <w:t xml:space="preserve"> и региональных"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2.4.3. из </w:t>
      </w:r>
      <w:hyperlink r:id="rId59" w:history="1">
        <w:r>
          <w:rPr>
            <w:color w:val="0000FF"/>
          </w:rPr>
          <w:t>пункта 2 абзацы четвертый</w:t>
        </w:r>
      </w:hyperlink>
      <w:r>
        <w:t xml:space="preserve"> и </w:t>
      </w:r>
      <w:hyperlink r:id="rId60" w:history="1">
        <w:r>
          <w:rPr>
            <w:color w:val="0000FF"/>
          </w:rPr>
          <w:t>пятый</w:t>
        </w:r>
      </w:hyperlink>
      <w:r>
        <w:t xml:space="preserve">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2.4.4. дополнить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пунктом 2-1 следующего содержания:</w:t>
      </w:r>
    </w:p>
    <w:p w:rsidR="00446205" w:rsidRDefault="00446205">
      <w:pPr>
        <w:pStyle w:val="ConsPlusNormal"/>
        <w:ind w:firstLine="540"/>
        <w:jc w:val="both"/>
      </w:pPr>
      <w:r>
        <w:t>"2-1. Установить:</w:t>
      </w:r>
    </w:p>
    <w:p w:rsidR="00446205" w:rsidRDefault="00446205">
      <w:pPr>
        <w:pStyle w:val="ConsPlusNormal"/>
        <w:ind w:firstLine="540"/>
        <w:jc w:val="both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:rsidR="00446205" w:rsidRDefault="00446205">
      <w:pPr>
        <w:pStyle w:val="ConsPlusNormal"/>
        <w:ind w:firstLine="540"/>
        <w:jc w:val="both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приложению 2.";</w:t>
      </w:r>
    </w:p>
    <w:p w:rsidR="00446205" w:rsidRDefault="00446205">
      <w:pPr>
        <w:pStyle w:val="ConsPlusNormal"/>
        <w:ind w:firstLine="540"/>
        <w:jc w:val="both"/>
      </w:pPr>
      <w:r>
        <w:t xml:space="preserve">2.4.5. </w:t>
      </w:r>
      <w:hyperlink r:id="rId62" w:history="1">
        <w:r>
          <w:rPr>
            <w:color w:val="0000FF"/>
          </w:rPr>
          <w:t>пункт 4</w:t>
        </w:r>
      </w:hyperlink>
      <w:r>
        <w:t xml:space="preserve">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2.4.6. в </w:t>
      </w:r>
      <w:hyperlink r:id="rId63" w:history="1">
        <w:r>
          <w:rPr>
            <w:color w:val="0000FF"/>
          </w:rPr>
          <w:t>Положении</w:t>
        </w:r>
      </w:hyperlink>
      <w: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постановлением:</w:t>
      </w:r>
    </w:p>
    <w:p w:rsidR="00446205" w:rsidRDefault="00446205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пункт 5</w:t>
        </w:r>
      </w:hyperlink>
      <w:r>
        <w:t xml:space="preserve"> дополнить абзацем седьмым следующего содержания:</w:t>
      </w:r>
    </w:p>
    <w:p w:rsidR="00446205" w:rsidRDefault="00446205">
      <w:pPr>
        <w:pStyle w:val="ConsPlusNormal"/>
        <w:ind w:firstLine="540"/>
        <w:jc w:val="both"/>
      </w:pPr>
      <w:r>
        <w:t>"</w:t>
      </w:r>
      <w:proofErr w:type="gramStart"/>
      <w:r>
        <w:t>деятельность</w:t>
      </w:r>
      <w:proofErr w:type="gramEnd"/>
      <w:r>
        <w:t xml:space="preserve"> которых приостановлена.";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65" w:history="1">
        <w:r>
          <w:rPr>
            <w:color w:val="0000FF"/>
          </w:rPr>
          <w:t>пункте 6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hyperlink r:id="rId66" w:history="1">
        <w:r>
          <w:rPr>
            <w:color w:val="0000FF"/>
          </w:rPr>
          <w:t>часть первую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 xml:space="preserve">"6. </w:t>
      </w:r>
      <w:proofErr w:type="gramStart"/>
      <w:r>
        <w:t xml:space="preserve">Извещение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</w:t>
      </w:r>
      <w:r>
        <w:lastRenderedPageBreak/>
        <w:t>субсидий на оказание социальных услуг или реализацию социальных проектов, по форме согласно приложению 1 или приложению 1-1 (далее - извещение о проведении конкурса) размещается в открытом доступе на официальном сайте государственного заказчика в глобальной компьютерной сети Интернет (далее - официальный сайт государственного заказчика).";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67" w:history="1">
        <w:r>
          <w:rPr>
            <w:color w:val="0000FF"/>
          </w:rPr>
          <w:t>части второй</w:t>
        </w:r>
      </w:hyperlink>
      <w:r>
        <w:t>:</w:t>
      </w:r>
    </w:p>
    <w:p w:rsidR="00446205" w:rsidRDefault="00446205">
      <w:pPr>
        <w:pStyle w:val="ConsPlusNormal"/>
        <w:ind w:firstLine="540"/>
        <w:jc w:val="both"/>
      </w:pPr>
      <w:r>
        <w:t xml:space="preserve">после слова "размещения" дополнить </w:t>
      </w:r>
      <w:hyperlink r:id="rId68" w:history="1">
        <w:r>
          <w:rPr>
            <w:color w:val="0000FF"/>
          </w:rPr>
          <w:t>часть</w:t>
        </w:r>
      </w:hyperlink>
      <w:r>
        <w:t xml:space="preserve"> словами "и номера";</w:t>
      </w:r>
    </w:p>
    <w:p w:rsidR="00446205" w:rsidRDefault="00446205">
      <w:pPr>
        <w:pStyle w:val="ConsPlusNormal"/>
        <w:ind w:firstLine="540"/>
        <w:jc w:val="both"/>
      </w:pPr>
      <w:r>
        <w:t xml:space="preserve">после слова "сайте" дополнить </w:t>
      </w:r>
      <w:hyperlink r:id="rId69" w:history="1">
        <w:r>
          <w:rPr>
            <w:color w:val="0000FF"/>
          </w:rPr>
          <w:t>часть</w:t>
        </w:r>
      </w:hyperlink>
      <w:r>
        <w:t xml:space="preserve"> словами "государственного заказчика";</w:t>
      </w:r>
    </w:p>
    <w:p w:rsidR="00446205" w:rsidRDefault="00446205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часть третью</w:t>
        </w:r>
      </w:hyperlink>
      <w:r>
        <w:t xml:space="preserve"> после слова "заказчика" дополнить словами ", за исключением обстоятельств, указанных в части второй пункта 22 настоящего Положения";</w:t>
      </w:r>
    </w:p>
    <w:p w:rsidR="00446205" w:rsidRDefault="00446205">
      <w:pPr>
        <w:pStyle w:val="ConsPlusNormal"/>
        <w:ind w:firstLine="540"/>
        <w:jc w:val="both"/>
      </w:pPr>
      <w:r>
        <w:t xml:space="preserve">в </w:t>
      </w:r>
      <w:hyperlink r:id="rId71" w:history="1">
        <w:r>
          <w:rPr>
            <w:color w:val="0000FF"/>
          </w:rPr>
          <w:t>пункте 15</w:t>
        </w:r>
      </w:hyperlink>
      <w:r>
        <w:t xml:space="preserve"> слова "участника конкурса по форме согласно приложению 4" заменить словами "на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4-1";</w:t>
      </w:r>
    </w:p>
    <w:p w:rsidR="00446205" w:rsidRDefault="00446205">
      <w:pPr>
        <w:pStyle w:val="ConsPlusNormal"/>
        <w:ind w:firstLine="540"/>
        <w:jc w:val="both"/>
      </w:pPr>
      <w:r>
        <w:t xml:space="preserve">дополнить </w:t>
      </w:r>
      <w:hyperlink r:id="rId72" w:history="1">
        <w:r>
          <w:rPr>
            <w:color w:val="0000FF"/>
          </w:rPr>
          <w:t>Положение</w:t>
        </w:r>
      </w:hyperlink>
      <w:r>
        <w:t xml:space="preserve"> пунктом 18-1 следующего содержания:</w:t>
      </w:r>
    </w:p>
    <w:p w:rsidR="00446205" w:rsidRDefault="00446205">
      <w:pPr>
        <w:pStyle w:val="ConsPlusNormal"/>
        <w:ind w:firstLine="540"/>
        <w:jc w:val="both"/>
      </w:pPr>
      <w:r>
        <w:t>"18-1. В случае</w:t>
      </w:r>
      <w:proofErr w:type="gramStart"/>
      <w:r>
        <w:t>,</w:t>
      </w:r>
      <w:proofErr w:type="gramEnd"/>
      <w:r>
        <w:t xml:space="preserve"> если конкурсное предложение подано только одним участником либо для участия в конкурсе допущен только один участник (далее - единственный участник конкурса),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</w:t>
      </w:r>
      <w:proofErr w:type="gramStart"/>
      <w:r>
        <w:t>.";</w:t>
      </w:r>
      <w:proofErr w:type="gramEnd"/>
    </w:p>
    <w:p w:rsidR="00446205" w:rsidRDefault="00446205">
      <w:pPr>
        <w:pStyle w:val="ConsPlusNormal"/>
        <w:ind w:firstLine="540"/>
        <w:jc w:val="both"/>
      </w:pPr>
      <w:hyperlink r:id="rId73" w:history="1">
        <w:r>
          <w:rPr>
            <w:color w:val="0000FF"/>
          </w:rPr>
          <w:t>пункт 19</w:t>
        </w:r>
      </w:hyperlink>
      <w:r>
        <w:t xml:space="preserve"> дополнить словами ", иным участникам конкурса - письменное уведомление о результатах конкурса";</w:t>
      </w:r>
    </w:p>
    <w:p w:rsidR="00446205" w:rsidRDefault="00446205">
      <w:pPr>
        <w:pStyle w:val="ConsPlusNormal"/>
        <w:ind w:firstLine="540"/>
        <w:jc w:val="both"/>
      </w:pPr>
      <w:hyperlink r:id="rId74" w:history="1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 xml:space="preserve">"20. Конкурс признается несостоявшимся в случаях, предусмотренных </w:t>
      </w:r>
      <w:hyperlink r:id="rId75" w:history="1">
        <w:r>
          <w:rPr>
            <w:color w:val="0000FF"/>
          </w:rPr>
          <w:t>частью пятой статьи 22</w:t>
        </w:r>
      </w:hyperlink>
      <w:r>
        <w:t xml:space="preserve"> Закона Республики Беларусь "О социальном обслуживании"</w:t>
      </w:r>
      <w:proofErr w:type="gramStart"/>
      <w:r>
        <w:t>."</w:t>
      </w:r>
      <w:proofErr w:type="gramEnd"/>
      <w:r>
        <w:t>;</w:t>
      </w:r>
    </w:p>
    <w:p w:rsidR="00446205" w:rsidRDefault="00446205">
      <w:pPr>
        <w:pStyle w:val="ConsPlusNormal"/>
        <w:ind w:firstLine="540"/>
        <w:jc w:val="both"/>
      </w:pPr>
      <w:hyperlink r:id="rId76" w:history="1">
        <w:r>
          <w:rPr>
            <w:color w:val="0000FF"/>
          </w:rPr>
          <w:t>пункт 22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 xml:space="preserve">"22. Повторный конкурс может быть проведен в случаях, предусмотренных </w:t>
      </w:r>
      <w:hyperlink r:id="rId77" w:history="1">
        <w:r>
          <w:rPr>
            <w:color w:val="0000FF"/>
          </w:rPr>
          <w:t>частью шестой статьи 22</w:t>
        </w:r>
      </w:hyperlink>
      <w:r>
        <w:t xml:space="preserve"> Закона Республики Беларусь "О социальном обслуживании".</w:t>
      </w:r>
    </w:p>
    <w:p w:rsidR="00446205" w:rsidRDefault="00446205">
      <w:pPr>
        <w:pStyle w:val="ConsPlusNormal"/>
        <w:ind w:firstLine="540"/>
        <w:jc w:val="both"/>
      </w:pPr>
      <w:r>
        <w:t>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</w:t>
      </w:r>
      <w:proofErr w:type="gramStart"/>
      <w:r>
        <w:t>.";</w:t>
      </w:r>
    </w:p>
    <w:proofErr w:type="gramEnd"/>
    <w:p w:rsidR="00446205" w:rsidRDefault="00446205">
      <w:pPr>
        <w:pStyle w:val="ConsPlusNormal"/>
        <w:ind w:firstLine="540"/>
        <w:jc w:val="both"/>
      </w:pPr>
      <w:r>
        <w:fldChar w:fldCharType="begin"/>
      </w:r>
      <w:r>
        <w:instrText>HYPERLINK "consultantplus://offline/ref=CC8AB70E8BEAC527761D505CE1558929BF73ADCF320AB5DDE7E21CF7DE9BC4A8A991D3BFA820CFD7AC30683771f9u7M"</w:instrText>
      </w:r>
      <w:r>
        <w:fldChar w:fldCharType="separate"/>
      </w:r>
      <w:r>
        <w:rPr>
          <w:color w:val="0000FF"/>
        </w:rPr>
        <w:t>приложения 1</w:t>
      </w:r>
      <w:r>
        <w:fldChar w:fldCharType="end"/>
      </w:r>
      <w:r>
        <w:t xml:space="preserve"> и </w:t>
      </w:r>
      <w:hyperlink r:id="rId78" w:history="1">
        <w:r>
          <w:rPr>
            <w:color w:val="0000FF"/>
          </w:rPr>
          <w:t>4</w:t>
        </w:r>
      </w:hyperlink>
      <w:r>
        <w:t xml:space="preserve"> к этому Положению изложить в новой редакции </w:t>
      </w:r>
      <w:hyperlink w:anchor="P1274" w:history="1">
        <w:r>
          <w:rPr>
            <w:color w:val="0000FF"/>
          </w:rPr>
          <w:t>(прилагаются)</w:t>
        </w:r>
      </w:hyperlink>
      <w:r>
        <w:t>;</w:t>
      </w:r>
    </w:p>
    <w:p w:rsidR="00446205" w:rsidRDefault="00446205">
      <w:pPr>
        <w:pStyle w:val="ConsPlusNormal"/>
        <w:ind w:firstLine="540"/>
        <w:jc w:val="both"/>
      </w:pPr>
      <w:r>
        <w:t xml:space="preserve">дополнить </w:t>
      </w:r>
      <w:hyperlink r:id="rId79" w:history="1">
        <w:r>
          <w:rPr>
            <w:color w:val="0000FF"/>
          </w:rPr>
          <w:t>Положение</w:t>
        </w:r>
      </w:hyperlink>
      <w:r>
        <w:t xml:space="preserve"> приложениями 1-1 и 4-1 </w:t>
      </w:r>
      <w:hyperlink w:anchor="P1457" w:history="1">
        <w:r>
          <w:rPr>
            <w:color w:val="0000FF"/>
          </w:rPr>
          <w:t>(прилагаются)</w:t>
        </w:r>
      </w:hyperlink>
      <w:r>
        <w:t>;</w:t>
      </w:r>
    </w:p>
    <w:p w:rsidR="00446205" w:rsidRDefault="00446205">
      <w:pPr>
        <w:pStyle w:val="ConsPlusNormal"/>
        <w:ind w:firstLine="540"/>
        <w:jc w:val="both"/>
      </w:pPr>
      <w:r>
        <w:t xml:space="preserve">2.4.7. в </w:t>
      </w:r>
      <w:hyperlink r:id="rId80" w:history="1">
        <w:r>
          <w:rPr>
            <w:color w:val="0000FF"/>
          </w:rPr>
          <w:t>Положении</w:t>
        </w:r>
      </w:hyperlink>
      <w:r>
        <w:t xml:space="preserve">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проектов, утвержденном этим постановлением:</w:t>
      </w:r>
    </w:p>
    <w:p w:rsidR="00446205" w:rsidRDefault="00446205">
      <w:pPr>
        <w:pStyle w:val="ConsPlusNormal"/>
        <w:ind w:firstLine="540"/>
        <w:jc w:val="both"/>
      </w:pPr>
      <w:hyperlink r:id="rId81" w:history="1">
        <w:r>
          <w:rPr>
            <w:color w:val="0000FF"/>
          </w:rPr>
          <w:t>абзац второй пункта 2</w:t>
        </w:r>
      </w:hyperlink>
      <w:r>
        <w:t xml:space="preserve"> дополнить словами ",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лицами";</w:t>
      </w:r>
    </w:p>
    <w:p w:rsidR="00446205" w:rsidRDefault="00446205">
      <w:pPr>
        <w:pStyle w:val="ConsPlusNormal"/>
        <w:ind w:firstLine="540"/>
        <w:jc w:val="both"/>
      </w:pPr>
      <w:hyperlink r:id="rId8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 xml:space="preserve">"3. </w:t>
      </w:r>
      <w:proofErr w:type="gramStart"/>
      <w:r>
        <w:t>При предоставлении субсидий на возмещение расходов на заработную плату учитываются расходы, определенные в соответствии с установленными законодательством условиями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а также расходы на оплату трудовых отпусков и выплату материальной помощи работникам, оказывающим социальные услуги.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>Расходы на выплату суммы вознаграждения по гражданско-правовым договорам финансируются в размере, не превышающем сложившуюся номинальную начисленную среднемесячную заработную плату по виду деятельности "Деятельность по уходу в специализированных учреждениях и предоставление социальных услуг".</w:t>
      </w:r>
    </w:p>
    <w:p w:rsidR="00446205" w:rsidRDefault="00446205">
      <w:pPr>
        <w:pStyle w:val="ConsPlusNormal"/>
        <w:ind w:firstLine="540"/>
        <w:jc w:val="both"/>
      </w:pPr>
      <w:r>
        <w:t>Суммы предусмотренных законодательством начислений на заработную плату и вознаграждения по гражданско-правовым договорам определяются исходя из расходов, указанных в частях первой и второй настоящего пункта</w:t>
      </w:r>
      <w:proofErr w:type="gramStart"/>
      <w:r>
        <w:t>.";</w:t>
      </w:r>
      <w:proofErr w:type="gramEnd"/>
    </w:p>
    <w:p w:rsidR="00446205" w:rsidRDefault="00446205">
      <w:pPr>
        <w:pStyle w:val="ConsPlusNormal"/>
        <w:ind w:firstLine="540"/>
        <w:jc w:val="both"/>
      </w:pPr>
      <w:hyperlink r:id="rId83" w:history="1">
        <w:r>
          <w:rPr>
            <w:color w:val="0000FF"/>
          </w:rPr>
          <w:t>абзацы третий</w:t>
        </w:r>
      </w:hyperlink>
      <w:r>
        <w:t xml:space="preserve"> и </w:t>
      </w:r>
      <w:hyperlink r:id="rId84" w:history="1">
        <w:r>
          <w:rPr>
            <w:color w:val="0000FF"/>
          </w:rPr>
          <w:t>четвертый пункта 7</w:t>
        </w:r>
      </w:hyperlink>
      <w:r>
        <w:t xml:space="preserve"> после слова "отчетность" дополнить словами "по использованию предоставленной субсидии";</w:t>
      </w:r>
    </w:p>
    <w:p w:rsidR="00446205" w:rsidRDefault="00446205">
      <w:pPr>
        <w:pStyle w:val="ConsPlusNormal"/>
        <w:ind w:firstLine="540"/>
        <w:jc w:val="both"/>
      </w:pPr>
      <w:hyperlink r:id="rId85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>"8. Перечисление субсидий осуществляется с учетом расходов негосударственной некоммерческой организации - исполнителя государственного социального заказа в порядке, определенном бюджетным законодательством</w:t>
      </w:r>
      <w:proofErr w:type="gramStart"/>
      <w:r>
        <w:t>.";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 xml:space="preserve">2.5. в </w:t>
      </w:r>
      <w:hyperlink r:id="rId86" w:history="1">
        <w:r>
          <w:rPr>
            <w:color w:val="0000FF"/>
          </w:rPr>
          <w:t>перечне</w:t>
        </w:r>
      </w:hyperlink>
      <w:r>
        <w:t xml:space="preserve"> социальных услуг, оказываемых негосударственными некоммерческими организациями в форме стационарного социального обслуживания, государственными организациями (их структурными подразделениями), </w:t>
      </w:r>
      <w:proofErr w:type="gramStart"/>
      <w:r>
        <w:t>обороты</w:t>
      </w:r>
      <w:proofErr w:type="gramEnd"/>
      <w:r>
        <w:t xml:space="preserve"> по реализации которых на территории Республики Беларусь освобождаются от налога на добавленную стоимость, утвержденном постановлением Совета Министров Республики Беларусь от 19 февраля 2013 г. N 117 (Национальный правовой Интернет-портал Республики Беларусь, 22.02.2013, 5/36914; </w:t>
      </w:r>
      <w:proofErr w:type="gramStart"/>
      <w:r>
        <w:t>02.07.2014, 5/39045; 13.03.2015, 5/40231):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 xml:space="preserve">2.5.1. </w:t>
      </w:r>
      <w:hyperlink r:id="rId87" w:history="1">
        <w:r>
          <w:rPr>
            <w:color w:val="0000FF"/>
          </w:rPr>
          <w:t>пункт 2</w:t>
        </w:r>
      </w:hyperlink>
      <w:r>
        <w:t xml:space="preserve"> дополнить подпунктом 2.4-1 следующего содержания:</w:t>
      </w:r>
    </w:p>
    <w:p w:rsidR="00446205" w:rsidRDefault="00446205">
      <w:pPr>
        <w:pStyle w:val="ConsPlusNormal"/>
        <w:ind w:firstLine="540"/>
        <w:jc w:val="both"/>
      </w:pPr>
      <w:r>
        <w:t>"2.4-1. доставка (обеспечение) лекарственных средств и изделий медицинского назначения</w:t>
      </w:r>
      <w:proofErr w:type="gramStart"/>
      <w:r>
        <w:t>;"</w:t>
      </w:r>
      <w:proofErr w:type="gramEnd"/>
      <w:r>
        <w:t>;</w:t>
      </w:r>
    </w:p>
    <w:p w:rsidR="00446205" w:rsidRDefault="00446205">
      <w:pPr>
        <w:pStyle w:val="ConsPlusNormal"/>
        <w:ind w:firstLine="540"/>
        <w:jc w:val="both"/>
      </w:pPr>
      <w:r>
        <w:t xml:space="preserve">2.5.2. </w:t>
      </w:r>
      <w:hyperlink r:id="rId88" w:history="1">
        <w:r>
          <w:rPr>
            <w:color w:val="0000FF"/>
          </w:rPr>
          <w:t>пункт 3</w:t>
        </w:r>
      </w:hyperlink>
      <w:r>
        <w:t xml:space="preserve"> исключить;</w:t>
      </w:r>
    </w:p>
    <w:p w:rsidR="00446205" w:rsidRDefault="00446205">
      <w:pPr>
        <w:pStyle w:val="ConsPlusNormal"/>
        <w:ind w:firstLine="540"/>
        <w:jc w:val="both"/>
      </w:pPr>
      <w:r>
        <w:t xml:space="preserve">2.5.3. </w:t>
      </w:r>
      <w:hyperlink r:id="rId89" w:history="1">
        <w:r>
          <w:rPr>
            <w:color w:val="0000FF"/>
          </w:rPr>
          <w:t>пункт 5</w:t>
        </w:r>
      </w:hyperlink>
      <w:r>
        <w:t xml:space="preserve"> дополнить подпунктом 5.8-1 следующего содержания:</w:t>
      </w:r>
    </w:p>
    <w:p w:rsidR="00446205" w:rsidRDefault="00446205">
      <w:pPr>
        <w:pStyle w:val="ConsPlusNormal"/>
        <w:ind w:firstLine="540"/>
        <w:jc w:val="both"/>
      </w:pPr>
      <w:r>
        <w:t>"5.8-1. содействие в организации получения медицинской помощи</w:t>
      </w:r>
      <w:proofErr w:type="gramStart"/>
      <w:r>
        <w:t>;"</w:t>
      </w:r>
      <w:proofErr w:type="gramEnd"/>
      <w:r>
        <w:t>;</w:t>
      </w:r>
    </w:p>
    <w:p w:rsidR="00446205" w:rsidRDefault="00446205">
      <w:pPr>
        <w:pStyle w:val="ConsPlusNormal"/>
        <w:ind w:firstLine="540"/>
        <w:jc w:val="both"/>
      </w:pPr>
      <w:r>
        <w:t xml:space="preserve">2.5.4. </w:t>
      </w:r>
      <w:hyperlink r:id="rId90" w:history="1">
        <w:r>
          <w:rPr>
            <w:color w:val="0000FF"/>
          </w:rPr>
          <w:t>пункт 6</w:t>
        </w:r>
      </w:hyperlink>
      <w:r>
        <w:t xml:space="preserve"> дополнить подпунктами 6.1-1 - 6.1-4 следующего содержания:</w:t>
      </w:r>
    </w:p>
    <w:p w:rsidR="00446205" w:rsidRDefault="00446205">
      <w:pPr>
        <w:pStyle w:val="ConsPlusNormal"/>
        <w:ind w:firstLine="540"/>
        <w:jc w:val="both"/>
      </w:pPr>
      <w:r>
        <w:t>"6.1-1. оказание первой помощи;</w:t>
      </w:r>
    </w:p>
    <w:p w:rsidR="00446205" w:rsidRDefault="00446205">
      <w:pPr>
        <w:pStyle w:val="ConsPlusNormal"/>
        <w:ind w:firstLine="540"/>
        <w:jc w:val="both"/>
      </w:pPr>
      <w:r>
        <w:t>6.1-2. оказание помощи в выполнении назначений, рекомендаций медицинского работника;</w:t>
      </w:r>
    </w:p>
    <w:p w:rsidR="00446205" w:rsidRDefault="00446205">
      <w:pPr>
        <w:pStyle w:val="ConsPlusNormal"/>
        <w:ind w:firstLine="540"/>
        <w:jc w:val="both"/>
      </w:pPr>
      <w:r>
        <w:t>6.1-3. оказание услуг бассейна, сауны, тренажерного зала;</w:t>
      </w:r>
    </w:p>
    <w:p w:rsidR="00446205" w:rsidRDefault="00446205">
      <w:pPr>
        <w:pStyle w:val="ConsPlusNormal"/>
        <w:ind w:firstLine="540"/>
        <w:jc w:val="both"/>
      </w:pPr>
      <w:r>
        <w:t xml:space="preserve">6.1-4. организация лечебно-трудовой деятельности (в лечебно-трудовых мастерских, кружках по интересам, подсобных хозяйствах, </w:t>
      </w:r>
      <w:proofErr w:type="gramStart"/>
      <w:r>
        <w:t>другое</w:t>
      </w:r>
      <w:proofErr w:type="gramEnd"/>
      <w:r>
        <w:t>);";</w:t>
      </w:r>
    </w:p>
    <w:p w:rsidR="00446205" w:rsidRDefault="00446205">
      <w:pPr>
        <w:pStyle w:val="ConsPlusNormal"/>
        <w:ind w:firstLine="540"/>
        <w:jc w:val="both"/>
      </w:pPr>
      <w:r>
        <w:t xml:space="preserve">2.5.5. </w:t>
      </w:r>
      <w:hyperlink r:id="rId91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446205" w:rsidRDefault="00446205">
      <w:pPr>
        <w:pStyle w:val="ConsPlusNormal"/>
        <w:ind w:firstLine="540"/>
        <w:jc w:val="both"/>
      </w:pPr>
      <w:r>
        <w:t>"8. Услуги почасового ухода за детьми (услуги няни)</w:t>
      </w:r>
      <w:proofErr w:type="gramStart"/>
      <w:r>
        <w:t>."</w:t>
      </w:r>
      <w:proofErr w:type="gramEnd"/>
      <w:r>
        <w:t>.</w:t>
      </w:r>
    </w:p>
    <w:p w:rsidR="00446205" w:rsidRDefault="00446205">
      <w:pPr>
        <w:pStyle w:val="ConsPlusNormal"/>
        <w:jc w:val="both"/>
      </w:pPr>
      <w:r>
        <w:t>Пункт 3 вступил в силу после официального опубликования (</w:t>
      </w:r>
      <w:hyperlink w:anchor="P173" w:history="1">
        <w:r>
          <w:rPr>
            <w:color w:val="0000FF"/>
          </w:rPr>
          <w:t>абзац третий пункта 6</w:t>
        </w:r>
      </w:hyperlink>
      <w:r>
        <w:t xml:space="preserve"> данного документа).</w:t>
      </w:r>
    </w:p>
    <w:p w:rsidR="00446205" w:rsidRDefault="00446205">
      <w:pPr>
        <w:pStyle w:val="ConsPlusNormal"/>
        <w:ind w:firstLine="540"/>
        <w:jc w:val="both"/>
      </w:pPr>
      <w:bookmarkStart w:id="2" w:name="P166"/>
      <w:bookmarkEnd w:id="2"/>
      <w:r>
        <w:t>3. 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</w:t>
      </w:r>
      <w:proofErr w:type="gramStart"/>
      <w:r>
        <w:t>дств дл</w:t>
      </w:r>
      <w:proofErr w:type="gramEnd"/>
      <w:r>
        <w:t>я обеспечения реализации настоящего постановления.</w:t>
      </w:r>
    </w:p>
    <w:p w:rsidR="00446205" w:rsidRDefault="00446205">
      <w:pPr>
        <w:pStyle w:val="ConsPlusNormal"/>
        <w:jc w:val="both"/>
      </w:pPr>
      <w:r>
        <w:t>Пункт 4 вступил в силу после официального опубликования (</w:t>
      </w:r>
      <w:hyperlink w:anchor="P173" w:history="1">
        <w:r>
          <w:rPr>
            <w:color w:val="0000FF"/>
          </w:rPr>
          <w:t>абзац третий пункта 6</w:t>
        </w:r>
      </w:hyperlink>
      <w:r>
        <w:t xml:space="preserve"> данного документа).</w:t>
      </w:r>
    </w:p>
    <w:p w:rsidR="00446205" w:rsidRDefault="00446205">
      <w:pPr>
        <w:pStyle w:val="ConsPlusNormal"/>
        <w:ind w:firstLine="540"/>
        <w:jc w:val="both"/>
      </w:pPr>
      <w:r>
        <w:t>4. 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применения.</w:t>
      </w:r>
    </w:p>
    <w:p w:rsidR="00446205" w:rsidRDefault="00446205">
      <w:pPr>
        <w:pStyle w:val="ConsPlusNormal"/>
        <w:jc w:val="both"/>
      </w:pPr>
      <w:r>
        <w:t>Пункт 5 вступил в силу после официального опубликования (</w:t>
      </w:r>
      <w:hyperlink w:anchor="P173" w:history="1">
        <w:r>
          <w:rPr>
            <w:color w:val="0000FF"/>
          </w:rPr>
          <w:t>абзац третий пункта 6</w:t>
        </w:r>
      </w:hyperlink>
      <w:r>
        <w:t xml:space="preserve"> данного документа).</w:t>
      </w:r>
    </w:p>
    <w:p w:rsidR="00446205" w:rsidRDefault="00446205">
      <w:pPr>
        <w:pStyle w:val="ConsPlusNormal"/>
        <w:ind w:firstLine="540"/>
        <w:jc w:val="both"/>
      </w:pPr>
      <w:bookmarkStart w:id="3" w:name="P170"/>
      <w:bookmarkEnd w:id="3"/>
      <w:r>
        <w:t>5. Облисполкомам и Минскому горисполкому принять меры по реализации настоящего постановления.</w:t>
      </w:r>
    </w:p>
    <w:p w:rsidR="00446205" w:rsidRDefault="00446205">
      <w:pPr>
        <w:pStyle w:val="ConsPlusNormal"/>
        <w:ind w:firstLine="540"/>
        <w:jc w:val="both"/>
      </w:pPr>
      <w:r>
        <w:t>6. Настоящее постановление вступает в силу в следующем порядке:</w:t>
      </w:r>
    </w:p>
    <w:p w:rsidR="00446205" w:rsidRDefault="00446205">
      <w:pPr>
        <w:pStyle w:val="ConsPlusNormal"/>
        <w:ind w:firstLine="540"/>
        <w:jc w:val="both"/>
      </w:pPr>
      <w:hyperlink w:anchor="P11" w:history="1">
        <w:r>
          <w:rPr>
            <w:color w:val="0000FF"/>
          </w:rPr>
          <w:t>пункты 1</w:t>
        </w:r>
      </w:hyperlink>
      <w:r>
        <w:t xml:space="preserve"> и </w:t>
      </w:r>
      <w:hyperlink w:anchor="P12" w:history="1">
        <w:r>
          <w:rPr>
            <w:color w:val="0000FF"/>
          </w:rPr>
          <w:t>2</w:t>
        </w:r>
      </w:hyperlink>
      <w:r>
        <w:t xml:space="preserve"> - с 25 декабря 2017 г.;</w:t>
      </w:r>
    </w:p>
    <w:bookmarkStart w:id="4" w:name="P173"/>
    <w:bookmarkEnd w:id="4"/>
    <w:p w:rsidR="00446205" w:rsidRDefault="00446205">
      <w:pPr>
        <w:pStyle w:val="ConsPlusNormal"/>
        <w:ind w:firstLine="540"/>
        <w:jc w:val="both"/>
      </w:pPr>
      <w:r>
        <w:fldChar w:fldCharType="begin"/>
      </w:r>
      <w:r>
        <w:instrText>HYPERLINK \l "P166"</w:instrText>
      </w:r>
      <w:r>
        <w:fldChar w:fldCharType="separate"/>
      </w:r>
      <w:r>
        <w:rPr>
          <w:color w:val="0000FF"/>
        </w:rPr>
        <w:t>пункты 3</w:t>
      </w:r>
      <w:r>
        <w:fldChar w:fldCharType="end"/>
      </w:r>
      <w:r>
        <w:t xml:space="preserve"> - </w:t>
      </w:r>
      <w:hyperlink w:anchor="P170" w:history="1">
        <w:r>
          <w:rPr>
            <w:color w:val="0000FF"/>
          </w:rPr>
          <w:t>5</w:t>
        </w:r>
      </w:hyperlink>
      <w:r>
        <w:t xml:space="preserve"> - после его официального опубликования.</w:t>
      </w:r>
    </w:p>
    <w:p w:rsidR="00446205" w:rsidRDefault="0044620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462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20.11.2017 N 864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Title"/>
        <w:jc w:val="center"/>
      </w:pPr>
      <w:bookmarkStart w:id="5" w:name="P187"/>
      <w:bookmarkEnd w:id="5"/>
      <w:r>
        <w:t>ПОЛОЖЕНИЕ</w:t>
      </w:r>
    </w:p>
    <w:p w:rsidR="00446205" w:rsidRDefault="00446205">
      <w:pPr>
        <w:pStyle w:val="ConsPlusTitle"/>
        <w:jc w:val="center"/>
      </w:pPr>
      <w:r>
        <w:t>О СОЦИАЛЬНОМ ОБСЛУЖИВАНИИ В ЗАМЕЩАЮЩЕЙ СЕМЬЕ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 xml:space="preserve">1. Настоящим Положением регулируются порядок и условия оказания совершеннолетним нетрудоспособным гражданам социальных услуг в соответствии с перечнем социальных услуг, предоставляемых в форме социального обслуживания в замещающей семье, согласно </w:t>
      </w:r>
      <w:hyperlink w:anchor="P271" w:history="1">
        <w:r>
          <w:rPr>
            <w:color w:val="0000FF"/>
          </w:rPr>
          <w:t>приложению 1</w:t>
        </w:r>
      </w:hyperlink>
      <w:r>
        <w:t>.</w:t>
      </w:r>
    </w:p>
    <w:p w:rsidR="00446205" w:rsidRDefault="00446205">
      <w:pPr>
        <w:pStyle w:val="ConsPlusNormal"/>
        <w:ind w:firstLine="540"/>
        <w:jc w:val="both"/>
      </w:pPr>
      <w:r>
        <w:t>2. Для целей настоящего Положения используются следующие термины и их определения:</w:t>
      </w:r>
    </w:p>
    <w:p w:rsidR="00446205" w:rsidRDefault="00446205">
      <w:pPr>
        <w:pStyle w:val="ConsPlusNormal"/>
        <w:ind w:firstLine="540"/>
        <w:jc w:val="both"/>
      </w:pPr>
      <w:r>
        <w:t>бюджет замещающей семьи - сумма денежных средств, предназначенных для финансового обеспечения нужд замещающей семьи;</w:t>
      </w:r>
    </w:p>
    <w:p w:rsidR="00446205" w:rsidRDefault="00446205">
      <w:pPr>
        <w:pStyle w:val="ConsPlusNormal"/>
        <w:ind w:firstLine="540"/>
        <w:jc w:val="both"/>
      </w:pPr>
      <w:hyperlink w:anchor="P325" w:history="1">
        <w:proofErr w:type="gramStart"/>
        <w:r>
          <w:rPr>
            <w:color w:val="0000FF"/>
          </w:rPr>
          <w:t>договор</w:t>
        </w:r>
      </w:hyperlink>
      <w:r>
        <w:t xml:space="preserve"> оказания социальных услуг в форме социального обслуживания в замещающей семье - договор, заключенный между территориальным центром социального обслуживания населения (далее - территориальный центр) от имени местного исполнительного и распорядительного органа, совершеннолетним нетрудоспособным гражданином и иным физическим лицом, предусматривающий оказание социальных услуг в форме социального обслуживания в замещающей семье (далее - договор оказания социальных услуг);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>замещающая семья -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лицом;</w:t>
      </w:r>
    </w:p>
    <w:p w:rsidR="00446205" w:rsidRDefault="00446205">
      <w:pPr>
        <w:pStyle w:val="ConsPlusNormal"/>
        <w:ind w:firstLine="540"/>
        <w:jc w:val="both"/>
      </w:pPr>
      <w:r>
        <w:t>совершеннолетний нетрудоспособный гражданин - неработающий инвалид I или II группы, неработающий гражданин, достигший 70-летнего возраста, постоянно проживающий на территории Республики Беларусь:</w:t>
      </w:r>
    </w:p>
    <w:p w:rsidR="00446205" w:rsidRDefault="00446205">
      <w:pPr>
        <w:pStyle w:val="ConsPlusNormal"/>
        <w:ind w:firstLine="540"/>
        <w:jc w:val="both"/>
      </w:pPr>
      <w:r>
        <w:t xml:space="preserve">не </w:t>
      </w:r>
      <w:proofErr w:type="gramStart"/>
      <w:r>
        <w:t>имеющий</w:t>
      </w:r>
      <w:proofErr w:type="gramEnd"/>
      <w:r>
        <w:t xml:space="preserve">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446205" w:rsidRDefault="00446205">
      <w:pPr>
        <w:pStyle w:val="ConsPlusNormal"/>
        <w:ind w:firstLine="540"/>
        <w:jc w:val="both"/>
      </w:pPr>
      <w:r>
        <w:t>за которым не осуществляется уход лицом, получающим пособие по уходу за инвалидом I группы либо лицом, достигшим 80-летнего возраста;</w:t>
      </w:r>
    </w:p>
    <w:p w:rsidR="00446205" w:rsidRDefault="00446205">
      <w:pPr>
        <w:pStyle w:val="ConsPlusNormal"/>
        <w:ind w:firstLine="540"/>
        <w:jc w:val="both"/>
      </w:pPr>
      <w:r>
        <w:t>не заключивший договор ренты либо договор пожизненного содержания с иждивением;</w:t>
      </w:r>
    </w:p>
    <w:p w:rsidR="00446205" w:rsidRDefault="00446205">
      <w:pPr>
        <w:pStyle w:val="ConsPlusNormal"/>
        <w:ind w:firstLine="540"/>
        <w:jc w:val="both"/>
      </w:pPr>
      <w:r>
        <w:t>физическое лицо, оказывающее социальные услуги в форме социального обслуживания в замещающей семье, -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 (далее - помощник).</w:t>
      </w:r>
    </w:p>
    <w:p w:rsidR="00446205" w:rsidRDefault="00446205">
      <w:pPr>
        <w:pStyle w:val="ConsPlusNormal"/>
        <w:ind w:firstLine="540"/>
        <w:jc w:val="both"/>
      </w:pPr>
      <w:r>
        <w:t xml:space="preserve">Иные термины и их определения употребляются в значениях, установленных </w:t>
      </w:r>
      <w:hyperlink r:id="rId92" w:history="1">
        <w:r>
          <w:rPr>
            <w:color w:val="0000FF"/>
          </w:rPr>
          <w:t>Законом</w:t>
        </w:r>
      </w:hyperlink>
      <w:r>
        <w:t xml:space="preserve"> Республики Беларусь от 22 мая 2000 года "О социальном обслуживании" (Национальный реестр правовых актов Республики Беларусь, 2000 г., N 50, 2/170; Национальный правовой Интернет-портал Республики Беларусь, 26.07.2012, 2/1979).</w:t>
      </w:r>
    </w:p>
    <w:p w:rsidR="00446205" w:rsidRDefault="00446205">
      <w:pPr>
        <w:pStyle w:val="ConsPlusNormal"/>
        <w:ind w:firstLine="540"/>
        <w:jc w:val="both"/>
      </w:pPr>
      <w:r>
        <w:t>3. Местные исполнительные и распорядительные органы базового уровня принимают решение о заключении договора оказания социальных услуг с учетом предложений комиссии, созданной ими для рассмотрения вопросов социального обслуживания на основании договора оказания социальных услуг (далее - комиссия).</w:t>
      </w:r>
    </w:p>
    <w:p w:rsidR="00446205" w:rsidRDefault="00446205">
      <w:pPr>
        <w:pStyle w:val="ConsPlusNormal"/>
        <w:ind w:firstLine="540"/>
        <w:jc w:val="both"/>
      </w:pPr>
      <w:r>
        <w:t>В состав комиссии включаются представители структурных подразделений местного исполнительного и распорядительного органа, а также представители других заинтересованных организаций (с их согласия).</w:t>
      </w:r>
    </w:p>
    <w:p w:rsidR="00446205" w:rsidRDefault="00446205">
      <w:pPr>
        <w:pStyle w:val="ConsPlusNormal"/>
        <w:ind w:firstLine="540"/>
        <w:jc w:val="both"/>
      </w:pPr>
      <w:r>
        <w:t>Комиссия вносит предложения местному исполнительному и распорядительному органу о целесообразности заключения договора оказания социальных услуг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самообслуживанию.</w:t>
      </w:r>
    </w:p>
    <w:p w:rsidR="00446205" w:rsidRDefault="00446205">
      <w:pPr>
        <w:pStyle w:val="ConsPlusNormal"/>
        <w:ind w:firstLine="540"/>
        <w:jc w:val="both"/>
      </w:pPr>
      <w:r>
        <w:t xml:space="preserve">4. Срок принятия решения местным исполнительным и распорядительным органом о заключении договора оказания социальных услуг не должен превышать 60 дней со дня поступления документов, предусмотренных в </w:t>
      </w:r>
      <w:hyperlink w:anchor="P233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243" w:history="1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446205" w:rsidRDefault="00446205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Социальное обслуживание на основании договора оказания социальных услуг </w:t>
      </w:r>
      <w:r>
        <w:lastRenderedPageBreak/>
        <w:t xml:space="preserve">осуществляется при наличии у совершеннолетнего нетрудоспособного гражданина медицинских показаний, предусмотренных в </w:t>
      </w:r>
      <w:hyperlink r:id="rId93" w:history="1">
        <w:r>
          <w:rPr>
            <w:color w:val="0000FF"/>
          </w:rPr>
          <w:t>подпункте 7.1 пункта 7</w:t>
        </w:r>
      </w:hyperlink>
      <w:r>
        <w:t xml:space="preserve"> перечня медицинских показаний и медицинских противопоказаний для оказания социальных услуг в учреждениях социального обслуживания, установленного постановлением Министерства труда и социальной защиты Республики Беларусь и Министерства здравоохранения Республики Беларусь от 10 января 2013 г. N 3/4 "Об</w:t>
      </w:r>
      <w:proofErr w:type="gramEnd"/>
      <w:r>
        <w:t xml:space="preserve"> </w:t>
      </w:r>
      <w:proofErr w:type="gramStart"/>
      <w:r>
        <w:t>установлении перечня медицинских показаний и медицинских противопоказаний для оказания социальных услуг в учреждениях социального обслуживания и признании утратившими силу постановлений Министерства труда и социальной защиты Республики Беларусь и Министерства здравоохранения Республики Беларусь от 10 ноября 2003 г. N 140/48 и от 17 января 2007 г. N 4/8" (Национальный правовой Интернет-портал Республики Беларусь, 10.08.2013, 8/27778).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 xml:space="preserve">С совершеннолетними нетрудоспособными гражданами, имеющими на дату подачи обращения медицинские противопоказания, предусмотренные в </w:t>
      </w:r>
      <w:hyperlink r:id="rId94" w:history="1">
        <w:r>
          <w:rPr>
            <w:color w:val="0000FF"/>
          </w:rPr>
          <w:t>пункте 1</w:t>
        </w:r>
      </w:hyperlink>
      <w:r>
        <w:t xml:space="preserve"> и </w:t>
      </w:r>
      <w:hyperlink r:id="rId95" w:history="1">
        <w:r>
          <w:rPr>
            <w:color w:val="0000FF"/>
          </w:rPr>
          <w:t>подпункте 7.2 пункта 7</w:t>
        </w:r>
      </w:hyperlink>
      <w:r>
        <w:t xml:space="preserve"> перечня медицинских показаний и медицинских противопоказаний для оказания социальных услуг в учреждениях социального обслуживания, договоры оказания социальных услуг не заключаются.</w:t>
      </w:r>
    </w:p>
    <w:p w:rsidR="00446205" w:rsidRDefault="00446205">
      <w:pPr>
        <w:pStyle w:val="ConsPlusNormal"/>
        <w:ind w:firstLine="540"/>
        <w:jc w:val="both"/>
      </w:pPr>
      <w:r>
        <w:t xml:space="preserve">6. Договор оказания социальных услуг в форме социального обслуживания в замещающей семье заключается по форме согласно </w:t>
      </w:r>
      <w:hyperlink w:anchor="P325" w:history="1">
        <w:r>
          <w:rPr>
            <w:color w:val="0000FF"/>
          </w:rPr>
          <w:t>приложению 2</w:t>
        </w:r>
      </w:hyperlink>
      <w:r>
        <w:t>.</w:t>
      </w:r>
    </w:p>
    <w:p w:rsidR="00446205" w:rsidRDefault="00446205">
      <w:pPr>
        <w:pStyle w:val="ConsPlusNormal"/>
        <w:ind w:firstLine="540"/>
        <w:jc w:val="both"/>
      </w:pPr>
      <w:r>
        <w:t>Договор оказания социальных услуг, кроме условий, определенных законодательством, должен содержать существенные условия:</w:t>
      </w:r>
    </w:p>
    <w:p w:rsidR="00446205" w:rsidRDefault="00446205">
      <w:pPr>
        <w:pStyle w:val="ConsPlusNormal"/>
        <w:ind w:firstLine="540"/>
        <w:jc w:val="both"/>
      </w:pPr>
      <w:r>
        <w:t>о месте совместного проживания, при определении которого совершеннолетнему нетрудоспособному гражданину (в том числе супружеской паре) должно быть обеспечено проживание в отдельной жилой комнате. Регистрация совершеннолетнего нетрудоспособного гражданина либо помощника по избранному месту проживания осуществляется в соответствии с законодательством;</w:t>
      </w:r>
    </w:p>
    <w:p w:rsidR="00446205" w:rsidRDefault="00446205">
      <w:pPr>
        <w:pStyle w:val="ConsPlusNormal"/>
        <w:ind w:firstLine="540"/>
        <w:jc w:val="both"/>
      </w:pPr>
      <w:r>
        <w:t xml:space="preserve">о порядке формирования бюджета замещающей семьи и его расходовании. </w:t>
      </w:r>
      <w:proofErr w:type="gramStart"/>
      <w:r>
        <w:t>Сумма денежных средств, передаваемых совершеннолетним нетрудоспособным гражданином в бюджет замещающей семьи, не может превышать 75 процентов назначенной ему пенсии с учетом надбавок, доплат и повышений;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>о сроке оказания социальных услуг, который не должен быть менее 6 месяцев;</w:t>
      </w:r>
    </w:p>
    <w:p w:rsidR="00446205" w:rsidRDefault="00446205">
      <w:pPr>
        <w:pStyle w:val="ConsPlusNormal"/>
        <w:ind w:firstLine="540"/>
        <w:jc w:val="both"/>
      </w:pPr>
      <w:r>
        <w:t xml:space="preserve">о размере ежемесячного денежного вознаграждения помощнику в случае его установления местным исполнительным и распорядительным органом. </w:t>
      </w:r>
      <w:proofErr w:type="gramStart"/>
      <w:r>
        <w:t xml:space="preserve">При оказании социальных услуг одному совершеннолетнему нетрудоспособному гражданину помощнику устанавливается ежемесячное денежное вознаграждение в размере 100 процентов наибольшей величины </w:t>
      </w:r>
      <w:hyperlink r:id="rId96" w:history="1">
        <w:r>
          <w:rPr>
            <w:color w:val="0000FF"/>
          </w:rPr>
          <w:t>бюджета</w:t>
        </w:r>
      </w:hyperlink>
      <w: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совершеннолетним нетрудоспособным гражданам - в размере 150 процентов;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>о порядке расторжения договора оказания социальных услуг.</w:t>
      </w:r>
    </w:p>
    <w:p w:rsidR="00446205" w:rsidRDefault="00446205">
      <w:pPr>
        <w:pStyle w:val="ConsPlusNormal"/>
        <w:ind w:firstLine="540"/>
        <w:jc w:val="both"/>
      </w:pPr>
      <w:r>
        <w:t>7. Расторжение договора оказания социальных услуг осуществляется в случаях и порядке, предусмотренных актами законодательства.</w:t>
      </w:r>
    </w:p>
    <w:p w:rsidR="00446205" w:rsidRDefault="00446205">
      <w:pPr>
        <w:pStyle w:val="ConsPlusNormal"/>
        <w:ind w:firstLine="540"/>
        <w:jc w:val="both"/>
      </w:pPr>
      <w:r>
        <w:t>Дополнительными основаниями для его расторжения путем одностороннего отказа от его исполнения являются:</w:t>
      </w:r>
    </w:p>
    <w:p w:rsidR="00446205" w:rsidRDefault="00446205">
      <w:pPr>
        <w:pStyle w:val="ConsPlusNormal"/>
        <w:ind w:firstLine="540"/>
        <w:jc w:val="both"/>
      </w:pPr>
      <w:r>
        <w:t>факт нахождения совершеннолетнего нетрудоспособного гражданина, и (или) помощника, и (или) проживающих совместно с ним членов его семьи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446205" w:rsidRDefault="00446205">
      <w:pPr>
        <w:pStyle w:val="ConsPlusNormal"/>
        <w:ind w:firstLine="540"/>
        <w:jc w:val="both"/>
      </w:pPr>
      <w:r>
        <w:t>поведение совершеннолетнего нетрудоспособного гражданина, нарушающее общепринятые нормы и правила поведения, унижающее честь и достоинство помощника и (или) проживающих совместно с ним членов его семьи, не являющееся следствием имеющегося у него заболевания;</w:t>
      </w:r>
    </w:p>
    <w:p w:rsidR="00446205" w:rsidRDefault="00446205">
      <w:pPr>
        <w:pStyle w:val="ConsPlusNormal"/>
        <w:ind w:firstLine="540"/>
        <w:jc w:val="both"/>
      </w:pPr>
      <w:r>
        <w:t>наличие у совершеннолетнего нетрудоспособного гражданина, и (или) помощника, и (или) проживающих совместно с ним членов его семьи психического расстройства (заболевания), требующего оказания психиатрической помощи в стационарных условиях;</w:t>
      </w:r>
    </w:p>
    <w:p w:rsidR="00446205" w:rsidRDefault="00446205">
      <w:pPr>
        <w:pStyle w:val="ConsPlusNormal"/>
        <w:ind w:firstLine="540"/>
        <w:jc w:val="both"/>
      </w:pPr>
      <w:r>
        <w:t xml:space="preserve">заключение помощником или проживающими совместно с ним совершеннолетними </w:t>
      </w:r>
      <w:r>
        <w:lastRenderedPageBreak/>
        <w:t>членами его семьи договора ренты либо договора пожизненного содержания с иждивением с совершеннолетним нетрудоспособным гражданином;</w:t>
      </w:r>
    </w:p>
    <w:p w:rsidR="00446205" w:rsidRDefault="00446205">
      <w:pPr>
        <w:pStyle w:val="ConsPlusNormal"/>
        <w:ind w:firstLine="540"/>
        <w:jc w:val="both"/>
      </w:pPr>
      <w:r>
        <w:t>заключение совершеннолетним нетрудоспособным гражданином договора ренты либо договора пожизненного содержания с иждивением с иным физическим либо юридическим лицом;</w:t>
      </w:r>
    </w:p>
    <w:p w:rsidR="00446205" w:rsidRDefault="00446205">
      <w:pPr>
        <w:pStyle w:val="ConsPlusNormal"/>
        <w:ind w:firstLine="540"/>
        <w:jc w:val="both"/>
      </w:pPr>
      <w:r>
        <w:t>заключение совершеннолетним нетрудоспособным гражданином и (или) помощником договора оказания социальных услуг с государственным учреждением социального обслуживания в формах стационарного социального обслуживания или социального обслуживания на дому.</w:t>
      </w:r>
    </w:p>
    <w:p w:rsidR="00446205" w:rsidRDefault="00446205">
      <w:pPr>
        <w:pStyle w:val="ConsPlusNormal"/>
        <w:ind w:firstLine="540"/>
        <w:jc w:val="both"/>
      </w:pPr>
      <w:r>
        <w:t>8. При заключении договора оказания социальных услуг с несколькими совершеннолетними нетрудоспособными гражданами (в том числе с супружеской парой) договор заключается с каждым гражданином отдельно.</w:t>
      </w:r>
    </w:p>
    <w:p w:rsidR="00446205" w:rsidRDefault="00446205">
      <w:pPr>
        <w:pStyle w:val="ConsPlusNormal"/>
        <w:ind w:firstLine="540"/>
        <w:jc w:val="both"/>
      </w:pPr>
      <w:r>
        <w:t>Не допускается заключение договора оказания социальных услуг помощником с тремя и более совершеннолетними нетрудоспособными гражданами одновременно.</w:t>
      </w:r>
    </w:p>
    <w:p w:rsidR="00446205" w:rsidRDefault="00446205">
      <w:pPr>
        <w:pStyle w:val="ConsPlusNormal"/>
        <w:ind w:firstLine="540"/>
        <w:jc w:val="both"/>
      </w:pPr>
      <w:r>
        <w:t>9. Договор оказания социальных услуг не заключается в случаях:</w:t>
      </w:r>
    </w:p>
    <w:p w:rsidR="00446205" w:rsidRDefault="00446205">
      <w:pPr>
        <w:pStyle w:val="ConsPlusNormal"/>
        <w:ind w:firstLine="540"/>
        <w:jc w:val="both"/>
      </w:pPr>
      <w:proofErr w:type="gramStart"/>
      <w:r>
        <w:t>отсутствия письменного согласия всех проживающих совместно с помощником совершеннолетних членов его семьи на совместное проживание с совершеннолетним нетрудоспособным гражданином, если местом совместного проживания выбрано место проживания помощника;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>заключения совершеннолетним нетрудоспособным гражданином и (или) помощником договора оказания социальных услуг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446205" w:rsidRDefault="00446205">
      <w:pPr>
        <w:pStyle w:val="ConsPlusNormal"/>
        <w:ind w:firstLine="540"/>
        <w:jc w:val="both"/>
      </w:pPr>
      <w:proofErr w:type="gramStart"/>
      <w:r>
        <w:t xml:space="preserve">наличия у помощника и (или) проживающих совместно с ним членов его семьи заболеваний, предусмотренных </w:t>
      </w:r>
      <w:hyperlink r:id="rId97" w:history="1">
        <w:r>
          <w:rPr>
            <w:color w:val="0000FF"/>
          </w:rPr>
          <w:t>перечнем</w:t>
        </w:r>
      </w:hyperlink>
      <w:r>
        <w:t xml:space="preserve"> заболеваний, при наличии которых лица не могут быть опекунами и попечителями, установленным постановлением Министерства здравоохранения Республики Беларусь от 25 февраля 2005 г. N 4 "Об установлении перечней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</w:t>
      </w:r>
      <w:proofErr w:type="gramEnd"/>
      <w:r>
        <w:t xml:space="preserve"> (городка), опекунами и попечителями" (Национальный реестр правовых актов Республики Беларусь, 2005 г., N 41, 8/12244);</w:t>
      </w:r>
    </w:p>
    <w:p w:rsidR="00446205" w:rsidRDefault="00446205">
      <w:pPr>
        <w:pStyle w:val="ConsPlusNormal"/>
        <w:ind w:firstLine="540"/>
        <w:jc w:val="both"/>
      </w:pPr>
      <w:proofErr w:type="gramStart"/>
      <w:r>
        <w:t>наличия у совершеннолетнего нетрудоспособного гражданина, и (или) помощника, и (или) проживающих совместно с ним членов его семьи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нравственности.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>10. Мониторинг оказания социальных услуг в форме социального обслуживания в замещающей семье осуществляется территориальным центром после заключения договора:</w:t>
      </w:r>
    </w:p>
    <w:p w:rsidR="00446205" w:rsidRDefault="00446205">
      <w:pPr>
        <w:pStyle w:val="ConsPlusNormal"/>
        <w:ind w:firstLine="540"/>
        <w:jc w:val="both"/>
      </w:pPr>
      <w:r>
        <w:t>в первые три месяца - не реже одного раза в две недели;</w:t>
      </w:r>
    </w:p>
    <w:p w:rsidR="00446205" w:rsidRDefault="00446205">
      <w:pPr>
        <w:pStyle w:val="ConsPlusNormal"/>
        <w:ind w:firstLine="540"/>
        <w:jc w:val="both"/>
      </w:pPr>
      <w:r>
        <w:t>в последующие три месяца - не реже одного раза в месяц;</w:t>
      </w:r>
    </w:p>
    <w:p w:rsidR="00446205" w:rsidRDefault="00446205">
      <w:pPr>
        <w:pStyle w:val="ConsPlusNormal"/>
        <w:ind w:firstLine="540"/>
        <w:jc w:val="both"/>
      </w:pPr>
      <w:r>
        <w:t>после первых шести месяцев - не реже одного раза в квартал.</w:t>
      </w:r>
    </w:p>
    <w:p w:rsidR="00446205" w:rsidRDefault="00446205">
      <w:pPr>
        <w:pStyle w:val="ConsPlusNormal"/>
        <w:ind w:firstLine="540"/>
        <w:jc w:val="both"/>
      </w:pPr>
      <w:bookmarkStart w:id="6" w:name="P233"/>
      <w:bookmarkEnd w:id="6"/>
      <w:r>
        <w:t xml:space="preserve">11. В целях заключения договора оказания социальных услуг помощник обращается в территориальный центр по месту регистрации (месту жительства) с заявлением по форме согласно </w:t>
      </w:r>
      <w:hyperlink w:anchor="P674" w:history="1">
        <w:r>
          <w:rPr>
            <w:color w:val="0000FF"/>
          </w:rPr>
          <w:t>приложению 3</w:t>
        </w:r>
      </w:hyperlink>
      <w:r>
        <w:t xml:space="preserve"> и представляет следующие документы:</w:t>
      </w:r>
    </w:p>
    <w:p w:rsidR="00446205" w:rsidRDefault="00446205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446205" w:rsidRDefault="00446205">
      <w:pPr>
        <w:pStyle w:val="ConsPlusNormal"/>
        <w:ind w:firstLine="540"/>
        <w:jc w:val="both"/>
      </w:pPr>
      <w:r>
        <w:t>сведения о доходах за месяц, предшествующий месяцу подачи заявления, - при их наличии;</w:t>
      </w:r>
    </w:p>
    <w:p w:rsidR="00446205" w:rsidRDefault="00446205">
      <w:pPr>
        <w:pStyle w:val="ConsPlusNormal"/>
        <w:ind w:firstLine="540"/>
        <w:jc w:val="both"/>
      </w:pPr>
      <w:r>
        <w:t>медицинскую справку о состоянии здоровья, содержащую информацию об отсутствии заболеваний, предусмотренных перечнем заболеваний, при наличии которых лица не могут быть опекунами и попечителями, - на себя и каждого проживающего совместно с ним совершеннолетнего члена его семьи.</w:t>
      </w:r>
    </w:p>
    <w:p w:rsidR="00446205" w:rsidRDefault="00446205">
      <w:pPr>
        <w:pStyle w:val="ConsPlusNormal"/>
        <w:ind w:firstLine="540"/>
        <w:jc w:val="both"/>
      </w:pPr>
      <w:bookmarkStart w:id="7" w:name="P237"/>
      <w:bookmarkEnd w:id="7"/>
      <w:r>
        <w:t xml:space="preserve">Территориальный центр в течение трех рабочих дней со дня обращения проводит обследование материально-бытового положения помощника с составлением акта обследования материально-бытового положения гражданина по форме согласно </w:t>
      </w:r>
      <w:hyperlink w:anchor="P730" w:history="1">
        <w:r>
          <w:rPr>
            <w:color w:val="0000FF"/>
          </w:rPr>
          <w:t>приложению 4</w:t>
        </w:r>
      </w:hyperlink>
      <w:r>
        <w:t xml:space="preserve"> (далее - акт обследования) и запрашивает у государственных органов (организаций):</w:t>
      </w:r>
    </w:p>
    <w:p w:rsidR="00446205" w:rsidRDefault="00446205">
      <w:pPr>
        <w:pStyle w:val="ConsPlusNormal"/>
        <w:ind w:firstLine="540"/>
        <w:jc w:val="both"/>
      </w:pPr>
      <w:hyperlink r:id="rId99" w:history="1">
        <w:r>
          <w:rPr>
            <w:color w:val="0000FF"/>
          </w:rPr>
          <w:t>справку</w:t>
        </w:r>
      </w:hyperlink>
      <w:r>
        <w:t xml:space="preserve"> о месте жительства и составе семьи помощника;</w:t>
      </w:r>
    </w:p>
    <w:p w:rsidR="00446205" w:rsidRDefault="00446205">
      <w:pPr>
        <w:pStyle w:val="ConsPlusNormal"/>
        <w:ind w:firstLine="540"/>
        <w:jc w:val="both"/>
      </w:pPr>
      <w:hyperlink r:id="rId100" w:history="1">
        <w:r>
          <w:rPr>
            <w:color w:val="0000FF"/>
          </w:rPr>
          <w:t>сведения</w:t>
        </w:r>
      </w:hyperlink>
      <w:r>
        <w:t xml:space="preserve"> об отсутствии (наличии) уголовного преследования (судимости), административных правонарушений на территории Республики Беларусь - на помощника и каждого проживающего совместно с ним совершеннолетнего члена семьи;</w:t>
      </w:r>
    </w:p>
    <w:p w:rsidR="00446205" w:rsidRDefault="00446205">
      <w:pPr>
        <w:pStyle w:val="ConsPlusNormal"/>
        <w:ind w:firstLine="540"/>
        <w:jc w:val="both"/>
      </w:pPr>
      <w:hyperlink r:id="rId101" w:history="1">
        <w:r>
          <w:rPr>
            <w:color w:val="0000FF"/>
          </w:rPr>
          <w:t>сведения</w:t>
        </w:r>
      </w:hyperlink>
      <w:r>
        <w:t xml:space="preserve"> о размере получаемой пенсии за месяц, предшествующий месяцу обращения, - для получателей пенсии;</w:t>
      </w:r>
    </w:p>
    <w:p w:rsidR="00446205" w:rsidRDefault="00446205">
      <w:pPr>
        <w:pStyle w:val="ConsPlusNormal"/>
        <w:ind w:firstLine="540"/>
        <w:jc w:val="both"/>
      </w:pPr>
      <w:r>
        <w:t>другие необходимые документы.</w:t>
      </w:r>
    </w:p>
    <w:p w:rsidR="00446205" w:rsidRDefault="00446205">
      <w:pPr>
        <w:pStyle w:val="ConsPlusNormal"/>
        <w:ind w:firstLine="540"/>
        <w:jc w:val="both"/>
      </w:pPr>
      <w:r>
        <w:t xml:space="preserve">Помощник при подаче заявления вправе сам представить документы, которые в соответствии с </w:t>
      </w:r>
      <w:hyperlink w:anchor="P237" w:history="1">
        <w:r>
          <w:rPr>
            <w:color w:val="0000FF"/>
          </w:rPr>
          <w:t>частью второй</w:t>
        </w:r>
      </w:hyperlink>
      <w:r>
        <w:t xml:space="preserve"> настоящего пункта запрашиваются территориальным центром.</w:t>
      </w:r>
    </w:p>
    <w:p w:rsidR="00446205" w:rsidRDefault="00446205">
      <w:pPr>
        <w:pStyle w:val="ConsPlusNormal"/>
        <w:ind w:firstLine="540"/>
        <w:jc w:val="both"/>
      </w:pPr>
      <w:bookmarkStart w:id="8" w:name="P243"/>
      <w:bookmarkEnd w:id="8"/>
      <w:r>
        <w:t xml:space="preserve">12. Для заключения договора оказания социальных услуг совершеннолетний нетрудоспособный гражданин обращается в территориальный центр по месту жительства с заявлением по форме согласно </w:t>
      </w:r>
      <w:hyperlink w:anchor="P829" w:history="1">
        <w:r>
          <w:rPr>
            <w:color w:val="0000FF"/>
          </w:rPr>
          <w:t>приложению 5</w:t>
        </w:r>
      </w:hyperlink>
      <w:r>
        <w:t xml:space="preserve"> и представляет следующие документы:</w:t>
      </w:r>
    </w:p>
    <w:p w:rsidR="00446205" w:rsidRDefault="00446205">
      <w:pPr>
        <w:pStyle w:val="ConsPlusNormal"/>
        <w:ind w:firstLine="540"/>
        <w:jc w:val="both"/>
      </w:pPr>
      <w:hyperlink r:id="rId102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446205" w:rsidRDefault="00446205">
      <w:pPr>
        <w:pStyle w:val="ConsPlusNormal"/>
        <w:ind w:firstLine="540"/>
        <w:jc w:val="both"/>
      </w:pPr>
      <w:hyperlink r:id="rId103" w:history="1">
        <w:r>
          <w:rPr>
            <w:color w:val="0000FF"/>
          </w:rPr>
          <w:t>удостоверение</w:t>
        </w:r>
      </w:hyperlink>
      <w:r>
        <w:t xml:space="preserve"> инвалида - для граждан, относящихся к данной категории;</w:t>
      </w:r>
    </w:p>
    <w:p w:rsidR="00446205" w:rsidRDefault="00446205">
      <w:pPr>
        <w:pStyle w:val="ConsPlusNormal"/>
        <w:ind w:firstLine="540"/>
        <w:jc w:val="both"/>
      </w:pPr>
      <w:r>
        <w:t xml:space="preserve">медицинскую справку о состоянии здоровья, содержащую информацию о наличии медицинских показаний и (или) отсутствии медицинских противопоказаний согласно </w:t>
      </w:r>
      <w:hyperlink r:id="rId104" w:history="1">
        <w:r>
          <w:rPr>
            <w:color w:val="0000FF"/>
          </w:rPr>
          <w:t>пункту 1</w:t>
        </w:r>
      </w:hyperlink>
      <w:r>
        <w:t xml:space="preserve">, </w:t>
      </w:r>
      <w:hyperlink r:id="rId105" w:history="1">
        <w:r>
          <w:rPr>
            <w:color w:val="0000FF"/>
          </w:rPr>
          <w:t>подпунктам 7.1</w:t>
        </w:r>
      </w:hyperlink>
      <w:r>
        <w:t xml:space="preserve"> и </w:t>
      </w:r>
      <w:hyperlink r:id="rId106" w:history="1">
        <w:r>
          <w:rPr>
            <w:color w:val="0000FF"/>
          </w:rPr>
          <w:t>7.2 пункта 7</w:t>
        </w:r>
      </w:hyperlink>
      <w:r>
        <w:t xml:space="preserve"> перечня медицинских показаний и медицинских противопоказаний для оказания социальных услуг в учреждениях социального обслуживания.</w:t>
      </w:r>
    </w:p>
    <w:p w:rsidR="00446205" w:rsidRDefault="00446205">
      <w:pPr>
        <w:pStyle w:val="ConsPlusNormal"/>
        <w:ind w:firstLine="540"/>
        <w:jc w:val="both"/>
      </w:pPr>
      <w:bookmarkStart w:id="9" w:name="P247"/>
      <w:bookmarkEnd w:id="9"/>
      <w:r>
        <w:t>Территориальный центр в течение трех рабочих дней со дня обращения проводит обследование материально-бытового положения совершеннолетнего нетрудоспособного гражданина с составлением акта обследования и запрашивает у государственных органов (организаций):</w:t>
      </w:r>
    </w:p>
    <w:p w:rsidR="00446205" w:rsidRDefault="00446205">
      <w:pPr>
        <w:pStyle w:val="ConsPlusNormal"/>
        <w:ind w:firstLine="540"/>
        <w:jc w:val="both"/>
      </w:pPr>
      <w:hyperlink r:id="rId107" w:history="1">
        <w:r>
          <w:rPr>
            <w:color w:val="0000FF"/>
          </w:rPr>
          <w:t>справку</w:t>
        </w:r>
      </w:hyperlink>
      <w:r>
        <w:t xml:space="preserve"> о месте жительства и составе семьи данного гражданина;</w:t>
      </w:r>
    </w:p>
    <w:p w:rsidR="00446205" w:rsidRDefault="00446205">
      <w:pPr>
        <w:pStyle w:val="ConsPlusNormal"/>
        <w:ind w:firstLine="540"/>
        <w:jc w:val="both"/>
      </w:pPr>
      <w:r>
        <w:t>сведения об отсутствии (наличии) у него уголовного преследования (судимости), административных правонарушений на территории Республики Беларусь;</w:t>
      </w:r>
    </w:p>
    <w:p w:rsidR="00446205" w:rsidRDefault="00446205">
      <w:pPr>
        <w:pStyle w:val="ConsPlusNormal"/>
        <w:ind w:firstLine="540"/>
        <w:jc w:val="both"/>
      </w:pPr>
      <w:r>
        <w:t>сведения об отсутствии за ним ухода лицом, получающим пособие по уходу за инвалидом I группы либо лицом, достигшим 80-летнего возраста;</w:t>
      </w:r>
    </w:p>
    <w:p w:rsidR="00446205" w:rsidRDefault="00446205">
      <w:pPr>
        <w:pStyle w:val="ConsPlusNormal"/>
        <w:ind w:firstLine="540"/>
        <w:jc w:val="both"/>
      </w:pPr>
      <w:hyperlink r:id="rId108" w:history="1">
        <w:r>
          <w:rPr>
            <w:color w:val="0000FF"/>
          </w:rPr>
          <w:t>сведения</w:t>
        </w:r>
      </w:hyperlink>
      <w:r>
        <w:t xml:space="preserve"> о размере получаемой им пенсии за месяц, предшествующий месяцу обращения;</w:t>
      </w:r>
    </w:p>
    <w:p w:rsidR="00446205" w:rsidRDefault="00446205">
      <w:pPr>
        <w:pStyle w:val="ConsPlusNormal"/>
        <w:ind w:firstLine="540"/>
        <w:jc w:val="both"/>
      </w:pPr>
      <w:r>
        <w:t>другие необходимые документы.</w:t>
      </w:r>
    </w:p>
    <w:p w:rsidR="00446205" w:rsidRDefault="00446205">
      <w:pPr>
        <w:pStyle w:val="ConsPlusNormal"/>
        <w:ind w:firstLine="540"/>
        <w:jc w:val="both"/>
      </w:pPr>
      <w:r>
        <w:t xml:space="preserve">Совершеннолетний нетрудоспособный гражданин при подаче заявления вправе сам представить документы, которые в соответствии с </w:t>
      </w:r>
      <w:hyperlink w:anchor="P247" w:history="1">
        <w:r>
          <w:rPr>
            <w:color w:val="0000FF"/>
          </w:rPr>
          <w:t>частью второй</w:t>
        </w:r>
      </w:hyperlink>
      <w:r>
        <w:t xml:space="preserve"> настоящего пункта запрашиваются территориальным центром.</w:t>
      </w:r>
    </w:p>
    <w:p w:rsidR="00446205" w:rsidRDefault="00446205">
      <w:pPr>
        <w:pStyle w:val="ConsPlusNormal"/>
        <w:ind w:firstLine="540"/>
        <w:jc w:val="both"/>
      </w:pPr>
      <w:r>
        <w:t>13. При приеме заявления совершеннолетнему нетрудоспособному гражданину и помощнику территориальным центром разъясняется порядок оказания социальных услуг в форме социального обслуживания в замещающей семье.</w:t>
      </w:r>
    </w:p>
    <w:p w:rsidR="00446205" w:rsidRDefault="00446205">
      <w:pPr>
        <w:pStyle w:val="ConsPlusNormal"/>
        <w:ind w:firstLine="540"/>
        <w:jc w:val="both"/>
      </w:pPr>
      <w:r>
        <w:t>14. Территориальный центр в рамках проводимой работы по созданию замещающей семьи:</w:t>
      </w:r>
    </w:p>
    <w:p w:rsidR="00446205" w:rsidRDefault="00446205">
      <w:pPr>
        <w:pStyle w:val="ConsPlusNormal"/>
        <w:ind w:firstLine="540"/>
        <w:jc w:val="both"/>
      </w:pPr>
      <w:r>
        <w:t>организует встречи в целях знакомства помощника и совершеннолетнего нетрудоспособного гражданина;</w:t>
      </w:r>
    </w:p>
    <w:p w:rsidR="00446205" w:rsidRDefault="00446205">
      <w:pPr>
        <w:pStyle w:val="ConsPlusNormal"/>
        <w:ind w:firstLine="540"/>
        <w:jc w:val="both"/>
      </w:pPr>
      <w:r>
        <w:t>проводит социально-психологическую диагностику в целях определения психологической совместимости помощника и совершеннолетнего нетрудоспособного гражданина;</w:t>
      </w:r>
    </w:p>
    <w:p w:rsidR="00446205" w:rsidRDefault="00446205">
      <w:pPr>
        <w:pStyle w:val="ConsPlusNormal"/>
        <w:ind w:firstLine="540"/>
        <w:jc w:val="both"/>
      </w:pPr>
      <w:r>
        <w:t>организует обучение и подготовку помощника.</w:t>
      </w:r>
    </w:p>
    <w:p w:rsidR="00446205" w:rsidRDefault="00446205">
      <w:pPr>
        <w:pStyle w:val="ConsPlusNormal"/>
        <w:ind w:firstLine="540"/>
        <w:jc w:val="both"/>
      </w:pPr>
      <w:r>
        <w:t xml:space="preserve">15. При согласии помощника и совершеннолетнего нетрудоспособного гражданина заключить договор оказания социальных услуг территориальный центр не позднее 40 дней со дня предоставления документов, предусмотренных в </w:t>
      </w:r>
      <w:hyperlink w:anchor="P233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243" w:history="1">
        <w:r>
          <w:rPr>
            <w:color w:val="0000FF"/>
          </w:rPr>
          <w:t>12</w:t>
        </w:r>
      </w:hyperlink>
      <w:r>
        <w:t xml:space="preserve"> настоящего Положения, направляет эти документы в местный исполнительный и распорядительный орган для рассмотрения комиссией и принятия местным исполнительным и распорядительным органом решения.</w:t>
      </w:r>
    </w:p>
    <w:p w:rsidR="00446205" w:rsidRDefault="00446205">
      <w:pPr>
        <w:pStyle w:val="ConsPlusNormal"/>
        <w:ind w:firstLine="540"/>
        <w:jc w:val="both"/>
      </w:pPr>
      <w:r>
        <w:t>О принятом решении совершеннолетний нетрудоспособный гражданин и помощник информируются территориальным центром письменно не позднее трех рабочих дней после принятия решения местным исполнительным и распорядительным органом.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1</w:t>
      </w:r>
    </w:p>
    <w:p w:rsidR="00446205" w:rsidRDefault="00446205">
      <w:pPr>
        <w:pStyle w:val="ConsPlusNormal"/>
        <w:jc w:val="right"/>
      </w:pPr>
      <w:r>
        <w:t>к Положению</w:t>
      </w:r>
    </w:p>
    <w:p w:rsidR="00446205" w:rsidRDefault="00446205">
      <w:pPr>
        <w:pStyle w:val="ConsPlusNormal"/>
        <w:jc w:val="right"/>
      </w:pPr>
      <w:r>
        <w:t>о социальном обслуживании</w:t>
      </w:r>
    </w:p>
    <w:p w:rsidR="00446205" w:rsidRDefault="00446205">
      <w:pPr>
        <w:pStyle w:val="ConsPlusNormal"/>
        <w:jc w:val="right"/>
      </w:pPr>
      <w:r>
        <w:t>в замещающей семье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Title"/>
        <w:jc w:val="center"/>
      </w:pPr>
      <w:bookmarkStart w:id="10" w:name="P271"/>
      <w:bookmarkEnd w:id="10"/>
      <w:r>
        <w:t>ПЕРЕЧЕНЬ</w:t>
      </w:r>
    </w:p>
    <w:p w:rsidR="00446205" w:rsidRDefault="00446205">
      <w:pPr>
        <w:pStyle w:val="ConsPlusTitle"/>
        <w:jc w:val="center"/>
      </w:pPr>
      <w:r>
        <w:t>СОЦИАЛЬНЫХ УСЛУГ, ПРЕДОСТАВЛЯЕМЫХ В ФОРМЕ СОЦИАЛЬНОГО ОБСЛУЖИВАНИЯ В ЗАМЕЩАЮЩЕЙ СЕМЬЕ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>1. Консультационно-информационные услуги:</w:t>
      </w:r>
    </w:p>
    <w:p w:rsidR="00446205" w:rsidRDefault="00446205">
      <w:pPr>
        <w:pStyle w:val="ConsPlusNormal"/>
        <w:ind w:firstLine="540"/>
        <w:jc w:val="both"/>
      </w:pPr>
      <w:r>
        <w:t>содействие в истребовании необходимых документов для реализации права на социальную поддержку и социальное обслуживание;</w:t>
      </w:r>
    </w:p>
    <w:p w:rsidR="00446205" w:rsidRDefault="00446205">
      <w:pPr>
        <w:pStyle w:val="ConsPlusNormal"/>
        <w:ind w:firstLine="540"/>
        <w:jc w:val="both"/>
      </w:pPr>
      <w:r>
        <w:t>содействие в оформлении необходимых документов для реализации права на социальную поддержку и социальное обслуживание.</w:t>
      </w:r>
    </w:p>
    <w:p w:rsidR="00446205" w:rsidRDefault="00446205">
      <w:pPr>
        <w:pStyle w:val="ConsPlusNormal"/>
        <w:ind w:firstLine="540"/>
        <w:jc w:val="both"/>
      </w:pPr>
      <w:r>
        <w:t>2. Социально-бытовые услуги:</w:t>
      </w:r>
    </w:p>
    <w:p w:rsidR="00446205" w:rsidRDefault="00446205">
      <w:pPr>
        <w:pStyle w:val="ConsPlusNormal"/>
        <w:ind w:firstLine="540"/>
        <w:jc w:val="both"/>
      </w:pPr>
      <w:r>
        <w:t>внесение платы за жилищно-коммунальные услуги, пользование жилым помещением, услуги связи;</w:t>
      </w:r>
    </w:p>
    <w:p w:rsidR="00446205" w:rsidRDefault="00446205">
      <w:pPr>
        <w:pStyle w:val="ConsPlusNormal"/>
        <w:ind w:firstLine="540"/>
        <w:jc w:val="both"/>
      </w:pPr>
      <w:r>
        <w:t>доставка (обеспечение) лекарственных средств и изделий медицинского назначения;</w:t>
      </w:r>
    </w:p>
    <w:p w:rsidR="00446205" w:rsidRDefault="00446205">
      <w:pPr>
        <w:pStyle w:val="ConsPlusNormal"/>
        <w:ind w:firstLine="540"/>
        <w:jc w:val="both"/>
      </w:pPr>
      <w:r>
        <w:t>оказание помощи в выполнении (выполнение) санитарно-гигиенических процедур;</w:t>
      </w:r>
    </w:p>
    <w:p w:rsidR="00446205" w:rsidRDefault="00446205">
      <w:pPr>
        <w:pStyle w:val="ConsPlusNormal"/>
        <w:ind w:firstLine="540"/>
        <w:jc w:val="both"/>
      </w:pPr>
      <w:r>
        <w:t>оказание помощи в одевании, снятии одежды, переодевании, смене нательного белья;</w:t>
      </w:r>
    </w:p>
    <w:p w:rsidR="00446205" w:rsidRDefault="00446205">
      <w:pPr>
        <w:pStyle w:val="ConsPlusNormal"/>
        <w:ind w:firstLine="540"/>
        <w:jc w:val="both"/>
      </w:pPr>
      <w:r>
        <w:t>оказание помощи в приеме пищи (кормление);</w:t>
      </w:r>
    </w:p>
    <w:p w:rsidR="00446205" w:rsidRDefault="00446205">
      <w:pPr>
        <w:pStyle w:val="ConsPlusNormal"/>
        <w:ind w:firstLine="540"/>
        <w:jc w:val="both"/>
      </w:pPr>
      <w:r>
        <w:t>оказание помощи в смене (перестилании) постельного белья;</w:t>
      </w:r>
    </w:p>
    <w:p w:rsidR="00446205" w:rsidRDefault="00446205">
      <w:pPr>
        <w:pStyle w:val="ConsPlusNormal"/>
        <w:ind w:firstLine="540"/>
        <w:jc w:val="both"/>
      </w:pPr>
      <w:r>
        <w:t>организация прогулки на свежем воздухе;</w:t>
      </w:r>
    </w:p>
    <w:p w:rsidR="00446205" w:rsidRDefault="00446205">
      <w:pPr>
        <w:pStyle w:val="ConsPlusNormal"/>
        <w:ind w:firstLine="540"/>
        <w:jc w:val="both"/>
      </w:pPr>
      <w:r>
        <w:t>организация рационального питания, в том числе диетического питания по назначению врача;</w:t>
      </w:r>
    </w:p>
    <w:p w:rsidR="00446205" w:rsidRDefault="00446205">
      <w:pPr>
        <w:pStyle w:val="ConsPlusNormal"/>
        <w:ind w:firstLine="540"/>
        <w:jc w:val="both"/>
      </w:pPr>
      <w:r>
        <w:t>покупка и доставка на дом продуктов питания, а также промышленных товаров первой необходимости;</w:t>
      </w:r>
    </w:p>
    <w:p w:rsidR="00446205" w:rsidRDefault="00446205">
      <w:pPr>
        <w:pStyle w:val="ConsPlusNormal"/>
        <w:ind w:firstLine="540"/>
        <w:jc w:val="both"/>
      </w:pPr>
      <w:r>
        <w:t>растопка печей;</w:t>
      </w:r>
    </w:p>
    <w:p w:rsidR="00446205" w:rsidRDefault="00446205">
      <w:pPr>
        <w:pStyle w:val="ConsPlusNormal"/>
        <w:ind w:firstLine="540"/>
        <w:jc w:val="both"/>
      </w:pPr>
      <w:r>
        <w:t>сдача вещей в стирку, химчистку, ремонт;</w:t>
      </w:r>
    </w:p>
    <w:p w:rsidR="00446205" w:rsidRDefault="00446205">
      <w:pPr>
        <w:pStyle w:val="ConsPlusNormal"/>
        <w:ind w:firstLine="540"/>
        <w:jc w:val="both"/>
      </w:pPr>
      <w:r>
        <w:t>уборка жилого помещения;</w:t>
      </w:r>
    </w:p>
    <w:p w:rsidR="00446205" w:rsidRDefault="00446205">
      <w:pPr>
        <w:pStyle w:val="ConsPlusNormal"/>
        <w:ind w:firstLine="540"/>
        <w:jc w:val="both"/>
      </w:pPr>
      <w:r>
        <w:t>услуги по регулярной стирке, сушке, глажению постельного белья, одежды.</w:t>
      </w:r>
    </w:p>
    <w:p w:rsidR="00446205" w:rsidRDefault="00446205">
      <w:pPr>
        <w:pStyle w:val="ConsPlusNormal"/>
        <w:ind w:firstLine="540"/>
        <w:jc w:val="both"/>
      </w:pPr>
      <w:r>
        <w:t>3. Социально-педагогические услуги:</w:t>
      </w:r>
    </w:p>
    <w:p w:rsidR="00446205" w:rsidRDefault="00446205">
      <w:pPr>
        <w:pStyle w:val="ConsPlusNormal"/>
        <w:ind w:firstLine="540"/>
        <w:jc w:val="both"/>
      </w:pPr>
      <w:r>
        <w:t>обеспечение книгами, журналами, газетами;</w:t>
      </w:r>
    </w:p>
    <w:p w:rsidR="00446205" w:rsidRDefault="00446205">
      <w:pPr>
        <w:pStyle w:val="ConsPlusNormal"/>
        <w:ind w:firstLine="540"/>
        <w:jc w:val="both"/>
      </w:pPr>
      <w:r>
        <w:t>оказание помощи в посещении храма, организация встреч и духовных бесед со служителями храма;</w:t>
      </w:r>
    </w:p>
    <w:p w:rsidR="00446205" w:rsidRDefault="00446205">
      <w:pPr>
        <w:pStyle w:val="ConsPlusNormal"/>
        <w:ind w:firstLine="540"/>
        <w:jc w:val="both"/>
      </w:pPr>
      <w:r>
        <w:t>содействие в посещении театров, выставок и других культурных мероприятий;</w:t>
      </w:r>
    </w:p>
    <w:p w:rsidR="00446205" w:rsidRDefault="00446205">
      <w:pPr>
        <w:pStyle w:val="ConsPlusNormal"/>
        <w:ind w:firstLine="540"/>
        <w:jc w:val="both"/>
      </w:pPr>
      <w:r>
        <w:t>чтение вслух журналов, газет, книг.</w:t>
      </w:r>
    </w:p>
    <w:p w:rsidR="00446205" w:rsidRDefault="00446205">
      <w:pPr>
        <w:pStyle w:val="ConsPlusNormal"/>
        <w:ind w:firstLine="540"/>
        <w:jc w:val="both"/>
      </w:pPr>
      <w:r>
        <w:t>4. Социально-посреднические услуги:</w:t>
      </w:r>
    </w:p>
    <w:p w:rsidR="00446205" w:rsidRDefault="00446205">
      <w:pPr>
        <w:pStyle w:val="ConsPlusNormal"/>
        <w:ind w:firstLine="540"/>
        <w:jc w:val="both"/>
      </w:pPr>
      <w:r>
        <w:t>содействие в восстановлении и поддержании родственных связей;</w:t>
      </w:r>
    </w:p>
    <w:p w:rsidR="00446205" w:rsidRDefault="00446205">
      <w:pPr>
        <w:pStyle w:val="ConsPlusNormal"/>
        <w:ind w:firstLine="540"/>
        <w:jc w:val="both"/>
      </w:pPr>
      <w:r>
        <w:t>содействие в восстановлении (замене) документов, удостоверяющих личность и подтверждающих право на льготы;</w:t>
      </w:r>
    </w:p>
    <w:p w:rsidR="00446205" w:rsidRDefault="00446205">
      <w:pPr>
        <w:pStyle w:val="ConsPlusNormal"/>
        <w:ind w:firstLine="540"/>
        <w:jc w:val="both"/>
      </w:pPr>
      <w:r>
        <w:t>содействие в назначении (получении) пенсии и других социальных выплат;</w:t>
      </w:r>
    </w:p>
    <w:p w:rsidR="00446205" w:rsidRDefault="00446205">
      <w:pPr>
        <w:pStyle w:val="ConsPlusNormal"/>
        <w:ind w:firstLine="540"/>
        <w:jc w:val="both"/>
      </w:pPr>
      <w:r>
        <w:t>содействие в организации получения медицинской помощи;</w:t>
      </w:r>
    </w:p>
    <w:p w:rsidR="00446205" w:rsidRDefault="00446205">
      <w:pPr>
        <w:pStyle w:val="ConsPlusNormal"/>
        <w:ind w:firstLine="540"/>
        <w:jc w:val="both"/>
      </w:pPr>
      <w:r>
        <w:t>содействие в получении льгот и материальной помощи, предусмотренных законодательством;</w:t>
      </w:r>
    </w:p>
    <w:p w:rsidR="00446205" w:rsidRDefault="00446205">
      <w:pPr>
        <w:pStyle w:val="ConsPlusNormal"/>
        <w:ind w:firstLine="540"/>
        <w:jc w:val="both"/>
      </w:pPr>
      <w:r>
        <w:t>содействие в получении юридических услуг;</w:t>
      </w:r>
    </w:p>
    <w:p w:rsidR="00446205" w:rsidRDefault="00446205">
      <w:pPr>
        <w:pStyle w:val="ConsPlusNormal"/>
        <w:ind w:firstLine="540"/>
        <w:jc w:val="both"/>
      </w:pPr>
      <w:r>
        <w:t>содействие в организации (организация) ритуальных услуг;</w:t>
      </w:r>
    </w:p>
    <w:p w:rsidR="00446205" w:rsidRDefault="00446205">
      <w:pPr>
        <w:pStyle w:val="ConsPlusNormal"/>
        <w:ind w:firstLine="540"/>
        <w:jc w:val="both"/>
      </w:pPr>
      <w:r>
        <w:t>сопровождение в государственные организации здравоохранения;</w:t>
      </w:r>
    </w:p>
    <w:p w:rsidR="00446205" w:rsidRDefault="00446205">
      <w:pPr>
        <w:pStyle w:val="ConsPlusNormal"/>
        <w:ind w:firstLine="540"/>
        <w:jc w:val="both"/>
      </w:pPr>
      <w:r>
        <w:t>содействие в соблюдении имущественных прав;</w:t>
      </w:r>
    </w:p>
    <w:p w:rsidR="00446205" w:rsidRDefault="00446205">
      <w:pPr>
        <w:pStyle w:val="ConsPlusNormal"/>
        <w:ind w:firstLine="540"/>
        <w:jc w:val="both"/>
      </w:pPr>
      <w:r>
        <w:t>содействие в освидетельствовании (переосвидетельствовании) в целях установления (изменения) группы инвалидности.</w:t>
      </w:r>
    </w:p>
    <w:p w:rsidR="00446205" w:rsidRDefault="00446205">
      <w:pPr>
        <w:pStyle w:val="ConsPlusNormal"/>
        <w:ind w:firstLine="540"/>
        <w:jc w:val="both"/>
      </w:pPr>
      <w:r>
        <w:t>5. Социально-реабилитационные услуги:</w:t>
      </w:r>
    </w:p>
    <w:p w:rsidR="00446205" w:rsidRDefault="00446205">
      <w:pPr>
        <w:pStyle w:val="ConsPlusNormal"/>
        <w:ind w:firstLine="540"/>
        <w:jc w:val="both"/>
      </w:pPr>
      <w:r>
        <w:t>обучение пользованию техническими средствами социальной реабилитации;</w:t>
      </w:r>
    </w:p>
    <w:p w:rsidR="00446205" w:rsidRDefault="00446205">
      <w:pPr>
        <w:pStyle w:val="ConsPlusNormal"/>
        <w:ind w:firstLine="540"/>
        <w:jc w:val="both"/>
      </w:pPr>
      <w:r>
        <w:lastRenderedPageBreak/>
        <w:t>оказание первой помощи;</w:t>
      </w:r>
    </w:p>
    <w:p w:rsidR="00446205" w:rsidRDefault="00446205">
      <w:pPr>
        <w:pStyle w:val="ConsPlusNormal"/>
        <w:ind w:firstLine="540"/>
        <w:jc w:val="both"/>
      </w:pPr>
      <w:r>
        <w:t>оказание помощи в выполнении назначений, рекомендаций медицинского работника;</w:t>
      </w:r>
    </w:p>
    <w:p w:rsidR="00446205" w:rsidRDefault="00446205">
      <w:pPr>
        <w:pStyle w:val="ConsPlusNormal"/>
        <w:ind w:firstLine="540"/>
        <w:jc w:val="both"/>
      </w:pPr>
      <w:r>
        <w:t>организация ремонта неисправных технических средств социальной реабилитации или оказание помощи в их замене;</w:t>
      </w:r>
    </w:p>
    <w:p w:rsidR="00446205" w:rsidRDefault="00446205">
      <w:pPr>
        <w:pStyle w:val="ConsPlusNormal"/>
        <w:ind w:firstLine="540"/>
        <w:jc w:val="both"/>
      </w:pPr>
      <w:proofErr w:type="gramStart"/>
      <w:r>
        <w:t xml:space="preserve">помощь в обеспечении техническими средствами социальной реабилитации, включенными в Государственный </w:t>
      </w:r>
      <w:hyperlink r:id="rId109" w:history="1">
        <w:r>
          <w:rPr>
            <w:color w:val="0000FF"/>
          </w:rPr>
          <w:t>реестр</w:t>
        </w:r>
      </w:hyperlink>
      <w:r>
        <w:t xml:space="preserve"> (перечень) технических средств социальной реабилитации, утвержденный постановлением Совета Министров Республики Беларусь от 11 декабря 2007 г. N 1722 "О Государственном реестре (перечне) технических средств социальной реабилитации и порядке обеспечения ими отдельных категорий граждан" (Национальный реестр правовых актов Республики Беларусь, 2008 г., N 1, 5/26402);</w:t>
      </w:r>
      <w:proofErr w:type="gramEnd"/>
    </w:p>
    <w:p w:rsidR="00446205" w:rsidRDefault="00446205">
      <w:pPr>
        <w:pStyle w:val="ConsPlusNormal"/>
        <w:ind w:firstLine="540"/>
        <w:jc w:val="both"/>
      </w:pPr>
      <w:r>
        <w:t>содействие в выполнении реабилитационных мероприятий.</w:t>
      </w:r>
    </w:p>
    <w:p w:rsidR="00446205" w:rsidRDefault="00446205">
      <w:pPr>
        <w:pStyle w:val="ConsPlusNormal"/>
        <w:ind w:firstLine="540"/>
        <w:jc w:val="both"/>
      </w:pPr>
      <w:r>
        <w:t>6. Другие социальные услуги, необходимые для обеспечения нормальной жизнедеятельности.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2</w:t>
      </w:r>
    </w:p>
    <w:p w:rsidR="00446205" w:rsidRDefault="00446205">
      <w:pPr>
        <w:pStyle w:val="ConsPlusNormal"/>
        <w:jc w:val="right"/>
      </w:pPr>
      <w:r>
        <w:t>к Положению</w:t>
      </w:r>
    </w:p>
    <w:p w:rsidR="00446205" w:rsidRDefault="00446205">
      <w:pPr>
        <w:pStyle w:val="ConsPlusNormal"/>
        <w:jc w:val="right"/>
      </w:pPr>
      <w:r>
        <w:t>о социальном обслуживании</w:t>
      </w:r>
    </w:p>
    <w:p w:rsidR="00446205" w:rsidRDefault="00446205">
      <w:pPr>
        <w:pStyle w:val="ConsPlusNormal"/>
        <w:jc w:val="right"/>
      </w:pPr>
      <w:r>
        <w:t>в замещающей семье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bookmarkStart w:id="11" w:name="P325"/>
      <w:bookmarkEnd w:id="11"/>
      <w:r>
        <w:t>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</w:t>
      </w:r>
      <w:r>
        <w:rPr>
          <w:b/>
        </w:rPr>
        <w:t>ДОГОВОР N ______</w:t>
      </w:r>
    </w:p>
    <w:p w:rsidR="00446205" w:rsidRDefault="00446205">
      <w:pPr>
        <w:pStyle w:val="ConsPlusNonformat"/>
        <w:jc w:val="both"/>
      </w:pPr>
      <w:r>
        <w:t xml:space="preserve">                     </w:t>
      </w:r>
      <w:r>
        <w:rPr>
          <w:b/>
        </w:rPr>
        <w:t>оказания социальных услуг в форме</w:t>
      </w:r>
    </w:p>
    <w:p w:rsidR="00446205" w:rsidRDefault="00446205">
      <w:pPr>
        <w:pStyle w:val="ConsPlusNonformat"/>
        <w:jc w:val="both"/>
      </w:pPr>
      <w:r>
        <w:t xml:space="preserve">                </w:t>
      </w:r>
      <w:r>
        <w:rPr>
          <w:b/>
        </w:rPr>
        <w:t>социального обслуживания в замещающей семье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______________________________                     ____ ___________ 20__ г.</w:t>
      </w:r>
    </w:p>
    <w:p w:rsidR="00446205" w:rsidRDefault="00446205">
      <w:pPr>
        <w:pStyle w:val="ConsPlusNonformat"/>
        <w:jc w:val="both"/>
      </w:pPr>
      <w:r>
        <w:t xml:space="preserve"> (место заключения договора)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Совершеннолетний нетрудоспособный гражданин, нуждающийся в  </w:t>
      </w:r>
      <w:proofErr w:type="gramStart"/>
      <w:r>
        <w:t>социальных</w:t>
      </w:r>
      <w:proofErr w:type="gramEnd"/>
    </w:p>
    <w:p w:rsidR="00446205" w:rsidRDefault="00446205">
      <w:pPr>
        <w:pStyle w:val="ConsPlusNonformat"/>
        <w:jc w:val="both"/>
      </w:pPr>
      <w:r>
        <w:t xml:space="preserve">услугах в форме социального обслуживания в  замещающей  семье,  </w:t>
      </w:r>
      <w:proofErr w:type="gramStart"/>
      <w:r>
        <w:t>именуемый</w:t>
      </w:r>
      <w:proofErr w:type="gramEnd"/>
      <w:r>
        <w:t xml:space="preserve"> в</w:t>
      </w:r>
    </w:p>
    <w:p w:rsidR="00446205" w:rsidRDefault="00446205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нетрудоспособным гражданином, 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собственное имя,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отчество (если таковое имеется)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____________________, документ, удостоверяющий личность, __________________</w:t>
      </w:r>
    </w:p>
    <w:p w:rsidR="00446205" w:rsidRDefault="00446205">
      <w:pPr>
        <w:pStyle w:val="ConsPlusNonformat"/>
        <w:jc w:val="both"/>
      </w:pPr>
      <w:r>
        <w:t xml:space="preserve">   </w:t>
      </w:r>
      <w:proofErr w:type="gramStart"/>
      <w:r>
        <w:t>(дата рождения)                                         (вид, номер,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дата выдачи, кем </w:t>
      </w:r>
      <w:proofErr w:type="gramStart"/>
      <w:r>
        <w:t>выдан</w:t>
      </w:r>
      <w:proofErr w:type="gramEnd"/>
      <w:r>
        <w:t>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________________________________________________________________________, с</w:t>
      </w:r>
    </w:p>
    <w:p w:rsidR="00446205" w:rsidRDefault="00446205">
      <w:pPr>
        <w:pStyle w:val="ConsPlusNonformat"/>
        <w:jc w:val="both"/>
      </w:pPr>
      <w:r>
        <w:t>одной стороны, физическое лицо, взявшее на себя обязательства  по  оказанию</w:t>
      </w:r>
    </w:p>
    <w:p w:rsidR="00446205" w:rsidRDefault="00446205">
      <w:pPr>
        <w:pStyle w:val="ConsPlusNonformat"/>
        <w:jc w:val="both"/>
      </w:pPr>
      <w:r>
        <w:t>социальных услуг в  форме  социального  обслуживания  в  замещающей  семье,</w:t>
      </w:r>
    </w:p>
    <w:p w:rsidR="00446205" w:rsidRDefault="0044620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помощником, 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собственное имя, отчество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(если таковое имеется)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___________________, документ, удостоверяющий личность, ___________________</w:t>
      </w:r>
    </w:p>
    <w:p w:rsidR="00446205" w:rsidRDefault="00446205">
      <w:pPr>
        <w:pStyle w:val="ConsPlusNonformat"/>
        <w:jc w:val="both"/>
      </w:pPr>
      <w:r>
        <w:t xml:space="preserve">  </w:t>
      </w:r>
      <w:proofErr w:type="gramStart"/>
      <w:r>
        <w:t>(дата рождения)                                          (вид, номер,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дата выдачи, кем </w:t>
      </w:r>
      <w:proofErr w:type="gramStart"/>
      <w:r>
        <w:t>выдан</w:t>
      </w:r>
      <w:proofErr w:type="gramEnd"/>
      <w:r>
        <w:t>)</w:t>
      </w:r>
    </w:p>
    <w:p w:rsidR="00446205" w:rsidRDefault="00446205">
      <w:pPr>
        <w:pStyle w:val="ConsPlusNonformat"/>
        <w:jc w:val="both"/>
      </w:pPr>
      <w:r>
        <w:t>______________________________________________________, с другой стороны, и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</w:t>
      </w:r>
      <w:proofErr w:type="gramStart"/>
      <w:r>
        <w:t>(наименование местного исполнительного и распорядительного органа,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lastRenderedPageBreak/>
        <w:t xml:space="preserve">                           </w:t>
      </w:r>
      <w:proofErr w:type="gramStart"/>
      <w:r>
        <w:t>УНП, местонахождение)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в лице 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</w:t>
      </w:r>
      <w:proofErr w:type="gramStart"/>
      <w:r>
        <w:t>(должность, фамилия, собственное имя, отчество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(если таковое имеется) руководителя территориального центра социального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обслуживания населения)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___________________,      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</w:t>
      </w:r>
      <w:proofErr w:type="gramStart"/>
      <w:r>
        <w:t>(дата рождения)               (место жительства (место пребывания)</w:t>
      </w:r>
      <w:proofErr w:type="gramEnd"/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_______________________________________, документ, удостоверяющий личность,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(вид, номер, дата выдачи, кем выдан)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>действующего на основании решения 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(номер, дата решения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446205" w:rsidRDefault="00446205">
      <w:pPr>
        <w:pStyle w:val="ConsPlusNonformat"/>
        <w:jc w:val="both"/>
      </w:pPr>
      <w:r>
        <w:t xml:space="preserve">с третьей стороны, </w:t>
      </w:r>
      <w:proofErr w:type="gramStart"/>
      <w:r>
        <w:t>именуемый</w:t>
      </w:r>
      <w:proofErr w:type="gramEnd"/>
      <w:r>
        <w:t xml:space="preserve">  в  дальнейшем  заказчиком,  вместе  именуемые</w:t>
      </w:r>
    </w:p>
    <w:p w:rsidR="00446205" w:rsidRDefault="00446205">
      <w:pPr>
        <w:pStyle w:val="ConsPlusNonformat"/>
        <w:jc w:val="both"/>
      </w:pPr>
      <w:r>
        <w:t>сторонами, заключили настоящий договор о нижеследующем.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1. Предмет настоящего договора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1.1. Согласно   настоящему   договору   помощник   принимает   на себя</w:t>
      </w:r>
    </w:p>
    <w:p w:rsidR="00446205" w:rsidRDefault="00446205">
      <w:pPr>
        <w:pStyle w:val="ConsPlusNonformat"/>
        <w:jc w:val="both"/>
      </w:pPr>
      <w:r>
        <w:t>обязательства по оказанию социальных услуг 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(фамилия,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собственное имя, отчество (если таковое имеется)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нетрудоспособного гражданина)</w:t>
      </w:r>
    </w:p>
    <w:p w:rsidR="00446205" w:rsidRDefault="00446205">
      <w:pPr>
        <w:pStyle w:val="ConsPlusNonformat"/>
        <w:jc w:val="both"/>
      </w:pPr>
      <w:r>
        <w:t>в форме социального обслуживания в замещающей семье.</w:t>
      </w:r>
    </w:p>
    <w:p w:rsidR="00446205" w:rsidRDefault="00446205">
      <w:pPr>
        <w:pStyle w:val="ConsPlusNonformat"/>
        <w:jc w:val="both"/>
      </w:pPr>
      <w:r>
        <w:t xml:space="preserve">     1.2. </w:t>
      </w:r>
      <w:proofErr w:type="gramStart"/>
      <w:r>
        <w:t>Для организации социального обслуживания обеспечиваются следующие</w:t>
      </w:r>
      <w:proofErr w:type="gramEnd"/>
    </w:p>
    <w:p w:rsidR="00446205" w:rsidRDefault="00446205">
      <w:pPr>
        <w:pStyle w:val="ConsPlusNonformat"/>
        <w:jc w:val="both"/>
      </w:pPr>
      <w:r>
        <w:t>условия:</w:t>
      </w:r>
    </w:p>
    <w:p w:rsidR="00446205" w:rsidRDefault="00446205">
      <w:pPr>
        <w:pStyle w:val="ConsPlusNonformat"/>
        <w:jc w:val="both"/>
      </w:pPr>
      <w:r>
        <w:t xml:space="preserve">     предоставление  помощником или нетрудоспособным гражданином </w:t>
      </w:r>
      <w:proofErr w:type="gramStart"/>
      <w:r>
        <w:t>надлежащих</w:t>
      </w:r>
      <w:proofErr w:type="gramEnd"/>
    </w:p>
    <w:p w:rsidR="00446205" w:rsidRDefault="00446205">
      <w:pPr>
        <w:pStyle w:val="ConsPlusNonformat"/>
        <w:jc w:val="both"/>
      </w:pPr>
      <w:r>
        <w:t>жилищных и бытовых условий проживания;</w:t>
      </w:r>
    </w:p>
    <w:p w:rsidR="00446205" w:rsidRDefault="00446205">
      <w:pPr>
        <w:pStyle w:val="ConsPlusNonformat"/>
        <w:jc w:val="both"/>
      </w:pPr>
      <w:r>
        <w:t xml:space="preserve">     совместное проживание  и ведение  общего  хозяйства  нетрудоспособного</w:t>
      </w:r>
    </w:p>
    <w:p w:rsidR="00446205" w:rsidRDefault="00446205">
      <w:pPr>
        <w:pStyle w:val="ConsPlusNonformat"/>
        <w:jc w:val="both"/>
      </w:pPr>
      <w:r>
        <w:t>гражданина и помощника.</w:t>
      </w:r>
    </w:p>
    <w:p w:rsidR="00446205" w:rsidRDefault="00446205">
      <w:pPr>
        <w:pStyle w:val="ConsPlusNonformat"/>
        <w:jc w:val="both"/>
      </w:pPr>
      <w:r>
        <w:t xml:space="preserve">     1.3. По  согласованию   помощника   и   нетрудоспособного   гражданина</w:t>
      </w:r>
    </w:p>
    <w:p w:rsidR="00446205" w:rsidRDefault="00446205">
      <w:pPr>
        <w:pStyle w:val="ConsPlusNonformat"/>
        <w:jc w:val="both"/>
      </w:pPr>
      <w:r>
        <w:t>замещающая семья проживает по адресу: 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1.4.  Бюджет замещающей семьи формируется и расходуется в соответствии</w:t>
      </w:r>
    </w:p>
    <w:p w:rsidR="00446205" w:rsidRDefault="00446205">
      <w:pPr>
        <w:pStyle w:val="ConsPlusNonformat"/>
        <w:jc w:val="both"/>
      </w:pPr>
      <w:r>
        <w:t xml:space="preserve">с соглашением о порядке  формирования  и  расходовании  бюджета  </w:t>
      </w:r>
      <w:proofErr w:type="gramStart"/>
      <w:r>
        <w:t>замещающей</w:t>
      </w:r>
      <w:proofErr w:type="gramEnd"/>
    </w:p>
    <w:p w:rsidR="00446205" w:rsidRDefault="00446205">
      <w:pPr>
        <w:pStyle w:val="ConsPlusNonformat"/>
        <w:jc w:val="both"/>
      </w:pPr>
      <w:r>
        <w:t>семьи,   заключаемым   между  нетрудоспособным  гражданином  и  помощником,</w:t>
      </w:r>
    </w:p>
    <w:p w:rsidR="00446205" w:rsidRDefault="00446205">
      <w:pPr>
        <w:pStyle w:val="ConsPlusNonformat"/>
        <w:jc w:val="both"/>
      </w:pPr>
      <w:r>
        <w:t xml:space="preserve">согласно </w:t>
      </w:r>
      <w:hyperlink w:anchor="P617" w:history="1">
        <w:r>
          <w:rPr>
            <w:color w:val="0000FF"/>
          </w:rPr>
          <w:t>приложению</w:t>
        </w:r>
      </w:hyperlink>
      <w:r>
        <w:t>.</w:t>
      </w:r>
    </w:p>
    <w:p w:rsidR="00446205" w:rsidRDefault="00446205">
      <w:pPr>
        <w:pStyle w:val="ConsPlusNonformat"/>
        <w:jc w:val="both"/>
      </w:pPr>
      <w:r>
        <w:t xml:space="preserve">     1.5. Выплата   денежного   вознаграждения    помощнику    производится</w:t>
      </w:r>
    </w:p>
    <w:p w:rsidR="00446205" w:rsidRDefault="00446205">
      <w:pPr>
        <w:pStyle w:val="ConsPlusNonformat"/>
        <w:jc w:val="both"/>
      </w:pPr>
      <w:r>
        <w:t>заказчиком на основании решения 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местного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исполнительного и распорядительного органа)</w:t>
      </w:r>
    </w:p>
    <w:p w:rsidR="00446205" w:rsidRDefault="00446205">
      <w:pPr>
        <w:pStyle w:val="ConsPlusNonformat"/>
        <w:jc w:val="both"/>
      </w:pPr>
      <w:r>
        <w:t>ежемесячно в размере ____________ не позднее ____ числа месяца,  следующего</w:t>
      </w:r>
    </w:p>
    <w:p w:rsidR="00446205" w:rsidRDefault="00446205">
      <w:pPr>
        <w:pStyle w:val="ConsPlusNonformat"/>
        <w:jc w:val="both"/>
      </w:pPr>
      <w:r>
        <w:t>за месяцем, в котором  осуществлялось  оказание  социальных  услуг  в форме</w:t>
      </w:r>
    </w:p>
    <w:p w:rsidR="00446205" w:rsidRDefault="00446205">
      <w:pPr>
        <w:pStyle w:val="ConsPlusNonformat"/>
        <w:jc w:val="both"/>
      </w:pPr>
      <w:r>
        <w:t>социального  обслуживания  в  замещающей  семье,  путем  внесения   средств</w:t>
      </w:r>
    </w:p>
    <w:p w:rsidR="00446205" w:rsidRDefault="00446205">
      <w:pPr>
        <w:pStyle w:val="ConsPlusNonformat"/>
        <w:jc w:val="both"/>
      </w:pPr>
      <w:r>
        <w:t>на __________________ счет помощника ______________________________________</w:t>
      </w:r>
    </w:p>
    <w:p w:rsidR="00446205" w:rsidRDefault="00446205">
      <w:pPr>
        <w:pStyle w:val="ConsPlusNonformat"/>
        <w:jc w:val="both"/>
      </w:pPr>
      <w:r>
        <w:t xml:space="preserve">    </w:t>
      </w:r>
      <w:proofErr w:type="gramStart"/>
      <w:r>
        <w:t>(название счета)                            (номер счета,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банковские реквизиты помощника)</w:t>
      </w:r>
    </w:p>
    <w:p w:rsidR="00446205" w:rsidRDefault="00446205">
      <w:pPr>
        <w:pStyle w:val="ConsPlusNonformat"/>
        <w:jc w:val="both"/>
      </w:pPr>
      <w:r>
        <w:t xml:space="preserve">     1.6. Заказчик удерживает из суммы,  подлежащей  выплате  </w:t>
      </w:r>
      <w:proofErr w:type="gramStart"/>
      <w:r>
        <w:t>за</w:t>
      </w:r>
      <w:proofErr w:type="gramEnd"/>
      <w:r>
        <w:t xml:space="preserve">  оказанные</w:t>
      </w:r>
    </w:p>
    <w:p w:rsidR="00446205" w:rsidRDefault="00446205">
      <w:pPr>
        <w:pStyle w:val="ConsPlusNonformat"/>
        <w:jc w:val="both"/>
      </w:pPr>
      <w:r>
        <w:t xml:space="preserve">помощником услуги, обязательные страховые взносы в бюджет 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>внебюджетного  фонда  социальной  защиты  населения  Республики   Беларусь,</w:t>
      </w:r>
    </w:p>
    <w:p w:rsidR="00446205" w:rsidRDefault="00446205">
      <w:pPr>
        <w:pStyle w:val="ConsPlusNonformat"/>
        <w:jc w:val="both"/>
      </w:pPr>
      <w:r>
        <w:t>подоходный налог с физических лиц  и  иные  суммы  в  размерах  и  порядке,</w:t>
      </w:r>
    </w:p>
    <w:p w:rsidR="00446205" w:rsidRDefault="00446205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законодательством.</w:t>
      </w:r>
    </w:p>
    <w:p w:rsidR="00446205" w:rsidRDefault="00446205">
      <w:pPr>
        <w:pStyle w:val="ConsPlusNonformat"/>
        <w:jc w:val="both"/>
      </w:pPr>
      <w:r>
        <w:t xml:space="preserve">     1.7. Срок действия договора </w:t>
      </w:r>
      <w:proofErr w:type="gramStart"/>
      <w:r>
        <w:t>с</w:t>
      </w:r>
      <w:proofErr w:type="gramEnd"/>
      <w:r>
        <w:t xml:space="preserve"> ________ по _________.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2. Права и обязанности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2.1. Нетрудоспособный гражданин имеет право </w:t>
      </w:r>
      <w:proofErr w:type="gramStart"/>
      <w:r>
        <w:t>на</w:t>
      </w:r>
      <w:proofErr w:type="gramEnd"/>
      <w:r>
        <w:t>:</w:t>
      </w:r>
    </w:p>
    <w:p w:rsidR="00446205" w:rsidRDefault="00446205">
      <w:pPr>
        <w:pStyle w:val="ConsPlusNonformat"/>
        <w:jc w:val="both"/>
      </w:pPr>
      <w:r>
        <w:t xml:space="preserve">     оказание   социальных   услуг   в  форме  социального  обслуживания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>замещающей семье в соответствии с настоящим договором;</w:t>
      </w:r>
    </w:p>
    <w:p w:rsidR="00446205" w:rsidRDefault="00446205">
      <w:pPr>
        <w:pStyle w:val="ConsPlusNonformat"/>
        <w:jc w:val="both"/>
      </w:pPr>
      <w:r>
        <w:t xml:space="preserve">     уважительное  и  гуманное отношение помощника, </w:t>
      </w:r>
      <w:proofErr w:type="gramStart"/>
      <w:r>
        <w:t>проживающих</w:t>
      </w:r>
      <w:proofErr w:type="gramEnd"/>
      <w:r>
        <w:t xml:space="preserve"> совместно с</w:t>
      </w:r>
    </w:p>
    <w:p w:rsidR="00446205" w:rsidRDefault="00446205">
      <w:pPr>
        <w:pStyle w:val="ConsPlusNonformat"/>
        <w:jc w:val="both"/>
      </w:pPr>
      <w:r>
        <w:t>ним членов его семьи, работников заказчика;</w:t>
      </w:r>
    </w:p>
    <w:p w:rsidR="00446205" w:rsidRDefault="00446205">
      <w:pPr>
        <w:pStyle w:val="ConsPlusNonformat"/>
        <w:jc w:val="both"/>
      </w:pPr>
      <w:r>
        <w:t xml:space="preserve">     качественное оказание социальных услуг;</w:t>
      </w:r>
    </w:p>
    <w:p w:rsidR="00446205" w:rsidRDefault="00446205">
      <w:pPr>
        <w:pStyle w:val="ConsPlusNonformat"/>
        <w:jc w:val="both"/>
      </w:pPr>
      <w:r>
        <w:t xml:space="preserve">     конфиденциальность информации личного характера;</w:t>
      </w:r>
    </w:p>
    <w:p w:rsidR="00446205" w:rsidRDefault="00446205">
      <w:pPr>
        <w:pStyle w:val="ConsPlusNonformat"/>
        <w:jc w:val="both"/>
      </w:pPr>
      <w:r>
        <w:t xml:space="preserve">     участие в формировании и расходовании бюджета замещающей семьи;</w:t>
      </w:r>
    </w:p>
    <w:p w:rsidR="00446205" w:rsidRDefault="00446205">
      <w:pPr>
        <w:pStyle w:val="ConsPlusNonformat"/>
        <w:jc w:val="both"/>
      </w:pPr>
      <w:r>
        <w:t xml:space="preserve">     получение информации о размере и целях расходования бюджета замещающей</w:t>
      </w:r>
    </w:p>
    <w:p w:rsidR="00446205" w:rsidRDefault="00446205">
      <w:pPr>
        <w:pStyle w:val="ConsPlusNonformat"/>
        <w:jc w:val="both"/>
      </w:pPr>
      <w:r>
        <w:t>семьи;</w:t>
      </w:r>
    </w:p>
    <w:p w:rsidR="00446205" w:rsidRDefault="00446205">
      <w:pPr>
        <w:pStyle w:val="ConsPlusNonformat"/>
        <w:jc w:val="both"/>
      </w:pPr>
      <w:r>
        <w:t xml:space="preserve">     безвозмездное  пользование  имуществом помощника, предоставленным им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>общее пользование;</w:t>
      </w:r>
    </w:p>
    <w:p w:rsidR="00446205" w:rsidRDefault="00446205">
      <w:pPr>
        <w:pStyle w:val="ConsPlusNonformat"/>
        <w:jc w:val="both"/>
      </w:pPr>
      <w:r>
        <w:t xml:space="preserve">     получение           комплекса          </w:t>
      </w:r>
      <w:proofErr w:type="gramStart"/>
      <w:r>
        <w:t>консультационно-информационных</w:t>
      </w:r>
      <w:proofErr w:type="gramEnd"/>
      <w:r>
        <w:t>,</w:t>
      </w:r>
    </w:p>
    <w:p w:rsidR="00446205" w:rsidRDefault="00446205">
      <w:pPr>
        <w:pStyle w:val="ConsPlusNonformat"/>
        <w:jc w:val="both"/>
      </w:pPr>
      <w:r>
        <w:t>социально-психологических, социально-педагогических и иных услуг со стороны</w:t>
      </w:r>
    </w:p>
    <w:p w:rsidR="00446205" w:rsidRDefault="00446205">
      <w:pPr>
        <w:pStyle w:val="ConsPlusNonformat"/>
        <w:jc w:val="both"/>
      </w:pPr>
      <w:r>
        <w:t>заказчика для обеспечения устойчивого функционирования замещающей семьи;</w:t>
      </w:r>
    </w:p>
    <w:p w:rsidR="00446205" w:rsidRDefault="00446205">
      <w:pPr>
        <w:pStyle w:val="ConsPlusNonformat"/>
        <w:jc w:val="both"/>
      </w:pPr>
      <w:r>
        <w:t xml:space="preserve">     защиту  своих  прав  и  законных  интересов,  в  том  числе </w:t>
      </w:r>
      <w:proofErr w:type="gramStart"/>
      <w:r>
        <w:t>в</w:t>
      </w:r>
      <w:proofErr w:type="gramEnd"/>
      <w:r>
        <w:t xml:space="preserve"> судебном</w:t>
      </w:r>
    </w:p>
    <w:p w:rsidR="00446205" w:rsidRDefault="00446205">
      <w:pPr>
        <w:pStyle w:val="ConsPlusNonformat"/>
        <w:jc w:val="both"/>
      </w:pPr>
      <w:proofErr w:type="gramStart"/>
      <w:r>
        <w:t>порядке</w:t>
      </w:r>
      <w:proofErr w:type="gramEnd"/>
      <w:r>
        <w:t>;</w:t>
      </w:r>
    </w:p>
    <w:p w:rsidR="00446205" w:rsidRDefault="00446205">
      <w:pPr>
        <w:pStyle w:val="ConsPlusNonformat"/>
        <w:jc w:val="both"/>
      </w:pPr>
      <w:r>
        <w:t xml:space="preserve">     внесение предложений об изменении условий настоящего договора;</w:t>
      </w:r>
    </w:p>
    <w:p w:rsidR="00446205" w:rsidRDefault="00446205">
      <w:pPr>
        <w:pStyle w:val="ConsPlusNonformat"/>
        <w:jc w:val="both"/>
      </w:pPr>
      <w:r>
        <w:t xml:space="preserve">     информирование   заказчика   о   ненадлежащем   исполнении  помощником</w:t>
      </w:r>
    </w:p>
    <w:p w:rsidR="00446205" w:rsidRDefault="00446205">
      <w:pPr>
        <w:pStyle w:val="ConsPlusNonformat"/>
        <w:jc w:val="both"/>
      </w:pPr>
      <w:r>
        <w:t>обязательств по настоящему договору;</w:t>
      </w:r>
    </w:p>
    <w:p w:rsidR="00446205" w:rsidRDefault="00446205">
      <w:pPr>
        <w:pStyle w:val="ConsPlusNonformat"/>
        <w:jc w:val="both"/>
      </w:pPr>
      <w:r>
        <w:t xml:space="preserve">     отказ от получения социальных услуг;</w:t>
      </w:r>
    </w:p>
    <w:p w:rsidR="00446205" w:rsidRDefault="00446205">
      <w:pPr>
        <w:pStyle w:val="ConsPlusNonformat"/>
        <w:jc w:val="both"/>
      </w:pPr>
      <w:r>
        <w:t xml:space="preserve">     иные права в соответствии с законодательством.</w:t>
      </w:r>
    </w:p>
    <w:p w:rsidR="00446205" w:rsidRDefault="00446205">
      <w:pPr>
        <w:pStyle w:val="ConsPlusNonformat"/>
        <w:jc w:val="both"/>
      </w:pPr>
      <w:r>
        <w:t xml:space="preserve">     2.2. Нетрудоспособный гражданин обязан:</w:t>
      </w:r>
    </w:p>
    <w:p w:rsidR="00446205" w:rsidRDefault="00446205">
      <w:pPr>
        <w:pStyle w:val="ConsPlusNonformat"/>
        <w:jc w:val="both"/>
      </w:pPr>
      <w:r>
        <w:t xml:space="preserve">     уважительно относиться к помощнику, проживающим совместно с ним членам</w:t>
      </w:r>
    </w:p>
    <w:p w:rsidR="00446205" w:rsidRDefault="00446205">
      <w:pPr>
        <w:pStyle w:val="ConsPlusNonformat"/>
        <w:jc w:val="both"/>
      </w:pPr>
      <w:r>
        <w:t>его семьи, работникам заказчика;</w:t>
      </w:r>
    </w:p>
    <w:p w:rsidR="00446205" w:rsidRDefault="00446205">
      <w:pPr>
        <w:pStyle w:val="ConsPlusNonformat"/>
        <w:jc w:val="both"/>
      </w:pPr>
      <w:r>
        <w:t xml:space="preserve">     бережно относиться к имуществу помощника;</w:t>
      </w:r>
    </w:p>
    <w:p w:rsidR="00446205" w:rsidRDefault="00446205">
      <w:pPr>
        <w:pStyle w:val="ConsPlusNonformat"/>
        <w:jc w:val="both"/>
      </w:pPr>
      <w:r>
        <w:t xml:space="preserve">     не препятствовать оказанию социальных услуг;</w:t>
      </w:r>
    </w:p>
    <w:p w:rsidR="00446205" w:rsidRDefault="00446205">
      <w:pPr>
        <w:pStyle w:val="ConsPlusNonformat"/>
        <w:jc w:val="both"/>
      </w:pPr>
      <w:r>
        <w:t xml:space="preserve">     способствовать  сохранению  благоприятного  психологического климата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>замещающей семье;</w:t>
      </w:r>
    </w:p>
    <w:p w:rsidR="00446205" w:rsidRDefault="00446205">
      <w:pPr>
        <w:pStyle w:val="ConsPlusNonformat"/>
        <w:jc w:val="both"/>
      </w:pPr>
      <w:r>
        <w:t xml:space="preserve">     ежемесячно  передавать  в  бюджет замещающей семьи денежные средства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proofErr w:type="gramStart"/>
      <w:r>
        <w:t>размере</w:t>
      </w:r>
      <w:proofErr w:type="gramEnd"/>
      <w:r>
        <w:t>,  определенном  соглашением  о  формировании и расходовании бюджета</w:t>
      </w:r>
    </w:p>
    <w:p w:rsidR="00446205" w:rsidRDefault="00446205">
      <w:pPr>
        <w:pStyle w:val="ConsPlusNonformat"/>
        <w:jc w:val="both"/>
      </w:pPr>
      <w:r>
        <w:t>замещающей семьи;</w:t>
      </w:r>
    </w:p>
    <w:p w:rsidR="00446205" w:rsidRDefault="00446205">
      <w:pPr>
        <w:pStyle w:val="ConsPlusNonformat"/>
        <w:jc w:val="both"/>
      </w:pPr>
      <w:r>
        <w:t xml:space="preserve">     уведомить  стороны  о намерении расторгнуть настоящий договор не менее</w:t>
      </w:r>
    </w:p>
    <w:p w:rsidR="00446205" w:rsidRDefault="00446205">
      <w:pPr>
        <w:pStyle w:val="ConsPlusNonformat"/>
        <w:jc w:val="both"/>
      </w:pPr>
      <w:r>
        <w:t>чем за две недели до предполагаемой даты расторжения договора;</w:t>
      </w:r>
    </w:p>
    <w:p w:rsidR="00446205" w:rsidRDefault="00446205">
      <w:pPr>
        <w:pStyle w:val="ConsPlusNonformat"/>
        <w:jc w:val="both"/>
      </w:pPr>
      <w:r>
        <w:t xml:space="preserve">     исполнять иные обязательства в соответствии с законодательством.</w:t>
      </w:r>
    </w:p>
    <w:p w:rsidR="00446205" w:rsidRDefault="00446205">
      <w:pPr>
        <w:pStyle w:val="ConsPlusNonformat"/>
        <w:jc w:val="both"/>
      </w:pPr>
      <w:r>
        <w:t xml:space="preserve">     2.3. Помощник имеет право </w:t>
      </w:r>
      <w:proofErr w:type="gramStart"/>
      <w:r>
        <w:t>на</w:t>
      </w:r>
      <w:proofErr w:type="gramEnd"/>
      <w:r>
        <w:t>:</w:t>
      </w:r>
    </w:p>
    <w:p w:rsidR="00446205" w:rsidRDefault="00446205">
      <w:pPr>
        <w:pStyle w:val="ConsPlusNonformat"/>
        <w:jc w:val="both"/>
      </w:pPr>
      <w:r>
        <w:t xml:space="preserve">     уважительное  отношение к себе со стороны нетрудоспособного гражданина</w:t>
      </w:r>
    </w:p>
    <w:p w:rsidR="00446205" w:rsidRDefault="00446205">
      <w:pPr>
        <w:pStyle w:val="ConsPlusNonformat"/>
        <w:jc w:val="both"/>
      </w:pPr>
      <w:r>
        <w:t>и работников заказчика;</w:t>
      </w:r>
    </w:p>
    <w:p w:rsidR="00446205" w:rsidRDefault="00446205">
      <w:pPr>
        <w:pStyle w:val="ConsPlusNonformat"/>
        <w:jc w:val="both"/>
      </w:pPr>
      <w:r>
        <w:t xml:space="preserve">     бережное  отношение  к  своему  имуществу со стороны </w:t>
      </w:r>
      <w:proofErr w:type="gramStart"/>
      <w:r>
        <w:t>нетрудоспособного</w:t>
      </w:r>
      <w:proofErr w:type="gramEnd"/>
    </w:p>
    <w:p w:rsidR="00446205" w:rsidRDefault="00446205">
      <w:pPr>
        <w:pStyle w:val="ConsPlusNonformat"/>
        <w:jc w:val="both"/>
      </w:pPr>
      <w:r>
        <w:t>гражданина;</w:t>
      </w:r>
    </w:p>
    <w:p w:rsidR="00446205" w:rsidRDefault="00446205">
      <w:pPr>
        <w:pStyle w:val="ConsPlusNonformat"/>
        <w:jc w:val="both"/>
      </w:pPr>
      <w:r>
        <w:t xml:space="preserve">     получение  денежного  вознаграждения  из  средств  местного  бюджета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 xml:space="preserve">случае  оказания  социальных  услуг  инвалиду  I  группы с резко </w:t>
      </w:r>
      <w:proofErr w:type="gramStart"/>
      <w:r>
        <w:t>выраженным</w:t>
      </w:r>
      <w:proofErr w:type="gramEnd"/>
    </w:p>
    <w:p w:rsidR="00446205" w:rsidRDefault="00446205">
      <w:pPr>
        <w:pStyle w:val="ConsPlusNonformat"/>
        <w:jc w:val="both"/>
      </w:pPr>
      <w:r>
        <w:t>нарушением способности к самообслуживанию;</w:t>
      </w:r>
    </w:p>
    <w:p w:rsidR="00446205" w:rsidRDefault="00446205">
      <w:pPr>
        <w:pStyle w:val="ConsPlusNonformat"/>
        <w:jc w:val="both"/>
      </w:pPr>
      <w:r>
        <w:t xml:space="preserve">     безвозмездное  пользование  имуществом  нетрудоспособного  гражданина,</w:t>
      </w:r>
    </w:p>
    <w:p w:rsidR="00446205" w:rsidRDefault="00446205">
      <w:pPr>
        <w:pStyle w:val="ConsPlusNonformat"/>
        <w:jc w:val="both"/>
      </w:pPr>
      <w:r>
        <w:t>предоставленным им в общее пользование;</w:t>
      </w:r>
    </w:p>
    <w:p w:rsidR="00446205" w:rsidRDefault="00446205">
      <w:pPr>
        <w:pStyle w:val="ConsPlusNonformat"/>
        <w:jc w:val="both"/>
      </w:pPr>
      <w:r>
        <w:t xml:space="preserve">     получение           комплекса          </w:t>
      </w:r>
      <w:proofErr w:type="gramStart"/>
      <w:r>
        <w:t>консультационно-информационных</w:t>
      </w:r>
      <w:proofErr w:type="gramEnd"/>
      <w:r>
        <w:t>,</w:t>
      </w:r>
    </w:p>
    <w:p w:rsidR="00446205" w:rsidRDefault="00446205">
      <w:pPr>
        <w:pStyle w:val="ConsPlusNonformat"/>
        <w:jc w:val="both"/>
      </w:pPr>
      <w:r>
        <w:t>социально-психологических, социально-педагогических и иных услуг со стороны</w:t>
      </w:r>
    </w:p>
    <w:p w:rsidR="00446205" w:rsidRDefault="00446205">
      <w:pPr>
        <w:pStyle w:val="ConsPlusNonformat"/>
        <w:jc w:val="both"/>
      </w:pPr>
      <w:r>
        <w:t>заказчика для обеспечения устойчивого функционирования замещающей семьи;</w:t>
      </w:r>
    </w:p>
    <w:p w:rsidR="00446205" w:rsidRDefault="00446205">
      <w:pPr>
        <w:pStyle w:val="ConsPlusNonformat"/>
        <w:jc w:val="both"/>
      </w:pPr>
      <w:r>
        <w:t>участие в формировании и расходовании бюджета замещающей семьи;</w:t>
      </w:r>
    </w:p>
    <w:p w:rsidR="00446205" w:rsidRDefault="00446205">
      <w:pPr>
        <w:pStyle w:val="ConsPlusNonformat"/>
        <w:jc w:val="both"/>
      </w:pPr>
      <w:r>
        <w:t xml:space="preserve">     внесение предложений об изменении условий настоящего договора;</w:t>
      </w:r>
    </w:p>
    <w:p w:rsidR="00446205" w:rsidRDefault="00446205">
      <w:pPr>
        <w:pStyle w:val="ConsPlusNonformat"/>
        <w:jc w:val="both"/>
      </w:pPr>
      <w:r>
        <w:t xml:space="preserve">     иные права в соответствии с законодательством.</w:t>
      </w:r>
    </w:p>
    <w:p w:rsidR="00446205" w:rsidRDefault="00446205">
      <w:pPr>
        <w:pStyle w:val="ConsPlusNonformat"/>
        <w:jc w:val="both"/>
      </w:pPr>
      <w:r>
        <w:t xml:space="preserve">     2.4. Помощник обязан:</w:t>
      </w:r>
    </w:p>
    <w:p w:rsidR="00446205" w:rsidRDefault="00446205">
      <w:pPr>
        <w:pStyle w:val="ConsPlusNonformat"/>
        <w:jc w:val="both"/>
      </w:pPr>
      <w:r>
        <w:t xml:space="preserve">     уважительно  относиться  к  нетрудоспособному  гражданину и работникам</w:t>
      </w:r>
    </w:p>
    <w:p w:rsidR="00446205" w:rsidRDefault="00446205">
      <w:pPr>
        <w:pStyle w:val="ConsPlusNonformat"/>
        <w:jc w:val="both"/>
      </w:pPr>
      <w:r>
        <w:t>заказчика;</w:t>
      </w:r>
    </w:p>
    <w:p w:rsidR="00446205" w:rsidRDefault="00446205">
      <w:pPr>
        <w:pStyle w:val="ConsPlusNonformat"/>
        <w:jc w:val="both"/>
      </w:pPr>
      <w:r>
        <w:t xml:space="preserve">     оказывать    нетрудоспособному    гражданину   социальные   услуги 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настоящим договором;</w:t>
      </w:r>
    </w:p>
    <w:p w:rsidR="00446205" w:rsidRDefault="00446205">
      <w:pPr>
        <w:pStyle w:val="ConsPlusNonformat"/>
        <w:jc w:val="both"/>
      </w:pPr>
      <w:r>
        <w:t xml:space="preserve">     ежемесячно  передавать  в  бюджет замещающей семьи денежные средства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proofErr w:type="gramStart"/>
      <w:r>
        <w:t>размере</w:t>
      </w:r>
      <w:proofErr w:type="gramEnd"/>
      <w:r>
        <w:t>,  определенном  соглашением  о  порядке формирования и расходовании</w:t>
      </w:r>
    </w:p>
    <w:p w:rsidR="00446205" w:rsidRDefault="00446205">
      <w:pPr>
        <w:pStyle w:val="ConsPlusNonformat"/>
        <w:jc w:val="both"/>
      </w:pPr>
      <w:r>
        <w:t>бюджета замещающей семьи;</w:t>
      </w:r>
    </w:p>
    <w:p w:rsidR="00446205" w:rsidRDefault="00446205">
      <w:pPr>
        <w:pStyle w:val="ConsPlusNonformat"/>
        <w:jc w:val="both"/>
      </w:pPr>
      <w:r>
        <w:t xml:space="preserve">     бережно относиться к имуществу нетрудоспособного гражданина;</w:t>
      </w:r>
    </w:p>
    <w:p w:rsidR="00446205" w:rsidRDefault="00446205">
      <w:pPr>
        <w:pStyle w:val="ConsPlusNonformat"/>
        <w:jc w:val="both"/>
      </w:pPr>
      <w:r>
        <w:t xml:space="preserve">     обеспечить  нетрудоспособному гражданину </w:t>
      </w:r>
      <w:proofErr w:type="gramStart"/>
      <w:r>
        <w:t>надлежащие</w:t>
      </w:r>
      <w:proofErr w:type="gramEnd"/>
      <w:r>
        <w:t xml:space="preserve"> жилищные и бытовые</w:t>
      </w:r>
    </w:p>
    <w:p w:rsidR="00446205" w:rsidRDefault="00446205">
      <w:pPr>
        <w:pStyle w:val="ConsPlusNonformat"/>
        <w:jc w:val="both"/>
      </w:pPr>
      <w:r>
        <w:lastRenderedPageBreak/>
        <w:t>условия проживания;</w:t>
      </w:r>
    </w:p>
    <w:p w:rsidR="00446205" w:rsidRDefault="00446205">
      <w:pPr>
        <w:pStyle w:val="ConsPlusNonformat"/>
        <w:jc w:val="both"/>
      </w:pPr>
      <w:r>
        <w:t xml:space="preserve">     содействовать   созданию  благоприятного  психологического  климата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>замещающей семье;</w:t>
      </w:r>
    </w:p>
    <w:p w:rsidR="00446205" w:rsidRDefault="00446205">
      <w:pPr>
        <w:pStyle w:val="ConsPlusNonformat"/>
        <w:jc w:val="both"/>
      </w:pPr>
      <w:r>
        <w:t xml:space="preserve">     обеспечить   уважительное  отношение  к  нетрудоспособному  гражданину</w:t>
      </w:r>
    </w:p>
    <w:p w:rsidR="00446205" w:rsidRDefault="00446205">
      <w:pPr>
        <w:pStyle w:val="ConsPlusNonformat"/>
        <w:jc w:val="both"/>
      </w:pPr>
      <w:r>
        <w:t>проживающих совместно с ним членов своей семьи;</w:t>
      </w:r>
    </w:p>
    <w:p w:rsidR="00446205" w:rsidRDefault="00446205">
      <w:pPr>
        <w:pStyle w:val="ConsPlusNonformat"/>
        <w:jc w:val="both"/>
      </w:pPr>
      <w:r>
        <w:t xml:space="preserve">     способствовать сохранению имущества нетрудоспособного гражданина;</w:t>
      </w:r>
    </w:p>
    <w:p w:rsidR="00446205" w:rsidRDefault="00446205">
      <w:pPr>
        <w:pStyle w:val="ConsPlusNonformat"/>
        <w:jc w:val="both"/>
      </w:pPr>
      <w:r>
        <w:t xml:space="preserve">     обеспечить    конфиденциальность    информации    личного    характера</w:t>
      </w:r>
    </w:p>
    <w:p w:rsidR="00446205" w:rsidRDefault="00446205">
      <w:pPr>
        <w:pStyle w:val="ConsPlusNonformat"/>
        <w:jc w:val="both"/>
      </w:pPr>
      <w:r>
        <w:t>нетрудоспособного гражданина;</w:t>
      </w:r>
    </w:p>
    <w:p w:rsidR="00446205" w:rsidRDefault="00446205">
      <w:pPr>
        <w:pStyle w:val="ConsPlusNonformat"/>
        <w:jc w:val="both"/>
      </w:pPr>
      <w:r>
        <w:t xml:space="preserve">     сообщать заказчику о невозможности дальнейшего исполнения обязательств</w:t>
      </w:r>
    </w:p>
    <w:p w:rsidR="00446205" w:rsidRDefault="00446205">
      <w:pPr>
        <w:pStyle w:val="ConsPlusNonformat"/>
        <w:jc w:val="both"/>
      </w:pPr>
      <w:r>
        <w:t>по  договору  не  менее  чем  за  две  недели до наступления обстоятельств,</w:t>
      </w:r>
    </w:p>
    <w:p w:rsidR="00446205" w:rsidRDefault="00446205">
      <w:pPr>
        <w:pStyle w:val="ConsPlusNonformat"/>
        <w:jc w:val="both"/>
      </w:pPr>
      <w:r>
        <w:t>обусловливающих невозможность их исполнения;</w:t>
      </w:r>
    </w:p>
    <w:p w:rsidR="00446205" w:rsidRDefault="00446205">
      <w:pPr>
        <w:pStyle w:val="ConsPlusNonformat"/>
        <w:jc w:val="both"/>
      </w:pPr>
      <w:r>
        <w:t xml:space="preserve">     исполнять иные обязательства в соответствии с законодательством.</w:t>
      </w:r>
    </w:p>
    <w:p w:rsidR="00446205" w:rsidRDefault="00446205">
      <w:pPr>
        <w:pStyle w:val="ConsPlusNonformat"/>
        <w:jc w:val="both"/>
      </w:pPr>
      <w:r>
        <w:t xml:space="preserve">     2.5. Заказчик имеет право:</w:t>
      </w:r>
    </w:p>
    <w:p w:rsidR="00446205" w:rsidRDefault="00446205">
      <w:pPr>
        <w:pStyle w:val="ConsPlusNonformat"/>
        <w:jc w:val="both"/>
      </w:pPr>
      <w:r>
        <w:t xml:space="preserve">     получать достоверную информацию о психологическом климате в </w:t>
      </w:r>
      <w:proofErr w:type="gramStart"/>
      <w:r>
        <w:t>замещающей</w:t>
      </w:r>
      <w:proofErr w:type="gramEnd"/>
    </w:p>
    <w:p w:rsidR="00446205" w:rsidRDefault="00446205">
      <w:pPr>
        <w:pStyle w:val="ConsPlusNonformat"/>
        <w:jc w:val="both"/>
      </w:pPr>
      <w:r>
        <w:t>семье,  видах,  объеме и качестве оказанных социальных услуг от помощника и</w:t>
      </w:r>
    </w:p>
    <w:p w:rsidR="00446205" w:rsidRDefault="00446205">
      <w:pPr>
        <w:pStyle w:val="ConsPlusNonformat"/>
        <w:jc w:val="both"/>
      </w:pPr>
      <w:r>
        <w:t xml:space="preserve">нетрудоспособного  гражданина,  </w:t>
      </w:r>
      <w:proofErr w:type="gramStart"/>
      <w:r>
        <w:t>выполнении</w:t>
      </w:r>
      <w:proofErr w:type="gramEnd"/>
      <w:r>
        <w:t xml:space="preserve">  обеими  сторонами  иных условий</w:t>
      </w:r>
    </w:p>
    <w:p w:rsidR="00446205" w:rsidRDefault="00446205">
      <w:pPr>
        <w:pStyle w:val="ConsPlusNonformat"/>
        <w:jc w:val="both"/>
      </w:pPr>
      <w:r>
        <w:t>настоящего договора;</w:t>
      </w:r>
    </w:p>
    <w:p w:rsidR="00446205" w:rsidRDefault="00446205">
      <w:pPr>
        <w:pStyle w:val="ConsPlusNonformat"/>
        <w:jc w:val="both"/>
      </w:pPr>
      <w:r>
        <w:t xml:space="preserve">     вносить  предложения  о  расторжении  настоящего  договора  в  связи </w:t>
      </w:r>
      <w:proofErr w:type="gramStart"/>
      <w:r>
        <w:t>с</w:t>
      </w:r>
      <w:proofErr w:type="gramEnd"/>
    </w:p>
    <w:p w:rsidR="00446205" w:rsidRDefault="00446205">
      <w:pPr>
        <w:pStyle w:val="ConsPlusNonformat"/>
        <w:jc w:val="both"/>
      </w:pPr>
      <w:r>
        <w:t>невыполнением  помощником  и  (или)  нетрудоспособным  гражданином  условий</w:t>
      </w:r>
    </w:p>
    <w:p w:rsidR="00446205" w:rsidRDefault="00446205">
      <w:pPr>
        <w:pStyle w:val="ConsPlusNonformat"/>
        <w:jc w:val="both"/>
      </w:pPr>
      <w:r>
        <w:t>настоящего договора;</w:t>
      </w:r>
    </w:p>
    <w:p w:rsidR="00446205" w:rsidRDefault="00446205">
      <w:pPr>
        <w:pStyle w:val="ConsPlusNonformat"/>
        <w:jc w:val="both"/>
      </w:pPr>
      <w:r>
        <w:t xml:space="preserve">     иные права в соответствии с законодательством.</w:t>
      </w:r>
    </w:p>
    <w:p w:rsidR="00446205" w:rsidRDefault="00446205">
      <w:pPr>
        <w:pStyle w:val="ConsPlusNonformat"/>
        <w:jc w:val="both"/>
      </w:pPr>
      <w:r>
        <w:t xml:space="preserve">     2.6. Заказчик обязан:</w:t>
      </w:r>
    </w:p>
    <w:p w:rsidR="00446205" w:rsidRDefault="00446205">
      <w:pPr>
        <w:pStyle w:val="ConsPlusNonformat"/>
        <w:jc w:val="both"/>
      </w:pPr>
      <w:r>
        <w:t xml:space="preserve">     оказывать    помощнику   и   нетрудоспособному   гражданину   комплекс</w:t>
      </w:r>
    </w:p>
    <w:p w:rsidR="00446205" w:rsidRDefault="00446205">
      <w:pPr>
        <w:pStyle w:val="ConsPlusNonformat"/>
        <w:jc w:val="both"/>
      </w:pPr>
      <w:r>
        <w:t>консультационно-информационных,                  социально-психологических,</w:t>
      </w:r>
    </w:p>
    <w:p w:rsidR="00446205" w:rsidRDefault="00446205">
      <w:pPr>
        <w:pStyle w:val="ConsPlusNonformat"/>
        <w:jc w:val="both"/>
      </w:pPr>
      <w:r>
        <w:t>социально-педагогических   и   иных   услуг   для  обеспечения  устойчивого</w:t>
      </w:r>
    </w:p>
    <w:p w:rsidR="00446205" w:rsidRDefault="00446205">
      <w:pPr>
        <w:pStyle w:val="ConsPlusNonformat"/>
        <w:jc w:val="both"/>
      </w:pPr>
      <w:r>
        <w:t>функционирования замещающей семьи;</w:t>
      </w:r>
    </w:p>
    <w:p w:rsidR="00446205" w:rsidRDefault="00446205">
      <w:pPr>
        <w:pStyle w:val="ConsPlusNonformat"/>
        <w:jc w:val="both"/>
      </w:pPr>
      <w:r>
        <w:t xml:space="preserve">     обеспечивать  выплату  ежемесячного денежного вознаграждения помощнику</w:t>
      </w:r>
    </w:p>
    <w:p w:rsidR="00446205" w:rsidRDefault="00446205">
      <w:pPr>
        <w:pStyle w:val="ConsPlusNonformat"/>
        <w:jc w:val="both"/>
      </w:pPr>
      <w:r>
        <w:t>на основании решения местного исполнительного и распорядительного органа;</w:t>
      </w:r>
    </w:p>
    <w:p w:rsidR="00446205" w:rsidRDefault="00446205">
      <w:pPr>
        <w:pStyle w:val="ConsPlusNonformat"/>
        <w:jc w:val="both"/>
      </w:pPr>
      <w:r>
        <w:t xml:space="preserve">     уплачивать за помощника в установленном порядке </w:t>
      </w:r>
      <w:proofErr w:type="gramStart"/>
      <w:r>
        <w:t>обязательные</w:t>
      </w:r>
      <w:proofErr w:type="gramEnd"/>
      <w:r>
        <w:t xml:space="preserve"> страховые</w:t>
      </w:r>
    </w:p>
    <w:p w:rsidR="00446205" w:rsidRDefault="00446205">
      <w:pPr>
        <w:pStyle w:val="ConsPlusNonformat"/>
        <w:jc w:val="both"/>
      </w:pPr>
      <w:r>
        <w:t>взносы  в  бюджет  государственного  внебюджетного  фонда социальной защиты</w:t>
      </w:r>
    </w:p>
    <w:p w:rsidR="00446205" w:rsidRDefault="00446205">
      <w:pPr>
        <w:pStyle w:val="ConsPlusNonformat"/>
        <w:jc w:val="both"/>
      </w:pPr>
      <w:r>
        <w:t xml:space="preserve">населения  Республики  Беларусь  и  в </w:t>
      </w:r>
      <w:proofErr w:type="gramStart"/>
      <w:r>
        <w:t>Белорусское</w:t>
      </w:r>
      <w:proofErr w:type="gramEnd"/>
      <w:r>
        <w:t xml:space="preserve"> республиканское унитарное</w:t>
      </w:r>
    </w:p>
    <w:p w:rsidR="00446205" w:rsidRDefault="00446205">
      <w:pPr>
        <w:pStyle w:val="ConsPlusNonformat"/>
        <w:jc w:val="both"/>
      </w:pPr>
      <w:r>
        <w:t>страховое предприятие "</w:t>
      </w:r>
      <w:proofErr w:type="spellStart"/>
      <w:r>
        <w:t>Белгосстрах</w:t>
      </w:r>
      <w:proofErr w:type="spellEnd"/>
      <w:r>
        <w:t>";</w:t>
      </w:r>
    </w:p>
    <w:p w:rsidR="00446205" w:rsidRDefault="00446205">
      <w:pPr>
        <w:pStyle w:val="ConsPlusNonformat"/>
        <w:jc w:val="both"/>
      </w:pPr>
      <w:r>
        <w:t xml:space="preserve">     осуществлять  мониторинг  социального  обслуживания  нетрудоспособного</w:t>
      </w:r>
    </w:p>
    <w:p w:rsidR="00446205" w:rsidRDefault="00446205">
      <w:pPr>
        <w:pStyle w:val="ConsPlusNonformat"/>
        <w:jc w:val="both"/>
      </w:pPr>
      <w:r>
        <w:t>гражданина в замещающей семье;</w:t>
      </w:r>
    </w:p>
    <w:p w:rsidR="00446205" w:rsidRDefault="00446205">
      <w:pPr>
        <w:pStyle w:val="ConsPlusNonformat"/>
        <w:jc w:val="both"/>
      </w:pPr>
      <w:r>
        <w:t xml:space="preserve">     уведомить  стороны  о регистрации поступившего уведомления (заявления)</w:t>
      </w:r>
    </w:p>
    <w:p w:rsidR="00446205" w:rsidRDefault="00446205">
      <w:pPr>
        <w:pStyle w:val="ConsPlusNonformat"/>
        <w:jc w:val="both"/>
      </w:pPr>
      <w:r>
        <w:t>об одностороннем отказе от исполнения настоящего договора;</w:t>
      </w:r>
    </w:p>
    <w:p w:rsidR="00446205" w:rsidRDefault="00446205">
      <w:pPr>
        <w:pStyle w:val="ConsPlusNonformat"/>
        <w:jc w:val="both"/>
      </w:pPr>
      <w:r>
        <w:t xml:space="preserve">     рассматривать    возможность   организации   дальнейшего   социального</w:t>
      </w:r>
    </w:p>
    <w:p w:rsidR="00446205" w:rsidRDefault="00446205">
      <w:pPr>
        <w:pStyle w:val="ConsPlusNonformat"/>
        <w:jc w:val="both"/>
      </w:pPr>
      <w:r>
        <w:t>обслуживания  нетрудоспособного  гражданина  государственными  учреждениями</w:t>
      </w:r>
    </w:p>
    <w:p w:rsidR="00446205" w:rsidRDefault="00446205">
      <w:pPr>
        <w:pStyle w:val="ConsPlusNonformat"/>
        <w:jc w:val="both"/>
      </w:pPr>
      <w:r>
        <w:t>социального обслуживания в случае расторжения настоящего договора.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3. Действие настоящего договора и порядок его расторжения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3.1.  Настоящий  договор  вступает  в  силу  с  момента его подписания</w:t>
      </w:r>
    </w:p>
    <w:p w:rsidR="00446205" w:rsidRDefault="00446205">
      <w:pPr>
        <w:pStyle w:val="ConsPlusNonformat"/>
        <w:jc w:val="both"/>
      </w:pPr>
      <w:r>
        <w:t xml:space="preserve">сторонами  и  действует  до  полного  исполнения обязательств </w:t>
      </w:r>
      <w:proofErr w:type="gramStart"/>
      <w:r>
        <w:t>по настоящему</w:t>
      </w:r>
      <w:proofErr w:type="gramEnd"/>
    </w:p>
    <w:p w:rsidR="00446205" w:rsidRDefault="00446205">
      <w:pPr>
        <w:pStyle w:val="ConsPlusNonformat"/>
        <w:jc w:val="both"/>
      </w:pPr>
      <w:r>
        <w:t>договору.</w:t>
      </w:r>
    </w:p>
    <w:p w:rsidR="00446205" w:rsidRDefault="00446205">
      <w:pPr>
        <w:pStyle w:val="ConsPlusNonformat"/>
        <w:jc w:val="both"/>
      </w:pPr>
      <w:r>
        <w:t xml:space="preserve">     3.2.  Условия настоящего договора могут быть изменены путем заключения</w:t>
      </w:r>
    </w:p>
    <w:p w:rsidR="00446205" w:rsidRDefault="00446205">
      <w:pPr>
        <w:pStyle w:val="ConsPlusNonformat"/>
        <w:jc w:val="both"/>
      </w:pPr>
      <w:r>
        <w:t>дополнительного соглашения к договору.</w:t>
      </w:r>
    </w:p>
    <w:p w:rsidR="00446205" w:rsidRDefault="00446205">
      <w:pPr>
        <w:pStyle w:val="ConsPlusNonformat"/>
        <w:jc w:val="both"/>
      </w:pPr>
      <w:r>
        <w:t xml:space="preserve">     3.3. Настоящий договор расторгается:</w:t>
      </w:r>
    </w:p>
    <w:p w:rsidR="00446205" w:rsidRDefault="00446205">
      <w:pPr>
        <w:pStyle w:val="ConsPlusNonformat"/>
        <w:jc w:val="both"/>
      </w:pPr>
      <w:r>
        <w:t xml:space="preserve">     по соглашению сторон;</w:t>
      </w:r>
    </w:p>
    <w:p w:rsidR="00446205" w:rsidRDefault="00446205">
      <w:pPr>
        <w:pStyle w:val="ConsPlusNonformat"/>
        <w:jc w:val="both"/>
      </w:pPr>
      <w:r>
        <w:t xml:space="preserve">     в иных случаях, предусмотренных законодательством.</w:t>
      </w:r>
    </w:p>
    <w:p w:rsidR="00446205" w:rsidRDefault="00446205">
      <w:pPr>
        <w:pStyle w:val="ConsPlusNonformat"/>
        <w:jc w:val="both"/>
      </w:pPr>
      <w:r>
        <w:t xml:space="preserve">     В  случае  расторжения настоящего договора путем одностороннего отказа</w:t>
      </w:r>
    </w:p>
    <w:p w:rsidR="00446205" w:rsidRDefault="00446205">
      <w:pPr>
        <w:pStyle w:val="ConsPlusNonformat"/>
        <w:jc w:val="both"/>
      </w:pPr>
      <w:r>
        <w:t xml:space="preserve">от  его  исполнения  датой  его  расторжения  является  дата,  указанная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proofErr w:type="gramStart"/>
      <w:r>
        <w:t>уведомлении</w:t>
      </w:r>
      <w:proofErr w:type="gramEnd"/>
      <w:r>
        <w:t xml:space="preserve"> (заявлении) любой из сторон, зарегистрированном заказчиком.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4. Заключительные положения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4.1.  Настоящий  договор составлен в 3 экземплярах, имеющих </w:t>
      </w:r>
      <w:proofErr w:type="gramStart"/>
      <w:r>
        <w:t>одинаковую</w:t>
      </w:r>
      <w:proofErr w:type="gramEnd"/>
    </w:p>
    <w:p w:rsidR="00446205" w:rsidRDefault="00446205">
      <w:pPr>
        <w:pStyle w:val="ConsPlusNonformat"/>
        <w:jc w:val="both"/>
      </w:pPr>
      <w:r>
        <w:t>юридическую силу.</w:t>
      </w:r>
    </w:p>
    <w:p w:rsidR="00446205" w:rsidRDefault="00446205">
      <w:pPr>
        <w:pStyle w:val="ConsPlusNonformat"/>
        <w:jc w:val="both"/>
      </w:pPr>
      <w:r>
        <w:t xml:space="preserve">     4.2.  Стороны  будут  стремиться  к разрешению всех возможных споров и</w:t>
      </w:r>
    </w:p>
    <w:p w:rsidR="00446205" w:rsidRDefault="00446205">
      <w:pPr>
        <w:pStyle w:val="ConsPlusNonformat"/>
        <w:jc w:val="both"/>
      </w:pPr>
      <w:r>
        <w:t>разногласий,  которые могут возникнуть по договору или в связи с ним, путем</w:t>
      </w:r>
    </w:p>
    <w:p w:rsidR="00446205" w:rsidRDefault="00446205">
      <w:pPr>
        <w:pStyle w:val="ConsPlusNonformat"/>
        <w:jc w:val="both"/>
      </w:pPr>
      <w:r>
        <w:t>переговоров.</w:t>
      </w:r>
    </w:p>
    <w:p w:rsidR="00446205" w:rsidRDefault="00446205">
      <w:pPr>
        <w:pStyle w:val="ConsPlusNonformat"/>
        <w:jc w:val="both"/>
      </w:pPr>
      <w:r>
        <w:t xml:space="preserve">     Споры,   не   урегулированные   путем   переговоров,   передаются   </w:t>
      </w:r>
      <w:proofErr w:type="gramStart"/>
      <w:r>
        <w:t>на</w:t>
      </w:r>
      <w:proofErr w:type="gramEnd"/>
    </w:p>
    <w:p w:rsidR="00446205" w:rsidRDefault="00446205">
      <w:pPr>
        <w:pStyle w:val="ConsPlusNonformat"/>
        <w:jc w:val="both"/>
      </w:pPr>
      <w:r>
        <w:t>рассмотрение  суда в порядке, предусмотренном действующим законодательством</w:t>
      </w:r>
    </w:p>
    <w:p w:rsidR="00446205" w:rsidRDefault="00446205">
      <w:pPr>
        <w:pStyle w:val="ConsPlusNonformat"/>
        <w:jc w:val="both"/>
      </w:pPr>
      <w:r>
        <w:t>Республики Беларусь.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5. Ответственность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5.1.  Стороны  несут  ответственность  за  исполнение  обязательств </w:t>
      </w:r>
      <w:proofErr w:type="gramStart"/>
      <w:r>
        <w:t>по</w:t>
      </w:r>
      <w:proofErr w:type="gramEnd"/>
    </w:p>
    <w:p w:rsidR="00446205" w:rsidRDefault="00446205">
      <w:pPr>
        <w:pStyle w:val="ConsPlusNonformat"/>
        <w:jc w:val="both"/>
      </w:pPr>
      <w:r>
        <w:t xml:space="preserve">настоящему   договору   и   за  нарушение  условий  настоящего  договора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законодательством.</w:t>
      </w:r>
    </w:p>
    <w:p w:rsidR="00446205" w:rsidRDefault="00446205">
      <w:pPr>
        <w:pStyle w:val="ConsPlusNonformat"/>
        <w:jc w:val="both"/>
      </w:pPr>
      <w:r>
        <w:t xml:space="preserve">     5.2.  Во  всем,  что  не  предусмотрено  настоящим  договором, стороны</w:t>
      </w:r>
    </w:p>
    <w:p w:rsidR="00446205" w:rsidRDefault="00446205">
      <w:pPr>
        <w:pStyle w:val="ConsPlusNonformat"/>
        <w:jc w:val="both"/>
      </w:pPr>
      <w:r>
        <w:t>руководствуются законодательством.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6. Дополнительные условия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7. Реквизиты и подписи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Нетрудоспособный гражданин                     Помощник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Фамилия _____________________________ </w:t>
      </w:r>
      <w:proofErr w:type="gramStart"/>
      <w:r>
        <w:t>Фамилия</w:t>
      </w:r>
      <w:proofErr w:type="gramEnd"/>
      <w:r>
        <w:t xml:space="preserve"> _____________________________</w:t>
      </w:r>
    </w:p>
    <w:p w:rsidR="00446205" w:rsidRDefault="00446205">
      <w:pPr>
        <w:pStyle w:val="ConsPlusNonformat"/>
        <w:jc w:val="both"/>
      </w:pPr>
      <w:r>
        <w:t>Собственное имя _____________________ Собственное имя _____________________</w:t>
      </w:r>
    </w:p>
    <w:p w:rsidR="00446205" w:rsidRDefault="00446205">
      <w:pPr>
        <w:pStyle w:val="ConsPlusNonformat"/>
        <w:jc w:val="both"/>
      </w:pPr>
      <w:r>
        <w:t>Отчество (если таковое имеется)       Отчество (если таковое имеется)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Адрес: ______________________________ Адрес: 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 xml:space="preserve">Телефон _____________________________ </w:t>
      </w:r>
      <w:proofErr w:type="gramStart"/>
      <w:r>
        <w:t>Телефон</w:t>
      </w:r>
      <w:proofErr w:type="gramEnd"/>
      <w:r>
        <w:t xml:space="preserve"> 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Документ, удостоверяющий личность     Документ, удостоверяющий личность</w:t>
      </w:r>
    </w:p>
    <w:p w:rsidR="00446205" w:rsidRDefault="00446205">
      <w:pPr>
        <w:pStyle w:val="ConsPlusNonformat"/>
        <w:jc w:val="both"/>
      </w:pPr>
      <w:proofErr w:type="gramStart"/>
      <w:r>
        <w:t>(вид, серия (при наличии), номер,     (вид, серия (при наличии), номер,</w:t>
      </w:r>
      <w:proofErr w:type="gramEnd"/>
    </w:p>
    <w:p w:rsidR="00446205" w:rsidRDefault="00446205">
      <w:pPr>
        <w:pStyle w:val="ConsPlusNonformat"/>
        <w:jc w:val="both"/>
      </w:pPr>
      <w:r>
        <w:t>дата выдачи, наименование             дата выдачи, наименование</w:t>
      </w:r>
    </w:p>
    <w:p w:rsidR="00446205" w:rsidRDefault="00446205">
      <w:pPr>
        <w:pStyle w:val="ConsPlusNonformat"/>
        <w:jc w:val="both"/>
      </w:pPr>
      <w:r>
        <w:t>государственного органа, его          государственного органа, его</w:t>
      </w:r>
    </w:p>
    <w:p w:rsidR="00446205" w:rsidRDefault="00446205">
      <w:pPr>
        <w:pStyle w:val="ConsPlusNonformat"/>
        <w:jc w:val="both"/>
      </w:pPr>
      <w:proofErr w:type="gramStart"/>
      <w:r>
        <w:t>выдавшего</w:t>
      </w:r>
      <w:proofErr w:type="gramEnd"/>
      <w:r>
        <w:t>, идентификационный номер    выдавшего, идентификационный номер</w:t>
      </w:r>
    </w:p>
    <w:p w:rsidR="00446205" w:rsidRDefault="00446205">
      <w:pPr>
        <w:pStyle w:val="ConsPlusNonformat"/>
        <w:jc w:val="both"/>
      </w:pPr>
      <w:r>
        <w:t>(при наличии) _______________________ (при наличии) 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(подпись)                              (подпись)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Заказчик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Название 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</w:t>
      </w:r>
    </w:p>
    <w:p w:rsidR="00446205" w:rsidRDefault="00446205">
      <w:pPr>
        <w:pStyle w:val="ConsPlusNonformat"/>
        <w:jc w:val="both"/>
      </w:pPr>
      <w:r>
        <w:t>Адрес:_______________________________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</w:t>
      </w:r>
    </w:p>
    <w:p w:rsidR="00446205" w:rsidRDefault="00446205">
      <w:pPr>
        <w:pStyle w:val="ConsPlusNonformat"/>
        <w:jc w:val="both"/>
      </w:pPr>
      <w:proofErr w:type="spellStart"/>
      <w:proofErr w:type="gramStart"/>
      <w:r>
        <w:t>р</w:t>
      </w:r>
      <w:proofErr w:type="spellEnd"/>
      <w:proofErr w:type="gramEnd"/>
      <w:r>
        <w:t>/с 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</w:t>
      </w:r>
    </w:p>
    <w:p w:rsidR="00446205" w:rsidRDefault="00446205">
      <w:pPr>
        <w:pStyle w:val="ConsPlusNonformat"/>
        <w:jc w:val="both"/>
      </w:pPr>
      <w:r>
        <w:t>УНП _________________________________</w:t>
      </w:r>
    </w:p>
    <w:p w:rsidR="00446205" w:rsidRDefault="00446205">
      <w:pPr>
        <w:pStyle w:val="ConsPlusNonformat"/>
        <w:jc w:val="both"/>
      </w:pPr>
      <w:r>
        <w:t>тел./факс ___________________________</w:t>
      </w:r>
    </w:p>
    <w:p w:rsidR="00446205" w:rsidRDefault="00446205">
      <w:pPr>
        <w:pStyle w:val="ConsPlusNonformat"/>
        <w:jc w:val="both"/>
      </w:pPr>
      <w:r>
        <w:t>Директор ____________________________</w:t>
      </w:r>
    </w:p>
    <w:p w:rsidR="00446205" w:rsidRDefault="00446205">
      <w:pPr>
        <w:pStyle w:val="ConsPlusNonformat"/>
        <w:jc w:val="both"/>
      </w:pPr>
      <w:r>
        <w:t xml:space="preserve">         </w:t>
      </w:r>
      <w:proofErr w:type="gramStart"/>
      <w:r>
        <w:t>(фамилия, собственное имя,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</w:t>
      </w:r>
    </w:p>
    <w:p w:rsidR="00446205" w:rsidRDefault="00446205">
      <w:pPr>
        <w:pStyle w:val="ConsPlusNonformat"/>
        <w:jc w:val="both"/>
      </w:pPr>
      <w:r>
        <w:t xml:space="preserve">   отчество (если таковое имеется)</w:t>
      </w:r>
    </w:p>
    <w:p w:rsidR="00446205" w:rsidRDefault="00446205">
      <w:pPr>
        <w:pStyle w:val="ConsPlusNonformat"/>
        <w:jc w:val="both"/>
      </w:pPr>
      <w:r>
        <w:t>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(подпись)</w:t>
      </w:r>
    </w:p>
    <w:p w:rsidR="00446205" w:rsidRDefault="00446205">
      <w:pPr>
        <w:pStyle w:val="ConsPlusNonformat"/>
        <w:jc w:val="both"/>
      </w:pPr>
      <w:r>
        <w:t xml:space="preserve">                  М.П.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2"/>
      </w:pPr>
      <w:r>
        <w:t>Приложение</w:t>
      </w:r>
    </w:p>
    <w:p w:rsidR="00446205" w:rsidRDefault="00446205">
      <w:pPr>
        <w:pStyle w:val="ConsPlusNormal"/>
        <w:jc w:val="right"/>
      </w:pPr>
      <w:r>
        <w:t>к договору оказания социальных услуг</w:t>
      </w:r>
    </w:p>
    <w:p w:rsidR="00446205" w:rsidRDefault="00446205">
      <w:pPr>
        <w:pStyle w:val="ConsPlusNormal"/>
        <w:jc w:val="right"/>
      </w:pPr>
      <w:r>
        <w:t>в форме социального обслуживания</w:t>
      </w:r>
    </w:p>
    <w:p w:rsidR="00446205" w:rsidRDefault="00446205">
      <w:pPr>
        <w:pStyle w:val="ConsPlusNormal"/>
        <w:jc w:val="right"/>
      </w:pPr>
      <w:r>
        <w:lastRenderedPageBreak/>
        <w:t>в замещающей семье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bookmarkStart w:id="12" w:name="P617"/>
      <w:bookmarkEnd w:id="12"/>
      <w:r>
        <w:t xml:space="preserve">                                </w:t>
      </w:r>
      <w:r>
        <w:rPr>
          <w:b/>
        </w:rPr>
        <w:t>СОГЛАШЕНИЕ</w:t>
      </w:r>
    </w:p>
    <w:p w:rsidR="00446205" w:rsidRDefault="00446205">
      <w:pPr>
        <w:pStyle w:val="ConsPlusNonformat"/>
        <w:jc w:val="both"/>
      </w:pPr>
      <w:r>
        <w:t xml:space="preserve">      </w:t>
      </w:r>
      <w:r>
        <w:rPr>
          <w:b/>
        </w:rPr>
        <w:t>о порядке формирования и расходовании бюджета замещающей семьи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_____________________________                    _____ ____________ 20__ г.</w:t>
      </w:r>
    </w:p>
    <w:p w:rsidR="00446205" w:rsidRDefault="00446205">
      <w:pPr>
        <w:pStyle w:val="ConsPlusNonformat"/>
        <w:jc w:val="both"/>
      </w:pPr>
      <w:r>
        <w:t>(место заключения соглашения)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Помощник, 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_________________________________________________________, с одной стороны,</w:t>
      </w:r>
    </w:p>
    <w:p w:rsidR="00446205" w:rsidRDefault="00446205">
      <w:pPr>
        <w:pStyle w:val="ConsPlusNonformat"/>
        <w:jc w:val="both"/>
      </w:pPr>
      <w:r>
        <w:t xml:space="preserve">                      гражданина)</w:t>
      </w:r>
    </w:p>
    <w:p w:rsidR="00446205" w:rsidRDefault="00446205">
      <w:pPr>
        <w:pStyle w:val="ConsPlusNonformat"/>
        <w:jc w:val="both"/>
      </w:pPr>
      <w:r>
        <w:t>и нетрудоспособный гражданин, 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собственное имя, отчество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________________________________________________________, с другой стороны,</w:t>
      </w:r>
    </w:p>
    <w:p w:rsidR="00446205" w:rsidRDefault="00446205">
      <w:pPr>
        <w:pStyle w:val="ConsPlusNonformat"/>
        <w:jc w:val="both"/>
      </w:pPr>
      <w:r>
        <w:t xml:space="preserve">  (если таковое имеется) нетрудоспособного гражданина)</w:t>
      </w:r>
    </w:p>
    <w:p w:rsidR="00446205" w:rsidRDefault="00446205">
      <w:pPr>
        <w:pStyle w:val="ConsPlusNonformat"/>
        <w:jc w:val="both"/>
      </w:pPr>
      <w:r>
        <w:t>договорились о нижеследующем.</w:t>
      </w:r>
    </w:p>
    <w:p w:rsidR="00446205" w:rsidRDefault="00446205">
      <w:pPr>
        <w:pStyle w:val="ConsPlusNonformat"/>
        <w:jc w:val="both"/>
      </w:pPr>
      <w:r>
        <w:t>1. Формировать   бюджет  замещающей  семьи  путем   ежемесячного   внесения</w:t>
      </w:r>
    </w:p>
    <w:p w:rsidR="00446205" w:rsidRDefault="00446205">
      <w:pPr>
        <w:pStyle w:val="ConsPlusNonformat"/>
        <w:jc w:val="both"/>
      </w:pPr>
      <w:r>
        <w:t>денежных средств нетрудоспособным гражданином в размере ___________________</w:t>
      </w:r>
    </w:p>
    <w:p w:rsidR="00446205" w:rsidRDefault="00446205">
      <w:pPr>
        <w:pStyle w:val="ConsPlusNonformat"/>
        <w:jc w:val="both"/>
      </w:pPr>
      <w:r>
        <w:t>и помощником в размере ___________________________________________________.</w:t>
      </w:r>
    </w:p>
    <w:p w:rsidR="00446205" w:rsidRDefault="00446205">
      <w:pPr>
        <w:pStyle w:val="ConsPlusNonformat"/>
        <w:jc w:val="both"/>
      </w:pPr>
      <w:r>
        <w:t>2. Бюджет замещающей семьи расходуется на приобретение  продуктов  питания,</w:t>
      </w:r>
    </w:p>
    <w:p w:rsidR="00446205" w:rsidRDefault="00446205">
      <w:pPr>
        <w:pStyle w:val="ConsPlusNonformat"/>
        <w:jc w:val="both"/>
      </w:pPr>
      <w:r>
        <w:t>промышленных товаров первой необходимости,  лекарственных  средств,  оплату</w:t>
      </w:r>
    </w:p>
    <w:p w:rsidR="00446205" w:rsidRDefault="00446205">
      <w:pPr>
        <w:pStyle w:val="ConsPlusNonformat"/>
        <w:jc w:val="both"/>
      </w:pPr>
      <w:r>
        <w:t>жилищно-коммунальных услуг, услуг связи, пользование жилым помещением, иные</w:t>
      </w:r>
    </w:p>
    <w:p w:rsidR="00446205" w:rsidRDefault="00446205">
      <w:pPr>
        <w:pStyle w:val="ConsPlusNonformat"/>
        <w:jc w:val="both"/>
      </w:pPr>
      <w:r>
        <w:t>нужды по согласованию сторон.</w:t>
      </w:r>
    </w:p>
    <w:p w:rsidR="00446205" w:rsidRDefault="00446205">
      <w:pPr>
        <w:pStyle w:val="ConsPlusNonformat"/>
        <w:jc w:val="both"/>
      </w:pPr>
      <w:r>
        <w:t>3. Хранение и учет расходов бюджета замещающей семьи по  соглашению  сторон</w:t>
      </w:r>
    </w:p>
    <w:p w:rsidR="00446205" w:rsidRDefault="00446205">
      <w:pPr>
        <w:pStyle w:val="ConsPlusNonformat"/>
        <w:jc w:val="both"/>
      </w:pPr>
      <w:r>
        <w:t>осуществляет 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Нетрудоспособный гражданин                    Помощник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Фамилия _____________________________ </w:t>
      </w:r>
      <w:proofErr w:type="gramStart"/>
      <w:r>
        <w:t>Фамилия</w:t>
      </w:r>
      <w:proofErr w:type="gramEnd"/>
      <w:r>
        <w:t xml:space="preserve"> _____________________________</w:t>
      </w:r>
    </w:p>
    <w:p w:rsidR="00446205" w:rsidRDefault="00446205">
      <w:pPr>
        <w:pStyle w:val="ConsPlusNonformat"/>
        <w:jc w:val="both"/>
      </w:pPr>
      <w:r>
        <w:t>Собственное имя _____________________ Собственное имя _____________________</w:t>
      </w:r>
    </w:p>
    <w:p w:rsidR="00446205" w:rsidRDefault="00446205">
      <w:pPr>
        <w:pStyle w:val="ConsPlusNonformat"/>
        <w:jc w:val="both"/>
      </w:pPr>
      <w:r>
        <w:t>Отчество (если таковое имеется)       Отчество (если таковое имеется)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Адрес: ______________________________ Адрес: 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 xml:space="preserve">Телефон _____________________________ </w:t>
      </w:r>
      <w:proofErr w:type="gramStart"/>
      <w:r>
        <w:t>Телефон</w:t>
      </w:r>
      <w:proofErr w:type="gramEnd"/>
      <w:r>
        <w:t xml:space="preserve"> 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Документ, удостоверяющий личность     Документ, удостоверяющий личность</w:t>
      </w:r>
    </w:p>
    <w:p w:rsidR="00446205" w:rsidRDefault="00446205">
      <w:pPr>
        <w:pStyle w:val="ConsPlusNonformat"/>
        <w:jc w:val="both"/>
      </w:pPr>
      <w:proofErr w:type="gramStart"/>
      <w:r>
        <w:t>(вид, серия (при наличии), номер,     (вид, серия (при наличии), номер,</w:t>
      </w:r>
      <w:proofErr w:type="gramEnd"/>
    </w:p>
    <w:p w:rsidR="00446205" w:rsidRDefault="00446205">
      <w:pPr>
        <w:pStyle w:val="ConsPlusNonformat"/>
        <w:jc w:val="both"/>
      </w:pPr>
      <w:r>
        <w:t>дата выдачи, наименование             дата выдачи, наименование</w:t>
      </w:r>
    </w:p>
    <w:p w:rsidR="00446205" w:rsidRDefault="00446205">
      <w:pPr>
        <w:pStyle w:val="ConsPlusNonformat"/>
        <w:jc w:val="both"/>
      </w:pPr>
      <w:r>
        <w:t>государственного органа, его          государственного органа, его</w:t>
      </w:r>
    </w:p>
    <w:p w:rsidR="00446205" w:rsidRDefault="00446205">
      <w:pPr>
        <w:pStyle w:val="ConsPlusNonformat"/>
        <w:jc w:val="both"/>
      </w:pPr>
      <w:proofErr w:type="gramStart"/>
      <w:r>
        <w:t>выдавшего</w:t>
      </w:r>
      <w:proofErr w:type="gramEnd"/>
      <w:r>
        <w:t>, идентификационный номер    выдавшего, идентификационный номер</w:t>
      </w:r>
    </w:p>
    <w:p w:rsidR="00446205" w:rsidRDefault="00446205">
      <w:pPr>
        <w:pStyle w:val="ConsPlusNonformat"/>
        <w:jc w:val="both"/>
      </w:pPr>
      <w:r>
        <w:t>(при наличии) _______________________ (при наличии) 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 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(подпись)                               (подпись)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3</w:t>
      </w:r>
    </w:p>
    <w:p w:rsidR="00446205" w:rsidRDefault="00446205">
      <w:pPr>
        <w:pStyle w:val="ConsPlusNormal"/>
        <w:jc w:val="right"/>
      </w:pPr>
      <w:r>
        <w:t>к Положению</w:t>
      </w:r>
    </w:p>
    <w:p w:rsidR="00446205" w:rsidRDefault="00446205">
      <w:pPr>
        <w:pStyle w:val="ConsPlusNormal"/>
        <w:jc w:val="right"/>
      </w:pPr>
      <w:r>
        <w:t>о социальном обслуживании</w:t>
      </w:r>
    </w:p>
    <w:p w:rsidR="00446205" w:rsidRDefault="00446205">
      <w:pPr>
        <w:pStyle w:val="ConsPlusNormal"/>
        <w:jc w:val="right"/>
      </w:pPr>
      <w:r>
        <w:t>в замещающей семье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bookmarkStart w:id="13" w:name="P674"/>
      <w:bookmarkEnd w:id="13"/>
      <w:r>
        <w:t>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lastRenderedPageBreak/>
        <w:t xml:space="preserve">                                       Руководителю 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территориального центра)</w:t>
      </w:r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(фамилия, инициалы руководителя)</w:t>
      </w:r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собственное имя, отчество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(если таковое имеется)</w:t>
      </w:r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гражданина)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Я, 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гражданина)</w:t>
      </w:r>
    </w:p>
    <w:p w:rsidR="00446205" w:rsidRDefault="00446205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>желаю  оказывать  социальные  услуги  совершеннолетнему   нетрудоспособному</w:t>
      </w:r>
    </w:p>
    <w:p w:rsidR="00446205" w:rsidRDefault="00446205">
      <w:pPr>
        <w:pStyle w:val="ConsPlusNonformat"/>
        <w:jc w:val="both"/>
      </w:pPr>
      <w:r>
        <w:t xml:space="preserve">гражданину (нетрудоспособным гражданам) в форме социального обслуживания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>замещающей семье.</w:t>
      </w:r>
    </w:p>
    <w:p w:rsidR="00446205" w:rsidRDefault="00446205">
      <w:pPr>
        <w:pStyle w:val="ConsPlusNonformat"/>
        <w:jc w:val="both"/>
      </w:pPr>
      <w:r>
        <w:t xml:space="preserve">     Сообщаю о себе следующие сведения:</w:t>
      </w:r>
    </w:p>
    <w:p w:rsidR="00446205" w:rsidRDefault="00446205">
      <w:pPr>
        <w:pStyle w:val="ConsPlusNonformat"/>
        <w:jc w:val="both"/>
      </w:pPr>
      <w:r>
        <w:t>1. Семейное положение ____________________________________________________.</w:t>
      </w:r>
    </w:p>
    <w:p w:rsidR="00446205" w:rsidRDefault="00446205">
      <w:pPr>
        <w:pStyle w:val="ConsPlusNonformat"/>
        <w:jc w:val="both"/>
      </w:pPr>
      <w:r>
        <w:t>2. Фамилия,   собственное   имя, отчество (если  таковое  имеется)  супруга</w:t>
      </w:r>
    </w:p>
    <w:p w:rsidR="00446205" w:rsidRDefault="00446205">
      <w:pPr>
        <w:pStyle w:val="ConsPlusNonformat"/>
        <w:jc w:val="both"/>
      </w:pPr>
      <w:r>
        <w:t>(супруги) ________________________________________________________________.</w:t>
      </w:r>
    </w:p>
    <w:p w:rsidR="00446205" w:rsidRDefault="00446205">
      <w:pPr>
        <w:pStyle w:val="ConsPlusNonformat"/>
        <w:jc w:val="both"/>
      </w:pPr>
      <w:r>
        <w:t>3. Совместно проживающие совершеннолетние члены семьи 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(заполняется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при их наличии)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>4. Адрес по месту регистрации: ___________________________________________.</w:t>
      </w:r>
    </w:p>
    <w:p w:rsidR="00446205" w:rsidRDefault="00446205">
      <w:pPr>
        <w:pStyle w:val="ConsPlusNonformat"/>
        <w:jc w:val="both"/>
      </w:pPr>
      <w:r>
        <w:t>5. Телефон 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На смену места жительства согласе</w:t>
      </w:r>
      <w:proofErr w:type="gramStart"/>
      <w:r>
        <w:t>н(</w:t>
      </w:r>
      <w:proofErr w:type="gramEnd"/>
      <w:r>
        <w:t>на)/не согласен(на).</w:t>
      </w:r>
    </w:p>
    <w:p w:rsidR="00446205" w:rsidRDefault="00446205">
      <w:pPr>
        <w:pStyle w:val="ConsPlusNonformat"/>
        <w:jc w:val="both"/>
      </w:pPr>
      <w:r>
        <w:t xml:space="preserve">     С  порядком оказания социальных услуг в форме социального обслуживания</w:t>
      </w:r>
    </w:p>
    <w:p w:rsidR="00446205" w:rsidRDefault="00446205">
      <w:pPr>
        <w:pStyle w:val="ConsPlusNonformat"/>
        <w:jc w:val="both"/>
      </w:pPr>
      <w:r>
        <w:t>в замещающей семье  ознакомле</w:t>
      </w:r>
      <w:proofErr w:type="gramStart"/>
      <w:r>
        <w:t>н(</w:t>
      </w:r>
      <w:proofErr w:type="gramEnd"/>
      <w:r>
        <w:t>а).</w:t>
      </w:r>
    </w:p>
    <w:p w:rsidR="00446205" w:rsidRDefault="00446205">
      <w:pPr>
        <w:pStyle w:val="ConsPlusNonformat"/>
        <w:jc w:val="both"/>
      </w:pPr>
      <w:r>
        <w:t xml:space="preserve">     Договор  ренты  или  договор пожизненного содержания с иждивением мною</w:t>
      </w:r>
    </w:p>
    <w:p w:rsidR="00446205" w:rsidRDefault="00446205">
      <w:pPr>
        <w:pStyle w:val="ConsPlusNonformat"/>
        <w:jc w:val="both"/>
      </w:pPr>
      <w:r>
        <w:t xml:space="preserve">(совместно проживающими совершеннолетними членами семьи) не </w:t>
      </w:r>
      <w:proofErr w:type="gramStart"/>
      <w:r>
        <w:t>заключен</w:t>
      </w:r>
      <w:proofErr w:type="gramEnd"/>
      <w:r>
        <w:t>.</w:t>
      </w:r>
    </w:p>
    <w:p w:rsidR="00446205" w:rsidRDefault="00446205">
      <w:pPr>
        <w:pStyle w:val="ConsPlusNonformat"/>
        <w:jc w:val="both"/>
      </w:pPr>
      <w:r>
        <w:t xml:space="preserve">     Опекунов (попечителей) не имею.</w:t>
      </w:r>
    </w:p>
    <w:p w:rsidR="00446205" w:rsidRDefault="00446205">
      <w:pPr>
        <w:pStyle w:val="ConsPlusNonformat"/>
        <w:jc w:val="both"/>
      </w:pPr>
      <w:r>
        <w:t xml:space="preserve">                                  ____________________/____________________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(подпись гражданина) (инициалы, фамилия)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___ ___________ 20__ г.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4</w:t>
      </w:r>
    </w:p>
    <w:p w:rsidR="00446205" w:rsidRDefault="00446205">
      <w:pPr>
        <w:pStyle w:val="ConsPlusNormal"/>
        <w:jc w:val="right"/>
      </w:pPr>
      <w:r>
        <w:t>к Положению</w:t>
      </w:r>
    </w:p>
    <w:p w:rsidR="00446205" w:rsidRDefault="00446205">
      <w:pPr>
        <w:pStyle w:val="ConsPlusNormal"/>
        <w:jc w:val="right"/>
      </w:pPr>
      <w:r>
        <w:t>о социальном обслуживании</w:t>
      </w:r>
    </w:p>
    <w:p w:rsidR="00446205" w:rsidRDefault="00446205">
      <w:pPr>
        <w:pStyle w:val="ConsPlusNormal"/>
        <w:jc w:val="right"/>
      </w:pPr>
      <w:r>
        <w:t>в замещающей семье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bookmarkStart w:id="14" w:name="P730"/>
      <w:bookmarkEnd w:id="14"/>
      <w:r>
        <w:t>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   </w:t>
      </w:r>
      <w:r>
        <w:rPr>
          <w:b/>
        </w:rPr>
        <w:t>АКТ</w:t>
      </w:r>
    </w:p>
    <w:p w:rsidR="00446205" w:rsidRDefault="00446205">
      <w:pPr>
        <w:pStyle w:val="ConsPlusNonformat"/>
        <w:jc w:val="both"/>
      </w:pPr>
      <w:r>
        <w:t xml:space="preserve">          </w:t>
      </w:r>
      <w:r>
        <w:rPr>
          <w:b/>
        </w:rPr>
        <w:t>обследования материально-бытового положения гражданина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от __ ____________ 20__ г.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В отношении гражданина _______________________________________________</w:t>
      </w:r>
    </w:p>
    <w:p w:rsidR="00446205" w:rsidRDefault="00446205">
      <w:pPr>
        <w:pStyle w:val="ConsPlusNonformat"/>
        <w:jc w:val="both"/>
      </w:pPr>
      <w:r>
        <w:lastRenderedPageBreak/>
        <w:t xml:space="preserve">                                 </w:t>
      </w:r>
      <w:proofErr w:type="gramStart"/>
      <w:r>
        <w:t>(фамилия, собственное имя, отчество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(если таковое имеется) гражданина и дата его рождения)</w:t>
      </w:r>
    </w:p>
    <w:p w:rsidR="00446205" w:rsidRDefault="00446205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proofErr w:type="gramStart"/>
      <w:r>
        <w:t>проведено    обследование    материально-бытового     положения    (далее -</w:t>
      </w:r>
      <w:proofErr w:type="gramEnd"/>
    </w:p>
    <w:p w:rsidR="00446205" w:rsidRDefault="00446205">
      <w:pPr>
        <w:pStyle w:val="ConsPlusNonformat"/>
        <w:jc w:val="both"/>
      </w:pPr>
      <w:r>
        <w:t>обследование) 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</w:t>
      </w:r>
      <w:proofErr w:type="gramStart"/>
      <w:r>
        <w:t>(должность, фамилия, инициалы работника (работников),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</w:t>
      </w:r>
      <w:proofErr w:type="gramStart"/>
      <w:r>
        <w:t>проводившего</w:t>
      </w:r>
      <w:proofErr w:type="gramEnd"/>
      <w:r>
        <w:t xml:space="preserve"> (проводивших) обследование)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Установлено: гражданин _______________________________ получает пенсию</w:t>
      </w:r>
    </w:p>
    <w:p w:rsidR="00446205" w:rsidRDefault="00446205">
      <w:pPr>
        <w:pStyle w:val="ConsPlusNonformat"/>
        <w:jc w:val="both"/>
      </w:pPr>
      <w:r>
        <w:t xml:space="preserve">                                 (инициалы, фамилия)</w:t>
      </w:r>
    </w:p>
    <w:p w:rsidR="00446205" w:rsidRDefault="00446205">
      <w:pPr>
        <w:pStyle w:val="ConsPlusNonformat"/>
        <w:jc w:val="both"/>
      </w:pPr>
      <w:proofErr w:type="gramStart"/>
      <w:r>
        <w:t>по</w:t>
      </w:r>
      <w:proofErr w:type="gramEnd"/>
      <w:r>
        <w:t xml:space="preserve"> ______________________________ в размере ________________________ рублей</w:t>
      </w:r>
    </w:p>
    <w:p w:rsidR="00446205" w:rsidRDefault="00446205">
      <w:pPr>
        <w:pStyle w:val="ConsPlusNonformat"/>
        <w:jc w:val="both"/>
      </w:pPr>
      <w:r>
        <w:t xml:space="preserve">             (вид пенсии)</w:t>
      </w:r>
    </w:p>
    <w:p w:rsidR="00446205" w:rsidRDefault="00446205">
      <w:pPr>
        <w:pStyle w:val="ConsPlusNonformat"/>
        <w:jc w:val="both"/>
      </w:pPr>
      <w:r>
        <w:t xml:space="preserve">в месяц </w:t>
      </w:r>
      <w:proofErr w:type="gramStart"/>
      <w:r>
        <w:t>на</w:t>
      </w:r>
      <w:proofErr w:type="gramEnd"/>
      <w:r>
        <w:t xml:space="preserve"> 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     (дата обследования)</w:t>
      </w:r>
    </w:p>
    <w:p w:rsidR="00446205" w:rsidRDefault="00446205">
      <w:pPr>
        <w:pStyle w:val="ConsPlusNonformat"/>
        <w:jc w:val="both"/>
      </w:pPr>
      <w:r>
        <w:t xml:space="preserve">     В настоящее время 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</w:t>
      </w:r>
      <w:proofErr w:type="gramStart"/>
      <w:r>
        <w:t>(указать, работает или не работает, где, кем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и средний размер заработка в месяц)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СОСТАВ СЕМЬИ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</w:t>
      </w:r>
      <w:proofErr w:type="gramStart"/>
      <w:r>
        <w:t>(указываются супруга (супруг) и дети, их возраст, где и кем они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работают или учатся, размер заработной платы, пенсии, стипендии,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место проживания и оказываемая ими помощь гражданину,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а также другие лица,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</w:t>
      </w:r>
      <w:proofErr w:type="gramStart"/>
      <w:r>
        <w:t>проживающие</w:t>
      </w:r>
      <w:proofErr w:type="gramEnd"/>
      <w:r>
        <w:t xml:space="preserve"> совместно и оказывающие помощь)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Численность совместно </w:t>
      </w:r>
      <w:proofErr w:type="gramStart"/>
      <w:r>
        <w:t>проживающих</w:t>
      </w:r>
      <w:proofErr w:type="gramEnd"/>
      <w:r>
        <w:t xml:space="preserve">  на дату  проведения обследования по</w:t>
      </w:r>
    </w:p>
    <w:p w:rsidR="00446205" w:rsidRDefault="00446205">
      <w:pPr>
        <w:pStyle w:val="ConsPlusNonformat"/>
        <w:jc w:val="both"/>
      </w:pPr>
      <w:r>
        <w:t>данному адресу составляет ________________________ человек.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МАТЕРИАЛЬНОЕ ПОЛОЖЕНИЕ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</w:t>
      </w:r>
      <w:proofErr w:type="gramStart"/>
      <w:r>
        <w:t>(указать, какое имущество имеет гражданин, на какие средства проживает,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наличие приусадебного участка, подсобного хозяйства,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других источников дохода)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ОТМЕТКА ОБ ОКАЗАНИИ ПОМОЩИ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ЖИЛИЩНЫЕ УСЛОВИЯ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</w:t>
      </w:r>
      <w:proofErr w:type="gramStart"/>
      <w:r>
        <w:t>(указать вид дома (квартиры) и его (ее) состояние,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размер занимаемой площади, кто является собственником,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наличие льгот по оплате за жилье и коммунальные услуги)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ЗАКЛЮЧЕНИЕ </w:t>
      </w:r>
      <w:hyperlink w:anchor="P818" w:history="1">
        <w:r>
          <w:rPr>
            <w:color w:val="0000FF"/>
          </w:rPr>
          <w:t>&lt;*&gt;</w:t>
        </w:r>
      </w:hyperlink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</w:t>
      </w:r>
      <w:proofErr w:type="gramStart"/>
      <w:r>
        <w:t>(указать, нуждается ли гражданин в оказании социальных услуг в форме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социального обслуживания в замещающей семье и (или)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позволяют ли условия его проживания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организовать ему замещающую семью)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Подпись лица, проводившего обследование ______________ 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(подпись)   (инициалы, фамилия)</w:t>
      </w:r>
    </w:p>
    <w:p w:rsidR="00446205" w:rsidRDefault="00446205">
      <w:pPr>
        <w:pStyle w:val="ConsPlusNonformat"/>
        <w:jc w:val="both"/>
      </w:pPr>
      <w:r>
        <w:t>С актом ознакомле</w:t>
      </w:r>
      <w:proofErr w:type="gramStart"/>
      <w:r>
        <w:t>н(</w:t>
      </w:r>
      <w:proofErr w:type="gramEnd"/>
      <w:r>
        <w:t>а) 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(подпись, инициалы, фамилия гражданина, дата)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>--------------------------------</w:t>
      </w:r>
    </w:p>
    <w:p w:rsidR="00446205" w:rsidRDefault="00446205">
      <w:pPr>
        <w:pStyle w:val="ConsPlusNormal"/>
        <w:ind w:firstLine="540"/>
        <w:jc w:val="both"/>
      </w:pPr>
      <w:bookmarkStart w:id="15" w:name="P818"/>
      <w:bookmarkEnd w:id="15"/>
      <w:r>
        <w:t>&lt;*&gt; В заключени</w:t>
      </w:r>
      <w:proofErr w:type="gramStart"/>
      <w:r>
        <w:t>и</w:t>
      </w:r>
      <w:proofErr w:type="gramEnd"/>
      <w:r>
        <w:t xml:space="preserve"> акта обследования материально-бытового положения гражданина отражается в том числе информация о соответствии жилого помещения условиям для проживания замещающей семьи, а также о наличии (отсутствии) фактов, препятствующих созданию замещающей семьи.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5</w:t>
      </w:r>
    </w:p>
    <w:p w:rsidR="00446205" w:rsidRDefault="00446205">
      <w:pPr>
        <w:pStyle w:val="ConsPlusNormal"/>
        <w:jc w:val="right"/>
      </w:pPr>
      <w:r>
        <w:t>к Положению</w:t>
      </w:r>
    </w:p>
    <w:p w:rsidR="00446205" w:rsidRDefault="00446205">
      <w:pPr>
        <w:pStyle w:val="ConsPlusNormal"/>
        <w:jc w:val="right"/>
      </w:pPr>
      <w:r>
        <w:t>о социальном обслуживании</w:t>
      </w:r>
    </w:p>
    <w:p w:rsidR="00446205" w:rsidRDefault="00446205">
      <w:pPr>
        <w:pStyle w:val="ConsPlusNormal"/>
        <w:jc w:val="right"/>
      </w:pPr>
      <w:r>
        <w:t>в замещающей семье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bookmarkStart w:id="16" w:name="P829"/>
      <w:bookmarkEnd w:id="16"/>
      <w:r>
        <w:t>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      Руководителю 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территориального центра)</w:t>
      </w:r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(фамилия и инициалы руководителя)</w:t>
      </w:r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собственное имя, отчество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(если таковое имеется)</w:t>
      </w:r>
    </w:p>
    <w:p w:rsidR="00446205" w:rsidRDefault="0044620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гражданина)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Прошу оказывать 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собственное имя, отчество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(если таковое имеется) совершеннолетнего нетрудоспособного гражданина)</w:t>
      </w:r>
    </w:p>
    <w:p w:rsidR="00446205" w:rsidRDefault="00446205">
      <w:pPr>
        <w:pStyle w:val="ConsPlusNonformat"/>
        <w:jc w:val="both"/>
      </w:pPr>
      <w:proofErr w:type="gramStart"/>
      <w:r>
        <w:t>проживающему по адресу: ___________________________________________________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>социальные услуги в форме социального обслуживания  в   замещающей   семье.</w:t>
      </w:r>
    </w:p>
    <w:p w:rsidR="00446205" w:rsidRDefault="00446205">
      <w:pPr>
        <w:pStyle w:val="ConsPlusNonformat"/>
        <w:jc w:val="both"/>
      </w:pPr>
      <w:r>
        <w:t xml:space="preserve">     Сообщаю о себе следующие сведения:</w:t>
      </w:r>
    </w:p>
    <w:p w:rsidR="00446205" w:rsidRDefault="00446205">
      <w:pPr>
        <w:pStyle w:val="ConsPlusNonformat"/>
        <w:jc w:val="both"/>
      </w:pPr>
      <w:r>
        <w:t>1. Семейное положение ____________________________________________________.</w:t>
      </w:r>
    </w:p>
    <w:p w:rsidR="00446205" w:rsidRDefault="00446205">
      <w:pPr>
        <w:pStyle w:val="ConsPlusNonformat"/>
        <w:jc w:val="both"/>
      </w:pPr>
      <w:r>
        <w:t>2. Фамилия,  собственное  имя, отчество  (если  таковое  имеется)   супруга</w:t>
      </w:r>
    </w:p>
    <w:p w:rsidR="00446205" w:rsidRDefault="00446205">
      <w:pPr>
        <w:pStyle w:val="ConsPlusNonformat"/>
        <w:jc w:val="both"/>
      </w:pPr>
      <w:r>
        <w:t>(супруги) ________________________________________________________________.</w:t>
      </w:r>
    </w:p>
    <w:p w:rsidR="00446205" w:rsidRDefault="00446205">
      <w:pPr>
        <w:pStyle w:val="ConsPlusNonformat"/>
        <w:jc w:val="both"/>
      </w:pPr>
      <w:r>
        <w:t>3. Наличие родственников, обязанных по закону меня содержать 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      </w:t>
      </w:r>
      <w:proofErr w:type="gramStart"/>
      <w:r>
        <w:t>(заполняется</w:t>
      </w:r>
      <w:proofErr w:type="gramEnd"/>
    </w:p>
    <w:p w:rsidR="00446205" w:rsidRDefault="0044620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при их наличии)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>4. Адрес по месту регистрации: ___________________________________________.</w:t>
      </w:r>
    </w:p>
    <w:p w:rsidR="00446205" w:rsidRDefault="00446205">
      <w:pPr>
        <w:pStyle w:val="ConsPlusNonformat"/>
        <w:jc w:val="both"/>
      </w:pPr>
      <w:r>
        <w:t>5. Телефон 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На смену места жительства согласе</w:t>
      </w:r>
      <w:proofErr w:type="gramStart"/>
      <w:r>
        <w:t>н(</w:t>
      </w:r>
      <w:proofErr w:type="gramEnd"/>
      <w:r>
        <w:t>на)/не согласен(на).</w:t>
      </w:r>
    </w:p>
    <w:p w:rsidR="00446205" w:rsidRDefault="00446205">
      <w:pPr>
        <w:pStyle w:val="ConsPlusNonformat"/>
        <w:jc w:val="both"/>
      </w:pPr>
      <w:r>
        <w:t xml:space="preserve">     С  порядком оказания социальных услуг в форме социального обслуживания</w:t>
      </w:r>
    </w:p>
    <w:p w:rsidR="00446205" w:rsidRDefault="00446205">
      <w:pPr>
        <w:pStyle w:val="ConsPlusNonformat"/>
        <w:jc w:val="both"/>
      </w:pPr>
      <w:r>
        <w:t>в замещающей семье ознакомле</w:t>
      </w:r>
      <w:proofErr w:type="gramStart"/>
      <w:r>
        <w:t>н(</w:t>
      </w:r>
      <w:proofErr w:type="gramEnd"/>
      <w:r>
        <w:t>а).</w:t>
      </w:r>
    </w:p>
    <w:p w:rsidR="00446205" w:rsidRDefault="00446205">
      <w:pPr>
        <w:pStyle w:val="ConsPlusNonformat"/>
        <w:jc w:val="both"/>
      </w:pPr>
      <w:r>
        <w:t xml:space="preserve">     Договор ренты или договор пожизненного содержания с иждивением мною не</w:t>
      </w:r>
    </w:p>
    <w:p w:rsidR="00446205" w:rsidRDefault="00446205">
      <w:pPr>
        <w:pStyle w:val="ConsPlusNonformat"/>
        <w:jc w:val="both"/>
      </w:pPr>
      <w:r>
        <w:t>заключен.</w:t>
      </w:r>
    </w:p>
    <w:p w:rsidR="00446205" w:rsidRDefault="00446205">
      <w:pPr>
        <w:pStyle w:val="ConsPlusNonformat"/>
        <w:jc w:val="both"/>
      </w:pPr>
      <w:r>
        <w:t xml:space="preserve">                                _____________________/_____________________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(подпись гражданина)   (инициалы, фамилия)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___ ___________ 20__ г.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1</w:t>
      </w:r>
    </w:p>
    <w:p w:rsidR="00446205" w:rsidRDefault="00446205">
      <w:pPr>
        <w:pStyle w:val="ConsPlusNormal"/>
        <w:jc w:val="right"/>
      </w:pPr>
      <w:r>
        <w:t>к постановлению</w:t>
      </w:r>
    </w:p>
    <w:p w:rsidR="00446205" w:rsidRDefault="00446205">
      <w:pPr>
        <w:pStyle w:val="ConsPlusNormal"/>
        <w:jc w:val="right"/>
      </w:pPr>
      <w:r>
        <w:t>Совета Министров</w:t>
      </w:r>
    </w:p>
    <w:p w:rsidR="00446205" w:rsidRDefault="00446205">
      <w:pPr>
        <w:pStyle w:val="ConsPlusNormal"/>
        <w:jc w:val="right"/>
      </w:pPr>
      <w:r>
        <w:t>Республики Беларусь</w:t>
      </w:r>
    </w:p>
    <w:p w:rsidR="00446205" w:rsidRDefault="00446205">
      <w:pPr>
        <w:pStyle w:val="ConsPlusNormal"/>
        <w:jc w:val="right"/>
      </w:pPr>
      <w:r>
        <w:t>27.12.2012 N 1219</w:t>
      </w:r>
    </w:p>
    <w:p w:rsidR="00446205" w:rsidRDefault="0044620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446205" w:rsidRDefault="00446205">
      <w:pPr>
        <w:pStyle w:val="ConsPlusNormal"/>
        <w:jc w:val="right"/>
      </w:pPr>
      <w:r>
        <w:t>Совета Министров</w:t>
      </w:r>
    </w:p>
    <w:p w:rsidR="00446205" w:rsidRDefault="00446205">
      <w:pPr>
        <w:pStyle w:val="ConsPlusNormal"/>
        <w:jc w:val="right"/>
      </w:pPr>
      <w:r>
        <w:t>Республики Беларусь</w:t>
      </w:r>
    </w:p>
    <w:p w:rsidR="00446205" w:rsidRDefault="00446205">
      <w:pPr>
        <w:pStyle w:val="ConsPlusNormal"/>
        <w:jc w:val="right"/>
      </w:pPr>
      <w:proofErr w:type="gramStart"/>
      <w:r>
        <w:t>20.11.2017 N 864)</w:t>
      </w:r>
      <w:proofErr w:type="gramEnd"/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r>
        <w:t>Типовая 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ДОГОВОР</w:t>
      </w:r>
    </w:p>
    <w:p w:rsidR="00446205" w:rsidRDefault="00446205">
      <w:pPr>
        <w:pStyle w:val="ConsPlusNonformat"/>
        <w:jc w:val="both"/>
      </w:pPr>
      <w:r>
        <w:t xml:space="preserve">  </w:t>
      </w:r>
      <w:r>
        <w:rPr>
          <w:b/>
        </w:rPr>
        <w:t>на выполнение государственного социального заказа, финансируемого путем</w:t>
      </w:r>
    </w:p>
    <w:p w:rsidR="00446205" w:rsidRDefault="00446205">
      <w:pPr>
        <w:pStyle w:val="ConsPlusNonformat"/>
        <w:jc w:val="both"/>
      </w:pPr>
      <w:r>
        <w:t xml:space="preserve"> </w:t>
      </w:r>
      <w:r>
        <w:rPr>
          <w:b/>
        </w:rPr>
        <w:t xml:space="preserve">предоставления негосударственным некоммерческим организациям субсидий </w:t>
      </w:r>
      <w:proofErr w:type="gramStart"/>
      <w:r>
        <w:rPr>
          <w:b/>
        </w:rPr>
        <w:t>на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</w:t>
      </w:r>
      <w:r>
        <w:rPr>
          <w:b/>
        </w:rPr>
        <w:t>оказание социальных услуг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 _______________ 20__ г.                  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(название населенного пункта)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местного Совета депутатов,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в лице 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уполномоченного лица)</w:t>
      </w:r>
    </w:p>
    <w:p w:rsidR="00446205" w:rsidRDefault="0044620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        (наименование документа)</w:t>
      </w:r>
    </w:p>
    <w:p w:rsidR="00446205" w:rsidRDefault="00446205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 государственным  заказчиком,  с  одной  стороны,  и</w:t>
      </w:r>
    </w:p>
    <w:p w:rsidR="00446205" w:rsidRDefault="00446205">
      <w:pPr>
        <w:pStyle w:val="ConsPlusNonformat"/>
        <w:jc w:val="both"/>
      </w:pPr>
      <w:r>
        <w:t>негосударственная некоммерческая организация 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:rsidR="00446205" w:rsidRDefault="00446205">
      <w:pPr>
        <w:pStyle w:val="ConsPlusNonformat"/>
        <w:jc w:val="both"/>
      </w:pPr>
      <w:r>
        <w:t>в лице 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уполномоченного лица)</w:t>
      </w:r>
    </w:p>
    <w:p w:rsidR="00446205" w:rsidRDefault="0044620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446205" w:rsidRDefault="00446205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исполнителем государственного социального заказа,  с</w:t>
      </w:r>
    </w:p>
    <w:p w:rsidR="00446205" w:rsidRDefault="00446205">
      <w:pPr>
        <w:pStyle w:val="ConsPlusNonformat"/>
        <w:jc w:val="both"/>
      </w:pPr>
      <w:r>
        <w:t>другой стороны, далее именуемые сторонами,  заключили настоящий  договор  о</w:t>
      </w:r>
    </w:p>
    <w:p w:rsidR="00446205" w:rsidRDefault="00446205">
      <w:pPr>
        <w:pStyle w:val="ConsPlusNonformat"/>
        <w:jc w:val="both"/>
      </w:pPr>
      <w:proofErr w:type="gramStart"/>
      <w:r>
        <w:lastRenderedPageBreak/>
        <w:t>нижеследующем</w:t>
      </w:r>
      <w:proofErr w:type="gramEnd"/>
      <w:r>
        <w:t>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bookmarkStart w:id="17" w:name="P924"/>
      <w:bookmarkEnd w:id="17"/>
      <w:r>
        <w:t xml:space="preserve">     1. Государственный  заказчик  поручает   исполнителю 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>социального заказа  выполнить  государственный социальный заказ на оказание</w:t>
      </w:r>
    </w:p>
    <w:p w:rsidR="00446205" w:rsidRDefault="00446205">
      <w:pPr>
        <w:pStyle w:val="ConsPlusNonformat"/>
        <w:jc w:val="both"/>
      </w:pPr>
      <w:r>
        <w:t>социальных услуг 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</w:t>
      </w:r>
      <w:proofErr w:type="gramStart"/>
      <w:r>
        <w:t>(информация о получателях социальных услуг,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виды социальных услуг, формы их оказания,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объемы социальных услуг, место их оказания и другое)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и обязуется осуществить его финансирование в виде  предоставления  субсидий</w:t>
      </w:r>
    </w:p>
    <w:p w:rsidR="00446205" w:rsidRDefault="00446205">
      <w:pPr>
        <w:pStyle w:val="ConsPlusNonformat"/>
        <w:jc w:val="both"/>
      </w:pPr>
      <w:r>
        <w:t>на возмещение расходов на заработную плату и начисления на заработную плату</w:t>
      </w:r>
    </w:p>
    <w:p w:rsidR="00446205" w:rsidRDefault="00446205">
      <w:pPr>
        <w:pStyle w:val="ConsPlusNonformat"/>
        <w:jc w:val="both"/>
      </w:pPr>
      <w:r>
        <w:t>работникам,   оказывающим   социальные   услуги,  либо  на  выплату   суммы</w:t>
      </w:r>
    </w:p>
    <w:p w:rsidR="00446205" w:rsidRDefault="00446205">
      <w:pPr>
        <w:pStyle w:val="ConsPlusNonformat"/>
        <w:jc w:val="both"/>
      </w:pPr>
      <w:r>
        <w:t xml:space="preserve">вознаграждения  по  гражданско-правовым  договорам  на  оказание </w:t>
      </w:r>
      <w:proofErr w:type="gramStart"/>
      <w:r>
        <w:t>социальных</w:t>
      </w:r>
      <w:proofErr w:type="gramEnd"/>
    </w:p>
    <w:p w:rsidR="00446205" w:rsidRDefault="00446205">
      <w:pPr>
        <w:pStyle w:val="ConsPlusNonformat"/>
        <w:jc w:val="both"/>
      </w:pPr>
      <w:r>
        <w:t xml:space="preserve">услуг,   заключенным  негосударственными  некоммерческими  организациями  </w:t>
      </w:r>
      <w:proofErr w:type="gramStart"/>
      <w:r>
        <w:t>с</w:t>
      </w:r>
      <w:proofErr w:type="gramEnd"/>
    </w:p>
    <w:p w:rsidR="00446205" w:rsidRDefault="00446205">
      <w:pPr>
        <w:pStyle w:val="ConsPlusNonformat"/>
        <w:jc w:val="both"/>
      </w:pPr>
      <w:r>
        <w:t>физическими лицами, в сумме 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(сумма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цифрами и прописью)</w:t>
      </w:r>
    </w:p>
    <w:p w:rsidR="00446205" w:rsidRDefault="00446205">
      <w:pPr>
        <w:pStyle w:val="ConsPlusNonformat"/>
        <w:jc w:val="both"/>
      </w:pPr>
      <w:r>
        <w:t>а  исполнитель  государственного  социального  заказа   обязуется   оказать</w:t>
      </w:r>
    </w:p>
    <w:p w:rsidR="00446205" w:rsidRDefault="00446205">
      <w:pPr>
        <w:pStyle w:val="ConsPlusNonformat"/>
        <w:jc w:val="both"/>
      </w:pPr>
      <w:r>
        <w:t>указанные социальные услуги.</w:t>
      </w:r>
    </w:p>
    <w:p w:rsidR="00446205" w:rsidRDefault="00446205">
      <w:pPr>
        <w:pStyle w:val="ConsPlusNonformat"/>
        <w:jc w:val="both"/>
      </w:pPr>
      <w:r>
        <w:t xml:space="preserve">     2. Сроки и порядок предоставления субсидии</w:t>
      </w:r>
      <w:proofErr w:type="gramStart"/>
      <w:r>
        <w:t xml:space="preserve"> ___________________________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Права и обязанности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3. Государственный заказчик имеет право:</w:t>
      </w:r>
    </w:p>
    <w:p w:rsidR="00446205" w:rsidRDefault="00446205">
      <w:pPr>
        <w:pStyle w:val="ConsPlusNonformat"/>
        <w:jc w:val="both"/>
      </w:pPr>
      <w:r>
        <w:t xml:space="preserve">     3.1. знакомиться   с   информацией  об  удовлетворенности  получателей</w:t>
      </w:r>
    </w:p>
    <w:p w:rsidR="00446205" w:rsidRDefault="00446205">
      <w:pPr>
        <w:pStyle w:val="ConsPlusNonformat"/>
        <w:jc w:val="both"/>
      </w:pPr>
      <w:r>
        <w:t>социальных услуг, оказываемых в рамках государственного социального заказа,</w:t>
      </w:r>
    </w:p>
    <w:p w:rsidR="00446205" w:rsidRDefault="00446205">
      <w:pPr>
        <w:pStyle w:val="ConsPlusNonformat"/>
        <w:jc w:val="both"/>
      </w:pPr>
      <w:r>
        <w:t>оказанными им услугами;</w:t>
      </w:r>
    </w:p>
    <w:p w:rsidR="00446205" w:rsidRDefault="00446205">
      <w:pPr>
        <w:pStyle w:val="ConsPlusNonformat"/>
        <w:jc w:val="both"/>
      </w:pPr>
      <w:r>
        <w:t xml:space="preserve">     3.2. запрашивать  у  исполнителя  государственного социального  заказа</w:t>
      </w:r>
    </w:p>
    <w:p w:rsidR="00446205" w:rsidRDefault="00446205">
      <w:pPr>
        <w:pStyle w:val="ConsPlusNonformat"/>
        <w:jc w:val="both"/>
      </w:pPr>
      <w:r>
        <w:t>дополнительную информацию о выполнении государственного социального заказа;</w:t>
      </w:r>
    </w:p>
    <w:p w:rsidR="00446205" w:rsidRDefault="00446205">
      <w:pPr>
        <w:pStyle w:val="ConsPlusNonformat"/>
        <w:jc w:val="both"/>
      </w:pPr>
      <w:r>
        <w:t xml:space="preserve">     3.3. оказывать   исполнителю   государственного   социального   заказа</w:t>
      </w:r>
    </w:p>
    <w:p w:rsidR="00446205" w:rsidRDefault="00446205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:rsidR="00446205" w:rsidRDefault="00446205">
      <w:pPr>
        <w:pStyle w:val="ConsPlusNonformat"/>
        <w:jc w:val="both"/>
      </w:pPr>
      <w:r>
        <w:t xml:space="preserve">     3.4. 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4. Государственный заказчик обязан:</w:t>
      </w:r>
    </w:p>
    <w:p w:rsidR="00446205" w:rsidRDefault="00446205">
      <w:pPr>
        <w:pStyle w:val="ConsPlusNonformat"/>
        <w:jc w:val="both"/>
      </w:pPr>
      <w:bookmarkStart w:id="18" w:name="P960"/>
      <w:bookmarkEnd w:id="18"/>
      <w:r>
        <w:t xml:space="preserve">     4.1.     обеспечить     финансирование     </w:t>
      </w:r>
      <w:proofErr w:type="gramStart"/>
      <w:r>
        <w:t>оказываемых</w:t>
      </w:r>
      <w:proofErr w:type="gramEnd"/>
      <w:r>
        <w:t xml:space="preserve">    исполнителем</w:t>
      </w:r>
    </w:p>
    <w:p w:rsidR="00446205" w:rsidRDefault="00446205">
      <w:pPr>
        <w:pStyle w:val="ConsPlusNonformat"/>
        <w:jc w:val="both"/>
      </w:pPr>
      <w:r>
        <w:t>государственного социального заказа социальных услуг в определенном  объеме</w:t>
      </w:r>
    </w:p>
    <w:p w:rsidR="00446205" w:rsidRDefault="00446205">
      <w:pPr>
        <w:pStyle w:val="ConsPlusNonformat"/>
        <w:jc w:val="both"/>
      </w:pPr>
      <w:r>
        <w:t>и в установленные сроки;</w:t>
      </w:r>
    </w:p>
    <w:p w:rsidR="00446205" w:rsidRDefault="00446205">
      <w:pPr>
        <w:pStyle w:val="ConsPlusNonformat"/>
        <w:jc w:val="both"/>
      </w:pPr>
      <w:r>
        <w:t xml:space="preserve">     4.2.   оказывать   исполнителю   государственного  социального  заказа</w:t>
      </w:r>
    </w:p>
    <w:p w:rsidR="00446205" w:rsidRDefault="00446205">
      <w:pPr>
        <w:pStyle w:val="ConsPlusNonformat"/>
        <w:jc w:val="both"/>
      </w:pPr>
      <w:r>
        <w:t>информационную и консультационную помощь;</w:t>
      </w:r>
    </w:p>
    <w:p w:rsidR="00446205" w:rsidRDefault="00446205">
      <w:pPr>
        <w:pStyle w:val="ConsPlusNonformat"/>
        <w:jc w:val="both"/>
      </w:pPr>
      <w:r>
        <w:t xml:space="preserve">     4.3.  в  соответствии  с  законодательством  осуществлять  контроль </w:t>
      </w:r>
      <w:proofErr w:type="gramStart"/>
      <w:r>
        <w:t>за</w:t>
      </w:r>
      <w:proofErr w:type="gramEnd"/>
    </w:p>
    <w:p w:rsidR="00446205" w:rsidRDefault="00446205">
      <w:pPr>
        <w:pStyle w:val="ConsPlusNonformat"/>
        <w:jc w:val="both"/>
      </w:pPr>
      <w:r>
        <w:t>реализацией государственного  социального  заказа,  принимать  и  оценивать</w:t>
      </w:r>
    </w:p>
    <w:p w:rsidR="00446205" w:rsidRDefault="00446205">
      <w:pPr>
        <w:pStyle w:val="ConsPlusNonformat"/>
        <w:jc w:val="both"/>
      </w:pPr>
      <w:r>
        <w:t>результаты его выполнения;</w:t>
      </w:r>
    </w:p>
    <w:p w:rsidR="00446205" w:rsidRDefault="00446205">
      <w:pPr>
        <w:pStyle w:val="ConsPlusNonformat"/>
        <w:jc w:val="both"/>
      </w:pPr>
      <w:r>
        <w:t xml:space="preserve">     4.4.  в  соответствии  с  законодательством  осуществлять  контроль </w:t>
      </w:r>
      <w:proofErr w:type="gramStart"/>
      <w:r>
        <w:t>за</w:t>
      </w:r>
      <w:proofErr w:type="gramEnd"/>
    </w:p>
    <w:p w:rsidR="00446205" w:rsidRDefault="00446205">
      <w:pPr>
        <w:pStyle w:val="ConsPlusNonformat"/>
        <w:jc w:val="both"/>
      </w:pPr>
      <w:r>
        <w:t>целевым   использованием   финансовых  средств,  выделенных  на  выполнение</w:t>
      </w:r>
    </w:p>
    <w:p w:rsidR="00446205" w:rsidRDefault="00446205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:rsidR="00446205" w:rsidRDefault="00446205">
      <w:pPr>
        <w:pStyle w:val="ConsPlusNonformat"/>
        <w:jc w:val="both"/>
      </w:pPr>
      <w:r>
        <w:t>социального заказа;</w:t>
      </w:r>
    </w:p>
    <w:p w:rsidR="00446205" w:rsidRDefault="00446205">
      <w:pPr>
        <w:pStyle w:val="ConsPlusNonformat"/>
        <w:jc w:val="both"/>
      </w:pPr>
      <w:r>
        <w:t xml:space="preserve">     4.5. 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5. Исполнитель государственного социального заказа имеет право:</w:t>
      </w:r>
    </w:p>
    <w:p w:rsidR="00446205" w:rsidRDefault="00446205">
      <w:pPr>
        <w:pStyle w:val="ConsPlusNonformat"/>
        <w:jc w:val="both"/>
      </w:pPr>
      <w:r>
        <w:t xml:space="preserve">     5.1.   обращаться  к  государственному  заказчику  за  </w:t>
      </w:r>
      <w:proofErr w:type="gramStart"/>
      <w:r>
        <w:t>информационной</w:t>
      </w:r>
      <w:proofErr w:type="gramEnd"/>
      <w:r>
        <w:t>,</w:t>
      </w:r>
    </w:p>
    <w:p w:rsidR="00446205" w:rsidRDefault="00446205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:rsidR="00446205" w:rsidRDefault="00446205">
      <w:pPr>
        <w:pStyle w:val="ConsPlusNonformat"/>
        <w:jc w:val="both"/>
      </w:pPr>
      <w:r>
        <w:t>помощи;</w:t>
      </w:r>
    </w:p>
    <w:p w:rsidR="00446205" w:rsidRDefault="00446205">
      <w:pPr>
        <w:pStyle w:val="ConsPlusNonformat"/>
        <w:jc w:val="both"/>
      </w:pPr>
      <w:r>
        <w:t xml:space="preserve">     5.2.  на получение </w:t>
      </w:r>
      <w:proofErr w:type="gramStart"/>
      <w:r>
        <w:t>субсидий</w:t>
      </w:r>
      <w:proofErr w:type="gramEnd"/>
      <w:r>
        <w:t xml:space="preserve"> на возмещение расходов на заработную плату</w:t>
      </w:r>
    </w:p>
    <w:p w:rsidR="00446205" w:rsidRDefault="00446205">
      <w:pPr>
        <w:pStyle w:val="ConsPlusNonformat"/>
        <w:jc w:val="both"/>
      </w:pPr>
      <w:r>
        <w:t>и начисления на заработную плату работникам, оказывающим социальные услуги,</w:t>
      </w:r>
    </w:p>
    <w:p w:rsidR="00446205" w:rsidRDefault="00446205">
      <w:pPr>
        <w:pStyle w:val="ConsPlusNonformat"/>
        <w:jc w:val="both"/>
      </w:pPr>
      <w:r>
        <w:t xml:space="preserve">либо на выплату суммы вознаграждения по  гражданско-правовым  договорам  </w:t>
      </w:r>
      <w:proofErr w:type="gramStart"/>
      <w:r>
        <w:t>на</w:t>
      </w:r>
      <w:proofErr w:type="gramEnd"/>
    </w:p>
    <w:p w:rsidR="00446205" w:rsidRDefault="00446205">
      <w:pPr>
        <w:pStyle w:val="ConsPlusNonformat"/>
        <w:jc w:val="both"/>
      </w:pPr>
      <w:r>
        <w:t xml:space="preserve">оказание социальных услуг, заключенным  </w:t>
      </w:r>
      <w:proofErr w:type="gramStart"/>
      <w:r>
        <w:t>негосударственными</w:t>
      </w:r>
      <w:proofErr w:type="gramEnd"/>
      <w:r>
        <w:t xml:space="preserve">  некоммерческими</w:t>
      </w:r>
    </w:p>
    <w:p w:rsidR="00446205" w:rsidRDefault="00446205">
      <w:pPr>
        <w:pStyle w:val="ConsPlusNonformat"/>
        <w:jc w:val="both"/>
      </w:pPr>
      <w:r>
        <w:t>организациями  с  физическими  лицами,  в  сумме  и  в сроки, установленные</w:t>
      </w:r>
    </w:p>
    <w:p w:rsidR="00446205" w:rsidRDefault="00446205">
      <w:pPr>
        <w:pStyle w:val="ConsPlusNonformat"/>
        <w:jc w:val="both"/>
      </w:pPr>
      <w:r>
        <w:t>настоящим договором;</w:t>
      </w:r>
    </w:p>
    <w:p w:rsidR="00446205" w:rsidRDefault="00446205">
      <w:pPr>
        <w:pStyle w:val="ConsPlusNonformat"/>
        <w:jc w:val="both"/>
      </w:pPr>
      <w:r>
        <w:lastRenderedPageBreak/>
        <w:t xml:space="preserve">     5.3. 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6. Исполнитель государственного социального заказа обязан:</w:t>
      </w:r>
    </w:p>
    <w:p w:rsidR="00446205" w:rsidRDefault="00446205">
      <w:pPr>
        <w:pStyle w:val="ConsPlusNonformat"/>
        <w:jc w:val="both"/>
      </w:pPr>
      <w:r>
        <w:t xml:space="preserve">     6.1. приступить к выполнению государственного социального заказа после</w:t>
      </w:r>
    </w:p>
    <w:p w:rsidR="00446205" w:rsidRDefault="00446205">
      <w:pPr>
        <w:pStyle w:val="ConsPlusNonformat"/>
        <w:jc w:val="both"/>
      </w:pPr>
      <w:r>
        <w:t xml:space="preserve">выполнения   государственным  заказчиком  обязанностей,  предусмотренных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hyperlink w:anchor="P960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4.1 пункта 4</w:t>
        </w:r>
      </w:hyperlink>
      <w:r>
        <w:t xml:space="preserve"> настоящего договора;</w:t>
      </w:r>
    </w:p>
    <w:p w:rsidR="00446205" w:rsidRDefault="00446205">
      <w:pPr>
        <w:pStyle w:val="ConsPlusNonformat"/>
        <w:jc w:val="both"/>
      </w:pPr>
      <w:r>
        <w:t xml:space="preserve">     6.2. оказывать социальные услуги в соответствии с </w:t>
      </w:r>
      <w:hyperlink w:anchor="P924" w:history="1">
        <w:r>
          <w:rPr>
            <w:color w:val="0000FF"/>
          </w:rPr>
          <w:t>пунктом 1</w:t>
        </w:r>
      </w:hyperlink>
      <w:r>
        <w:t xml:space="preserve"> настоящего</w:t>
      </w:r>
    </w:p>
    <w:p w:rsidR="00446205" w:rsidRDefault="00446205">
      <w:pPr>
        <w:pStyle w:val="ConsPlusNonformat"/>
        <w:jc w:val="both"/>
      </w:pPr>
      <w:r>
        <w:t>договора;</w:t>
      </w:r>
    </w:p>
    <w:p w:rsidR="00446205" w:rsidRDefault="00446205">
      <w:pPr>
        <w:pStyle w:val="ConsPlusNonformat"/>
        <w:jc w:val="both"/>
      </w:pPr>
      <w:r>
        <w:t xml:space="preserve">     6.3. представлять государственному заказчику  информацию  об  оказании</w:t>
      </w:r>
    </w:p>
    <w:p w:rsidR="00446205" w:rsidRDefault="00446205">
      <w:pPr>
        <w:pStyle w:val="ConsPlusNonformat"/>
        <w:jc w:val="both"/>
      </w:pPr>
      <w:r>
        <w:t xml:space="preserve">социальных услуг, </w:t>
      </w:r>
      <w:proofErr w:type="gramStart"/>
      <w:r>
        <w:t>использовании</w:t>
      </w:r>
      <w:proofErr w:type="gramEnd"/>
      <w:r>
        <w:t xml:space="preserve"> предоставленной субсидии в следующие сроки: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6.4. использовать предоставляемую субсидию  исключительно  на  выплату</w:t>
      </w:r>
    </w:p>
    <w:p w:rsidR="00446205" w:rsidRDefault="00446205">
      <w:pPr>
        <w:pStyle w:val="ConsPlusNonformat"/>
        <w:jc w:val="both"/>
      </w:pPr>
      <w:r>
        <w:t>заработной платы и начисления на заработную плату  работникам,  оказывающим</w:t>
      </w:r>
    </w:p>
    <w:p w:rsidR="00446205" w:rsidRDefault="00446205">
      <w:pPr>
        <w:pStyle w:val="ConsPlusNonformat"/>
        <w:jc w:val="both"/>
      </w:pPr>
      <w:r>
        <w:t xml:space="preserve">     социальные   услуги,   либо   на   выплату   суммы  вознаграждения  </w:t>
      </w:r>
      <w:proofErr w:type="gramStart"/>
      <w:r>
        <w:t>по</w:t>
      </w:r>
      <w:proofErr w:type="gramEnd"/>
    </w:p>
    <w:p w:rsidR="00446205" w:rsidRDefault="00446205">
      <w:pPr>
        <w:pStyle w:val="ConsPlusNonformat"/>
        <w:jc w:val="both"/>
      </w:pPr>
      <w:r>
        <w:t>гражданско-правовым договорам на  оказание  социальных  услуг,  заключенным</w:t>
      </w:r>
    </w:p>
    <w:p w:rsidR="00446205" w:rsidRDefault="00446205">
      <w:pPr>
        <w:pStyle w:val="ConsPlusNonformat"/>
        <w:jc w:val="both"/>
      </w:pPr>
      <w:r>
        <w:t>негосударственными некоммерческими организациями с физическими лицами;</w:t>
      </w:r>
    </w:p>
    <w:p w:rsidR="00446205" w:rsidRDefault="00446205">
      <w:pPr>
        <w:pStyle w:val="ConsPlusNonformat"/>
        <w:jc w:val="both"/>
      </w:pPr>
      <w:r>
        <w:t xml:space="preserve">     6.5.  соблюдать  при  выполнении  государственного  социального заказа</w:t>
      </w:r>
    </w:p>
    <w:p w:rsidR="00446205" w:rsidRDefault="00446205">
      <w:pPr>
        <w:pStyle w:val="ConsPlusNonformat"/>
        <w:jc w:val="both"/>
      </w:pPr>
      <w:r>
        <w:t xml:space="preserve">нормы и требования </w:t>
      </w:r>
      <w:proofErr w:type="gramStart"/>
      <w:r>
        <w:t>нормативных</w:t>
      </w:r>
      <w:proofErr w:type="gramEnd"/>
      <w:r>
        <w:t xml:space="preserve"> правовых и технических  нормативных правовых</w:t>
      </w:r>
    </w:p>
    <w:p w:rsidR="00446205" w:rsidRDefault="00446205">
      <w:pPr>
        <w:pStyle w:val="ConsPlusNonformat"/>
        <w:jc w:val="both"/>
      </w:pPr>
      <w:r>
        <w:t>актов по вопросам социального обслуживания;</w:t>
      </w:r>
    </w:p>
    <w:p w:rsidR="00446205" w:rsidRDefault="00446205">
      <w:pPr>
        <w:pStyle w:val="ConsPlusNonformat"/>
        <w:jc w:val="both"/>
      </w:pPr>
      <w:r>
        <w:t xml:space="preserve">     6.6. 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Ответственность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7.  Стороны  несут  ответственность  за  неисполнение или ненадлежащее</w:t>
      </w:r>
    </w:p>
    <w:p w:rsidR="00446205" w:rsidRDefault="00446205">
      <w:pPr>
        <w:pStyle w:val="ConsPlusNonformat"/>
        <w:jc w:val="both"/>
      </w:pPr>
      <w:r>
        <w:t xml:space="preserve">исполнение   обязательств   по   настоящему   договору   в  соответствии  </w:t>
      </w:r>
      <w:proofErr w:type="gramStart"/>
      <w:r>
        <w:t>с</w:t>
      </w:r>
      <w:proofErr w:type="gramEnd"/>
    </w:p>
    <w:p w:rsidR="00446205" w:rsidRDefault="00446205">
      <w:pPr>
        <w:pStyle w:val="ConsPlusNonformat"/>
        <w:jc w:val="both"/>
      </w:pPr>
      <w:r>
        <w:t>законодательством Республики Беларусь.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Обстоятельства непреодолимой силы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8.  Стороны  освобождаются  от ответственности за </w:t>
      </w:r>
      <w:proofErr w:type="gramStart"/>
      <w:r>
        <w:t>частичное</w:t>
      </w:r>
      <w:proofErr w:type="gramEnd"/>
      <w:r>
        <w:t xml:space="preserve"> или полное</w:t>
      </w:r>
    </w:p>
    <w:p w:rsidR="00446205" w:rsidRDefault="00446205">
      <w:pPr>
        <w:pStyle w:val="ConsPlusNonformat"/>
        <w:jc w:val="both"/>
      </w:pPr>
      <w:r>
        <w:t>неисполнение  обязательств  по  настоящему  договору, если это неисполнение</w:t>
      </w:r>
    </w:p>
    <w:p w:rsidR="00446205" w:rsidRDefault="00446205">
      <w:pPr>
        <w:pStyle w:val="ConsPlusNonformat"/>
        <w:jc w:val="both"/>
      </w:pPr>
      <w:r>
        <w:t>явилось следствием обстоятельств непреодолимой силы.</w:t>
      </w:r>
    </w:p>
    <w:p w:rsidR="00446205" w:rsidRDefault="00446205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:rsidR="00446205" w:rsidRDefault="00446205">
      <w:pPr>
        <w:pStyle w:val="ConsPlusNonformat"/>
        <w:jc w:val="both"/>
      </w:pPr>
      <w:r>
        <w:t>возникшие после заключения настоящего договора и не зависящие  от воли  его</w:t>
      </w:r>
    </w:p>
    <w:p w:rsidR="00446205" w:rsidRDefault="00446205">
      <w:pPr>
        <w:pStyle w:val="ConsPlusNonformat"/>
        <w:jc w:val="both"/>
      </w:pPr>
      <w:proofErr w:type="gramStart"/>
      <w:r>
        <w:t>сторон  (пожары,  землетрясения,  наводнения,  ураганы  и  другие стихийные</w:t>
      </w:r>
      <w:proofErr w:type="gramEnd"/>
    </w:p>
    <w:p w:rsidR="00446205" w:rsidRDefault="00446205">
      <w:pPr>
        <w:pStyle w:val="ConsPlusNonformat"/>
        <w:jc w:val="both"/>
      </w:pPr>
      <w:r>
        <w:t>бедствия,   эпидемии, эпизоотии,   аварии,   военные   действия,   массовые</w:t>
      </w:r>
    </w:p>
    <w:p w:rsidR="00446205" w:rsidRDefault="00446205">
      <w:pPr>
        <w:pStyle w:val="ConsPlusNonformat"/>
        <w:jc w:val="both"/>
      </w:pPr>
      <w:r>
        <w:t xml:space="preserve">беспорядки), а  также   иные   обстоятельства,   которые  в   </w:t>
      </w:r>
      <w:proofErr w:type="gramStart"/>
      <w:r>
        <w:t>установленном</w:t>
      </w:r>
      <w:proofErr w:type="gramEnd"/>
    </w:p>
    <w:p w:rsidR="00446205" w:rsidRDefault="00446205">
      <w:pPr>
        <w:pStyle w:val="ConsPlusNonformat"/>
        <w:jc w:val="both"/>
      </w:pPr>
      <w:r>
        <w:t xml:space="preserve">законодательством </w:t>
      </w:r>
      <w:proofErr w:type="gramStart"/>
      <w:r>
        <w:t>порядке</w:t>
      </w:r>
      <w:proofErr w:type="gramEnd"/>
      <w:r>
        <w:t xml:space="preserve">  будут  признаны  обстоятельствами  непреодолимой</w:t>
      </w:r>
    </w:p>
    <w:p w:rsidR="00446205" w:rsidRDefault="00446205">
      <w:pPr>
        <w:pStyle w:val="ConsPlusNonformat"/>
        <w:jc w:val="both"/>
      </w:pPr>
      <w:r>
        <w:t>силы.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9.  Изменение  и  расторжение  настоящего  договора  осуществляются </w:t>
      </w:r>
      <w:proofErr w:type="gramStart"/>
      <w:r>
        <w:t>по</w:t>
      </w:r>
      <w:proofErr w:type="gramEnd"/>
    </w:p>
    <w:p w:rsidR="00446205" w:rsidRDefault="00446205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:rsidR="00446205" w:rsidRDefault="00446205">
      <w:pPr>
        <w:pStyle w:val="ConsPlusNonformat"/>
        <w:jc w:val="both"/>
      </w:pPr>
      <w:r>
        <w:t xml:space="preserve">     10.  Дополнительными  основаниями для расторжения настоящего договора,</w:t>
      </w:r>
    </w:p>
    <w:p w:rsidR="00446205" w:rsidRDefault="00446205">
      <w:pPr>
        <w:pStyle w:val="ConsPlusNonformat"/>
        <w:jc w:val="both"/>
      </w:pPr>
      <w:r>
        <w:t xml:space="preserve">кроме </w:t>
      </w:r>
      <w:proofErr w:type="gramStart"/>
      <w:r>
        <w:t>установленных</w:t>
      </w:r>
      <w:proofErr w:type="gramEnd"/>
      <w:r>
        <w:t xml:space="preserve"> гражданским законодательством, являются:</w:t>
      </w:r>
    </w:p>
    <w:p w:rsidR="00446205" w:rsidRDefault="00446205">
      <w:pPr>
        <w:pStyle w:val="ConsPlusNonformat"/>
        <w:jc w:val="both"/>
      </w:pPr>
      <w:r>
        <w:t xml:space="preserve">     прекращение  финансирования  исполнителя  государственного социального</w:t>
      </w:r>
    </w:p>
    <w:p w:rsidR="00446205" w:rsidRDefault="00446205">
      <w:pPr>
        <w:pStyle w:val="ConsPlusNonformat"/>
        <w:jc w:val="both"/>
      </w:pPr>
      <w:r>
        <w:t>заказа;</w:t>
      </w:r>
    </w:p>
    <w:p w:rsidR="00446205" w:rsidRDefault="00446205">
      <w:pPr>
        <w:pStyle w:val="ConsPlusNonformat"/>
        <w:jc w:val="both"/>
      </w:pPr>
      <w:r>
        <w:t xml:space="preserve">     наличие  двух  и более обоснованных жалоб получателей социальных услуг</w:t>
      </w:r>
    </w:p>
    <w:p w:rsidR="00446205" w:rsidRDefault="00446205">
      <w:pPr>
        <w:pStyle w:val="ConsPlusNonformat"/>
        <w:jc w:val="both"/>
      </w:pPr>
      <w:r>
        <w:t xml:space="preserve">(их законных представителей) на невыполнение исполнителем 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>социального заказа условий договора  о  предоставлении  социальных   услуг,</w:t>
      </w:r>
    </w:p>
    <w:p w:rsidR="00446205" w:rsidRDefault="00446205">
      <w:pPr>
        <w:pStyle w:val="ConsPlusNonformat"/>
        <w:jc w:val="both"/>
      </w:pPr>
      <w:r>
        <w:t>заключаемого  между  исполнителем  государственного  социального  заказа  и</w:t>
      </w:r>
    </w:p>
    <w:p w:rsidR="00446205" w:rsidRDefault="00446205">
      <w:pPr>
        <w:pStyle w:val="ConsPlusNonformat"/>
        <w:jc w:val="both"/>
      </w:pPr>
      <w:r>
        <w:t>гражданами (их законными представителями);</w:t>
      </w:r>
    </w:p>
    <w:p w:rsidR="00446205" w:rsidRDefault="00446205">
      <w:pPr>
        <w:pStyle w:val="ConsPlusNonformat"/>
        <w:jc w:val="both"/>
      </w:pPr>
      <w:r>
        <w:t xml:space="preserve">     нарушение  исполнителем  государственного  социального  заказа  норм и</w:t>
      </w:r>
    </w:p>
    <w:p w:rsidR="00446205" w:rsidRDefault="00446205">
      <w:pPr>
        <w:pStyle w:val="ConsPlusNonformat"/>
        <w:jc w:val="both"/>
      </w:pPr>
      <w:r>
        <w:t xml:space="preserve">требований нормативных правовых и технических нормативных правовых актов </w:t>
      </w:r>
      <w:proofErr w:type="gramStart"/>
      <w:r>
        <w:t>по</w:t>
      </w:r>
      <w:proofErr w:type="gramEnd"/>
    </w:p>
    <w:p w:rsidR="00446205" w:rsidRDefault="00446205">
      <w:pPr>
        <w:pStyle w:val="ConsPlusNonformat"/>
        <w:jc w:val="both"/>
      </w:pPr>
      <w:r>
        <w:t>вопросам социального обслуживания.</w:t>
      </w:r>
    </w:p>
    <w:p w:rsidR="00446205" w:rsidRDefault="00446205">
      <w:pPr>
        <w:pStyle w:val="ConsPlusNonformat"/>
        <w:jc w:val="both"/>
      </w:pPr>
      <w:r>
        <w:t xml:space="preserve">     11.   Изменение   и  расторжение  настоящего  договора  совершаются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>письменной форме путем заключения дополнительного соглашения к нему.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Заключительные положения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12. Настоящий договор заключен сроком </w:t>
      </w:r>
      <w:proofErr w:type="gramStart"/>
      <w:r>
        <w:t>на</w:t>
      </w:r>
      <w:proofErr w:type="gramEnd"/>
      <w:r>
        <w:t xml:space="preserve"> _____________________________</w:t>
      </w:r>
    </w:p>
    <w:p w:rsidR="00446205" w:rsidRDefault="00446205">
      <w:pPr>
        <w:pStyle w:val="ConsPlusNonformat"/>
        <w:jc w:val="both"/>
      </w:pPr>
      <w:r>
        <w:lastRenderedPageBreak/>
        <w:t xml:space="preserve">                                                      (до пяти лет)</w:t>
      </w:r>
    </w:p>
    <w:p w:rsidR="00446205" w:rsidRDefault="00446205">
      <w:pPr>
        <w:pStyle w:val="ConsPlusNonformat"/>
        <w:jc w:val="both"/>
      </w:pPr>
      <w:r>
        <w:t>и вступает в силу со дня его подписания сторонами.</w:t>
      </w:r>
    </w:p>
    <w:p w:rsidR="00446205" w:rsidRDefault="00446205">
      <w:pPr>
        <w:pStyle w:val="ConsPlusNonformat"/>
        <w:jc w:val="both"/>
      </w:pPr>
      <w:r>
        <w:t xml:space="preserve">     13. Настоящий договор составлен в двух экземплярах, имеющих </w:t>
      </w:r>
      <w:proofErr w:type="gramStart"/>
      <w:r>
        <w:t>одинаковую</w:t>
      </w:r>
      <w:proofErr w:type="gramEnd"/>
    </w:p>
    <w:p w:rsidR="00446205" w:rsidRDefault="00446205">
      <w:pPr>
        <w:pStyle w:val="ConsPlusNonformat"/>
        <w:jc w:val="both"/>
      </w:pPr>
      <w:r>
        <w:t xml:space="preserve">юридическую силу, один из </w:t>
      </w:r>
      <w:proofErr w:type="gramStart"/>
      <w:r>
        <w:t>которых</w:t>
      </w:r>
      <w:proofErr w:type="gramEnd"/>
      <w:r>
        <w:t xml:space="preserve"> находится у исполнителя  государственного</w:t>
      </w:r>
    </w:p>
    <w:p w:rsidR="00446205" w:rsidRDefault="00446205">
      <w:pPr>
        <w:pStyle w:val="ConsPlusNonformat"/>
        <w:jc w:val="both"/>
      </w:pPr>
      <w:r>
        <w:t xml:space="preserve">социального заказа, </w:t>
      </w:r>
      <w:proofErr w:type="gramStart"/>
      <w:r>
        <w:t>другой</w:t>
      </w:r>
      <w:proofErr w:type="gramEnd"/>
      <w:r>
        <w:t xml:space="preserve"> - у государственного заказчика.</w:t>
      </w:r>
    </w:p>
    <w:p w:rsidR="00446205" w:rsidRDefault="00446205">
      <w:pPr>
        <w:pStyle w:val="ConsPlusNonformat"/>
        <w:jc w:val="both"/>
      </w:pPr>
      <w:r>
        <w:t xml:space="preserve">     14. Споры и разногласия между сторонами  при  заключении,  выполнении,</w:t>
      </w:r>
    </w:p>
    <w:p w:rsidR="00446205" w:rsidRDefault="00446205">
      <w:pPr>
        <w:pStyle w:val="ConsPlusNonformat"/>
        <w:jc w:val="both"/>
      </w:pPr>
      <w:r>
        <w:t xml:space="preserve">изменении или расторжении  настоящего  договора  рассматриваются </w:t>
      </w:r>
      <w:proofErr w:type="gramStart"/>
      <w:r>
        <w:t>в</w:t>
      </w:r>
      <w:proofErr w:type="gramEnd"/>
      <w:r>
        <w:t xml:space="preserve"> судебном</w:t>
      </w:r>
    </w:p>
    <w:p w:rsidR="00446205" w:rsidRDefault="00446205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Дополнительные условия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Реквизиты и подписи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Государственный заказчик               Исполнитель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социального заказа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М.П.                                   М.П.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2</w:t>
      </w:r>
    </w:p>
    <w:p w:rsidR="00446205" w:rsidRDefault="00446205">
      <w:pPr>
        <w:pStyle w:val="ConsPlusNormal"/>
        <w:jc w:val="right"/>
      </w:pPr>
      <w:r>
        <w:t>к постановлению</w:t>
      </w:r>
    </w:p>
    <w:p w:rsidR="00446205" w:rsidRDefault="00446205">
      <w:pPr>
        <w:pStyle w:val="ConsPlusNormal"/>
        <w:jc w:val="right"/>
      </w:pPr>
      <w:r>
        <w:t>Совета Министров</w:t>
      </w:r>
    </w:p>
    <w:p w:rsidR="00446205" w:rsidRDefault="00446205">
      <w:pPr>
        <w:pStyle w:val="ConsPlusNormal"/>
        <w:jc w:val="right"/>
      </w:pPr>
      <w:r>
        <w:t>Республики Беларусь</w:t>
      </w:r>
    </w:p>
    <w:p w:rsidR="00446205" w:rsidRDefault="00446205">
      <w:pPr>
        <w:pStyle w:val="ConsPlusNormal"/>
        <w:jc w:val="right"/>
      </w:pPr>
      <w:r>
        <w:t>27.12.2012 N 1219</w:t>
      </w:r>
    </w:p>
    <w:p w:rsidR="00446205" w:rsidRDefault="0044620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446205" w:rsidRDefault="00446205">
      <w:pPr>
        <w:pStyle w:val="ConsPlusNormal"/>
        <w:jc w:val="right"/>
      </w:pPr>
      <w:r>
        <w:t>Совета Министров</w:t>
      </w:r>
    </w:p>
    <w:p w:rsidR="00446205" w:rsidRDefault="00446205">
      <w:pPr>
        <w:pStyle w:val="ConsPlusNormal"/>
        <w:jc w:val="right"/>
      </w:pPr>
      <w:r>
        <w:t>Республики Беларусь</w:t>
      </w:r>
    </w:p>
    <w:p w:rsidR="00446205" w:rsidRDefault="00446205">
      <w:pPr>
        <w:pStyle w:val="ConsPlusNormal"/>
        <w:jc w:val="right"/>
      </w:pPr>
      <w:proofErr w:type="gramStart"/>
      <w:r>
        <w:t>20.11.2017 N 864)</w:t>
      </w:r>
      <w:proofErr w:type="gramEnd"/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r>
        <w:t>Типовая 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ДОГОВОР</w:t>
      </w:r>
    </w:p>
    <w:p w:rsidR="00446205" w:rsidRDefault="00446205">
      <w:pPr>
        <w:pStyle w:val="ConsPlusNonformat"/>
        <w:jc w:val="both"/>
      </w:pPr>
      <w:r>
        <w:t xml:space="preserve">  </w:t>
      </w:r>
      <w:r>
        <w:rPr>
          <w:b/>
        </w:rPr>
        <w:t>на выполнение государственного социального заказа, финансируемого путем</w:t>
      </w:r>
    </w:p>
    <w:p w:rsidR="00446205" w:rsidRDefault="00446205">
      <w:pPr>
        <w:pStyle w:val="ConsPlusNonformat"/>
        <w:jc w:val="both"/>
      </w:pPr>
      <w:r>
        <w:t xml:space="preserve"> </w:t>
      </w:r>
      <w:r>
        <w:rPr>
          <w:b/>
        </w:rPr>
        <w:t xml:space="preserve">предоставления негосударственным некоммерческим организациям субсидий </w:t>
      </w:r>
      <w:proofErr w:type="gramStart"/>
      <w:r>
        <w:rPr>
          <w:b/>
        </w:rPr>
        <w:t>на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</w:t>
      </w:r>
      <w:r>
        <w:rPr>
          <w:b/>
        </w:rPr>
        <w:t>реализацию социальных проектов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 _______________ 20__ г.                   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(название населенного пункта)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местного Совета депутатов,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местного исполнительного и распорядительного органа)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в лице 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уполномоченного лица)</w:t>
      </w:r>
    </w:p>
    <w:p w:rsidR="00446205" w:rsidRDefault="0044620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           (наименование документа)</w:t>
      </w:r>
    </w:p>
    <w:p w:rsidR="00446205" w:rsidRDefault="00446205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 государственным  заказчиком,  с  одной стороны, и</w:t>
      </w:r>
    </w:p>
    <w:p w:rsidR="00446205" w:rsidRDefault="00446205">
      <w:pPr>
        <w:pStyle w:val="ConsPlusNonformat"/>
        <w:jc w:val="both"/>
      </w:pPr>
      <w:r>
        <w:t>негосударственная некоммерческая организация ______________________________</w:t>
      </w:r>
    </w:p>
    <w:p w:rsidR="00446205" w:rsidRDefault="00446205">
      <w:pPr>
        <w:pStyle w:val="ConsPlusNonformat"/>
        <w:jc w:val="both"/>
      </w:pPr>
      <w:r>
        <w:lastRenderedPageBreak/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негосударственной некоммерческой организации)</w:t>
      </w:r>
    </w:p>
    <w:p w:rsidR="00446205" w:rsidRDefault="00446205">
      <w:pPr>
        <w:pStyle w:val="ConsPlusNonformat"/>
        <w:jc w:val="both"/>
      </w:pPr>
      <w:r>
        <w:t>в лице 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уполномоченного лица)</w:t>
      </w:r>
    </w:p>
    <w:p w:rsidR="00446205" w:rsidRDefault="0044620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          (наименование документа)</w:t>
      </w:r>
    </w:p>
    <w:p w:rsidR="00446205" w:rsidRDefault="00446205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  в  дальнейшем    исполнителем    государственного   социального</w:t>
      </w:r>
    </w:p>
    <w:p w:rsidR="00446205" w:rsidRDefault="00446205">
      <w:pPr>
        <w:pStyle w:val="ConsPlusNonformat"/>
        <w:jc w:val="both"/>
      </w:pPr>
      <w:r>
        <w:t xml:space="preserve">заказа, с другой стороны, далее именуемые  сторонами,  заключили  </w:t>
      </w:r>
      <w:proofErr w:type="gramStart"/>
      <w:r>
        <w:t>настоящий</w:t>
      </w:r>
      <w:proofErr w:type="gramEnd"/>
    </w:p>
    <w:p w:rsidR="00446205" w:rsidRDefault="00446205">
      <w:pPr>
        <w:pStyle w:val="ConsPlusNonformat"/>
        <w:jc w:val="both"/>
      </w:pPr>
      <w:r>
        <w:t>договор о нижеследующем.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bookmarkStart w:id="19" w:name="P1123"/>
      <w:bookmarkEnd w:id="19"/>
      <w:r>
        <w:t xml:space="preserve">     1.  Государственный  заказчик  поручает  исполнителю 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>социального заказа выполнить государственный социальный заказ на реализацию</w:t>
      </w:r>
    </w:p>
    <w:p w:rsidR="00446205" w:rsidRDefault="00446205">
      <w:pPr>
        <w:pStyle w:val="ConsPlusNonformat"/>
        <w:jc w:val="both"/>
      </w:pPr>
      <w:r>
        <w:t>социального проекта 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</w:t>
      </w:r>
      <w:proofErr w:type="gramStart"/>
      <w:r>
        <w:t>(описание социального проекта, срок, этапы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и место его реализации)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и  обязуется  осуществить его финансирование в виде предоставления субсидий</w:t>
      </w:r>
    </w:p>
    <w:p w:rsidR="00446205" w:rsidRDefault="00446205">
      <w:pPr>
        <w:pStyle w:val="ConsPlusNonformat"/>
        <w:jc w:val="both"/>
      </w:pPr>
      <w:r>
        <w:t>на  частичное  возмещение расходов на реализацию социального проекта, в том</w:t>
      </w:r>
    </w:p>
    <w:p w:rsidR="00446205" w:rsidRDefault="00446205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с разбивкой по мероприятиям, в сумме 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(сумма цифрами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и прописью всего и по каждому мероприятию)</w:t>
      </w:r>
    </w:p>
    <w:p w:rsidR="00446205" w:rsidRDefault="00446205">
      <w:pPr>
        <w:pStyle w:val="ConsPlusNonformat"/>
        <w:jc w:val="both"/>
      </w:pPr>
      <w:r>
        <w:t>а  исполнитель  государственного  социального  заказа обязуется реализовать</w:t>
      </w:r>
    </w:p>
    <w:p w:rsidR="00446205" w:rsidRDefault="00446205">
      <w:pPr>
        <w:pStyle w:val="ConsPlusNonformat"/>
        <w:jc w:val="both"/>
      </w:pPr>
      <w:r>
        <w:t>социальный проект.</w:t>
      </w:r>
    </w:p>
    <w:p w:rsidR="00446205" w:rsidRDefault="00446205">
      <w:pPr>
        <w:pStyle w:val="ConsPlusNonformat"/>
        <w:jc w:val="both"/>
      </w:pPr>
      <w:r>
        <w:t xml:space="preserve">     2. Сроки и порядок предоставления субсидии</w:t>
      </w:r>
      <w:proofErr w:type="gramStart"/>
      <w:r>
        <w:t xml:space="preserve"> ___________________________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Права и обязанности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3. Государственный заказчик имеет право:</w:t>
      </w:r>
    </w:p>
    <w:p w:rsidR="00446205" w:rsidRDefault="00446205">
      <w:pPr>
        <w:pStyle w:val="ConsPlusNonformat"/>
        <w:jc w:val="both"/>
      </w:pPr>
      <w:r>
        <w:t xml:space="preserve">     3.1. запрашивать у  исполнителя  государственного  социального  заказа</w:t>
      </w:r>
    </w:p>
    <w:p w:rsidR="00446205" w:rsidRDefault="00446205">
      <w:pPr>
        <w:pStyle w:val="ConsPlusNonformat"/>
        <w:jc w:val="both"/>
      </w:pPr>
      <w:r>
        <w:t>дополнительную информацию о выполнении государственного социального заказа;</w:t>
      </w:r>
    </w:p>
    <w:p w:rsidR="00446205" w:rsidRDefault="00446205">
      <w:pPr>
        <w:pStyle w:val="ConsPlusNonformat"/>
        <w:jc w:val="both"/>
      </w:pPr>
      <w:r>
        <w:t xml:space="preserve">     3.2. оказывать   исполнителю   государственного   социального   заказа</w:t>
      </w:r>
    </w:p>
    <w:p w:rsidR="00446205" w:rsidRDefault="00446205">
      <w:pPr>
        <w:pStyle w:val="ConsPlusNonformat"/>
        <w:jc w:val="both"/>
      </w:pPr>
      <w:r>
        <w:t>методическую, организационно-техническую и иные виды помощи;</w:t>
      </w:r>
    </w:p>
    <w:p w:rsidR="00446205" w:rsidRDefault="00446205">
      <w:pPr>
        <w:pStyle w:val="ConsPlusNonformat"/>
        <w:jc w:val="both"/>
      </w:pPr>
      <w:r>
        <w:t xml:space="preserve">     3.3. 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4. Государственный заказчик обязан:</w:t>
      </w:r>
    </w:p>
    <w:p w:rsidR="00446205" w:rsidRDefault="00446205">
      <w:pPr>
        <w:pStyle w:val="ConsPlusNonformat"/>
        <w:jc w:val="both"/>
      </w:pPr>
      <w:bookmarkStart w:id="20" w:name="P1152"/>
      <w:bookmarkEnd w:id="20"/>
      <w:r>
        <w:t xml:space="preserve">     4.1. обеспечить   частичное   возмещение   расходов   на    реализацию</w:t>
      </w:r>
    </w:p>
    <w:p w:rsidR="00446205" w:rsidRDefault="00446205">
      <w:pPr>
        <w:pStyle w:val="ConsPlusNonformat"/>
        <w:jc w:val="both"/>
      </w:pPr>
      <w:r>
        <w:t>социального проекта в сумме и в сроки, установленные настоящим договором;</w:t>
      </w:r>
    </w:p>
    <w:p w:rsidR="00446205" w:rsidRDefault="00446205">
      <w:pPr>
        <w:pStyle w:val="ConsPlusNonformat"/>
        <w:jc w:val="both"/>
      </w:pPr>
      <w:r>
        <w:t xml:space="preserve">     4.2. оказывать     исполнителю   государственного  социального  заказа</w:t>
      </w:r>
    </w:p>
    <w:p w:rsidR="00446205" w:rsidRDefault="00446205">
      <w:pPr>
        <w:pStyle w:val="ConsPlusNonformat"/>
        <w:jc w:val="both"/>
      </w:pPr>
      <w:r>
        <w:t>информационную и консультационную помощь;</w:t>
      </w:r>
    </w:p>
    <w:p w:rsidR="00446205" w:rsidRDefault="00446205">
      <w:pPr>
        <w:pStyle w:val="ConsPlusNonformat"/>
        <w:jc w:val="both"/>
      </w:pPr>
      <w:r>
        <w:t xml:space="preserve">     4.3. в   соответствии  с  законодательством  осуществлять  контроль </w:t>
      </w:r>
      <w:proofErr w:type="gramStart"/>
      <w:r>
        <w:t>за</w:t>
      </w:r>
      <w:proofErr w:type="gramEnd"/>
    </w:p>
    <w:p w:rsidR="00446205" w:rsidRDefault="00446205">
      <w:pPr>
        <w:pStyle w:val="ConsPlusNonformat"/>
        <w:jc w:val="both"/>
      </w:pPr>
      <w:r>
        <w:t>реализацией  государственного  социального  заказа,  принимать  и оценивать</w:t>
      </w:r>
    </w:p>
    <w:p w:rsidR="00446205" w:rsidRDefault="00446205">
      <w:pPr>
        <w:pStyle w:val="ConsPlusNonformat"/>
        <w:jc w:val="both"/>
      </w:pPr>
      <w:r>
        <w:t>результаты его выполнения;</w:t>
      </w:r>
    </w:p>
    <w:p w:rsidR="00446205" w:rsidRDefault="00446205">
      <w:pPr>
        <w:pStyle w:val="ConsPlusNonformat"/>
        <w:jc w:val="both"/>
      </w:pPr>
      <w:r>
        <w:t xml:space="preserve">     4.4. в   соответствии  с  законодательством  осуществлять  контроль </w:t>
      </w:r>
      <w:proofErr w:type="gramStart"/>
      <w:r>
        <w:t>за</w:t>
      </w:r>
      <w:proofErr w:type="gramEnd"/>
    </w:p>
    <w:p w:rsidR="00446205" w:rsidRDefault="00446205">
      <w:pPr>
        <w:pStyle w:val="ConsPlusNonformat"/>
        <w:jc w:val="both"/>
      </w:pPr>
      <w:r>
        <w:t>целевым   использованием   финансовых  средств,  выделенных  на  выполнение</w:t>
      </w:r>
    </w:p>
    <w:p w:rsidR="00446205" w:rsidRDefault="00446205">
      <w:pPr>
        <w:pStyle w:val="ConsPlusNonformat"/>
        <w:jc w:val="both"/>
      </w:pPr>
      <w:r>
        <w:t>государственного    социального    заказа    исполнителю   государственного</w:t>
      </w:r>
    </w:p>
    <w:p w:rsidR="00446205" w:rsidRDefault="00446205">
      <w:pPr>
        <w:pStyle w:val="ConsPlusNonformat"/>
        <w:jc w:val="both"/>
      </w:pPr>
      <w:r>
        <w:t>социального заказа;</w:t>
      </w:r>
    </w:p>
    <w:p w:rsidR="00446205" w:rsidRDefault="00446205">
      <w:pPr>
        <w:pStyle w:val="ConsPlusNonformat"/>
        <w:jc w:val="both"/>
      </w:pPr>
      <w:r>
        <w:t xml:space="preserve">     4.5. 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5. Исполнитель государственного социального заказа имеет право:</w:t>
      </w:r>
    </w:p>
    <w:p w:rsidR="00446205" w:rsidRDefault="00446205">
      <w:pPr>
        <w:pStyle w:val="ConsPlusNonformat"/>
        <w:jc w:val="both"/>
      </w:pPr>
      <w:r>
        <w:t xml:space="preserve">     5.1. обращаться  к  государственному  заказчику  за    </w:t>
      </w:r>
      <w:proofErr w:type="gramStart"/>
      <w:r>
        <w:t>информационной</w:t>
      </w:r>
      <w:proofErr w:type="gramEnd"/>
      <w:r>
        <w:t>,</w:t>
      </w:r>
    </w:p>
    <w:p w:rsidR="00446205" w:rsidRDefault="00446205">
      <w:pPr>
        <w:pStyle w:val="ConsPlusNonformat"/>
        <w:jc w:val="both"/>
      </w:pPr>
      <w:r>
        <w:t>консультационной, методической, организационно-технической и другими видами</w:t>
      </w:r>
    </w:p>
    <w:p w:rsidR="00446205" w:rsidRDefault="00446205">
      <w:pPr>
        <w:pStyle w:val="ConsPlusNonformat"/>
        <w:jc w:val="both"/>
      </w:pPr>
      <w:r>
        <w:t>помощи;</w:t>
      </w:r>
    </w:p>
    <w:p w:rsidR="00446205" w:rsidRDefault="00446205">
      <w:pPr>
        <w:pStyle w:val="ConsPlusNonformat"/>
        <w:jc w:val="both"/>
      </w:pPr>
      <w:r>
        <w:t xml:space="preserve">     5.2. на   получение  </w:t>
      </w:r>
      <w:proofErr w:type="gramStart"/>
      <w:r>
        <w:t>субсидий</w:t>
      </w:r>
      <w:proofErr w:type="gramEnd"/>
      <w:r>
        <w:t xml:space="preserve">  на  частичное  возмещение  расходов  на</w:t>
      </w:r>
    </w:p>
    <w:p w:rsidR="00446205" w:rsidRDefault="00446205">
      <w:pPr>
        <w:pStyle w:val="ConsPlusNonformat"/>
        <w:jc w:val="both"/>
      </w:pPr>
      <w:r>
        <w:t>реализацию  социального  проекта в сумме и в сроки, установленные настоящим</w:t>
      </w:r>
    </w:p>
    <w:p w:rsidR="00446205" w:rsidRDefault="00446205">
      <w:pPr>
        <w:pStyle w:val="ConsPlusNonformat"/>
        <w:jc w:val="both"/>
      </w:pPr>
      <w:r>
        <w:t>договором;</w:t>
      </w:r>
    </w:p>
    <w:p w:rsidR="00446205" w:rsidRDefault="00446205">
      <w:pPr>
        <w:pStyle w:val="ConsPlusNonformat"/>
        <w:jc w:val="both"/>
      </w:pPr>
      <w:r>
        <w:t xml:space="preserve">     5.3. _________________________________________________________________</w:t>
      </w:r>
    </w:p>
    <w:p w:rsidR="00446205" w:rsidRDefault="00446205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6. Исполнитель государственного социального заказа обязан:</w:t>
      </w:r>
    </w:p>
    <w:p w:rsidR="00446205" w:rsidRDefault="00446205">
      <w:pPr>
        <w:pStyle w:val="ConsPlusNonformat"/>
        <w:jc w:val="both"/>
      </w:pPr>
      <w:r>
        <w:t xml:space="preserve">     6.1. приступить к выполнению государственного социального заказа после</w:t>
      </w:r>
    </w:p>
    <w:p w:rsidR="00446205" w:rsidRDefault="00446205">
      <w:pPr>
        <w:pStyle w:val="ConsPlusNonformat"/>
        <w:jc w:val="both"/>
      </w:pPr>
      <w:r>
        <w:t xml:space="preserve">выполнения   государственным  заказчиком  обязанностей,  предусмотренных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hyperlink w:anchor="P1152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4.1 пункта 4</w:t>
        </w:r>
      </w:hyperlink>
      <w:r>
        <w:t xml:space="preserve"> настоящего договора;</w:t>
      </w:r>
    </w:p>
    <w:p w:rsidR="00446205" w:rsidRDefault="00446205">
      <w:pPr>
        <w:pStyle w:val="ConsPlusNonformat"/>
        <w:jc w:val="both"/>
      </w:pPr>
      <w:r>
        <w:t xml:space="preserve">     6.2. реализовать   социальный  проект  в соответствии с его описанием,</w:t>
      </w:r>
    </w:p>
    <w:p w:rsidR="00446205" w:rsidRDefault="00446205">
      <w:pPr>
        <w:pStyle w:val="ConsPlusNonformat"/>
        <w:jc w:val="both"/>
      </w:pPr>
      <w:r>
        <w:t xml:space="preserve">сроком,  этапами  и  местом реализации, определенными в </w:t>
      </w:r>
      <w:hyperlink w:anchor="P1123" w:history="1">
        <w:r>
          <w:rPr>
            <w:color w:val="0000FF"/>
          </w:rPr>
          <w:t>пункте 1</w:t>
        </w:r>
      </w:hyperlink>
      <w:r>
        <w:t xml:space="preserve"> настоящего</w:t>
      </w:r>
    </w:p>
    <w:p w:rsidR="00446205" w:rsidRDefault="00446205">
      <w:pPr>
        <w:pStyle w:val="ConsPlusNonformat"/>
        <w:jc w:val="both"/>
      </w:pPr>
      <w:r>
        <w:t>договора;</w:t>
      </w:r>
    </w:p>
    <w:p w:rsidR="00446205" w:rsidRDefault="00446205">
      <w:pPr>
        <w:pStyle w:val="ConsPlusNonformat"/>
        <w:jc w:val="both"/>
      </w:pPr>
      <w:r>
        <w:t xml:space="preserve">     6.3. представлять  государственному заказчику информацию  о реализации</w:t>
      </w:r>
    </w:p>
    <w:p w:rsidR="00446205" w:rsidRDefault="00446205">
      <w:pPr>
        <w:pStyle w:val="ConsPlusNonformat"/>
        <w:jc w:val="both"/>
      </w:pPr>
      <w:r>
        <w:t xml:space="preserve">социального  проекта,  использовании  предоставленной  субсидии </w:t>
      </w:r>
      <w:proofErr w:type="gramStart"/>
      <w:r>
        <w:t>в</w:t>
      </w:r>
      <w:proofErr w:type="gramEnd"/>
      <w:r>
        <w:t xml:space="preserve"> следующие</w:t>
      </w:r>
    </w:p>
    <w:p w:rsidR="00446205" w:rsidRDefault="00446205">
      <w:pPr>
        <w:pStyle w:val="ConsPlusNonformat"/>
        <w:jc w:val="both"/>
      </w:pPr>
      <w:r>
        <w:t>сроки</w:t>
      </w:r>
      <w:proofErr w:type="gramStart"/>
      <w:r>
        <w:t>: ___________________________________________________________________;</w:t>
      </w:r>
      <w:proofErr w:type="gramEnd"/>
    </w:p>
    <w:p w:rsidR="00446205" w:rsidRDefault="00446205">
      <w:pPr>
        <w:pStyle w:val="ConsPlusNonformat"/>
        <w:jc w:val="both"/>
      </w:pPr>
      <w:r>
        <w:t xml:space="preserve">     6.4. использовать предоставляемую субсидию исключительно на реализацию</w:t>
      </w:r>
    </w:p>
    <w:p w:rsidR="00446205" w:rsidRDefault="00446205">
      <w:pPr>
        <w:pStyle w:val="ConsPlusNonformat"/>
        <w:jc w:val="both"/>
      </w:pPr>
      <w:r>
        <w:t>социального проекта;</w:t>
      </w:r>
    </w:p>
    <w:p w:rsidR="00446205" w:rsidRDefault="00446205">
      <w:pPr>
        <w:pStyle w:val="ConsPlusNonformat"/>
        <w:jc w:val="both"/>
      </w:pPr>
      <w:r>
        <w:t xml:space="preserve">     6.5. соблюдать   при  выполнении  государственного  социального заказа</w:t>
      </w:r>
    </w:p>
    <w:p w:rsidR="00446205" w:rsidRDefault="00446205">
      <w:pPr>
        <w:pStyle w:val="ConsPlusNonformat"/>
        <w:jc w:val="both"/>
      </w:pPr>
      <w:r>
        <w:t xml:space="preserve">нормы  и требования </w:t>
      </w:r>
      <w:proofErr w:type="gramStart"/>
      <w:r>
        <w:t>нормативных</w:t>
      </w:r>
      <w:proofErr w:type="gramEnd"/>
      <w:r>
        <w:t xml:space="preserve"> правовых и технических нормативных правовых</w:t>
      </w:r>
    </w:p>
    <w:p w:rsidR="00446205" w:rsidRDefault="00446205">
      <w:pPr>
        <w:pStyle w:val="ConsPlusNonformat"/>
        <w:jc w:val="both"/>
      </w:pPr>
      <w:r>
        <w:t>актов по вопросам социального обслуживания;</w:t>
      </w:r>
    </w:p>
    <w:p w:rsidR="00446205" w:rsidRDefault="00446205">
      <w:pPr>
        <w:pStyle w:val="ConsPlusNonformat"/>
        <w:jc w:val="both"/>
      </w:pPr>
      <w:r>
        <w:t xml:space="preserve">     6.6. 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Ответственность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7.  Стороны  несут  ответственность  за  неисполнение или ненадлежащее</w:t>
      </w:r>
    </w:p>
    <w:p w:rsidR="00446205" w:rsidRDefault="00446205">
      <w:pPr>
        <w:pStyle w:val="ConsPlusNonformat"/>
        <w:jc w:val="both"/>
      </w:pPr>
      <w:r>
        <w:t xml:space="preserve">исполнение   обязательств   по   настоящему   договору   в  соответствии  </w:t>
      </w:r>
      <w:proofErr w:type="gramStart"/>
      <w:r>
        <w:t>с</w:t>
      </w:r>
      <w:proofErr w:type="gramEnd"/>
    </w:p>
    <w:p w:rsidR="00446205" w:rsidRDefault="00446205">
      <w:pPr>
        <w:pStyle w:val="ConsPlusNonformat"/>
        <w:jc w:val="both"/>
      </w:pPr>
      <w:r>
        <w:t>законодательством Республики Беларусь.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Обстоятельства непреодолимой силы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8.  Стороны  освобождаются  от ответственности за </w:t>
      </w:r>
      <w:proofErr w:type="gramStart"/>
      <w:r>
        <w:t>частичное</w:t>
      </w:r>
      <w:proofErr w:type="gramEnd"/>
      <w:r>
        <w:t xml:space="preserve"> или полное</w:t>
      </w:r>
    </w:p>
    <w:p w:rsidR="00446205" w:rsidRDefault="00446205">
      <w:pPr>
        <w:pStyle w:val="ConsPlusNonformat"/>
        <w:jc w:val="both"/>
      </w:pPr>
      <w:r>
        <w:t>неисполнение  обязательств  по  настоящему  договору, если это неисполнение</w:t>
      </w:r>
    </w:p>
    <w:p w:rsidR="00446205" w:rsidRDefault="00446205">
      <w:pPr>
        <w:pStyle w:val="ConsPlusNonformat"/>
        <w:jc w:val="both"/>
      </w:pPr>
      <w:r>
        <w:t>явилось следствием обстоятельств непреодолимой силы.</w:t>
      </w:r>
    </w:p>
    <w:p w:rsidR="00446205" w:rsidRDefault="00446205">
      <w:pPr>
        <w:pStyle w:val="ConsPlusNonformat"/>
        <w:jc w:val="both"/>
      </w:pPr>
      <w:r>
        <w:t xml:space="preserve">     Под   обстоятельствами  непреодолимой  силы  подразумеваются  события,</w:t>
      </w:r>
    </w:p>
    <w:p w:rsidR="00446205" w:rsidRDefault="00446205">
      <w:pPr>
        <w:pStyle w:val="ConsPlusNonformat"/>
        <w:jc w:val="both"/>
      </w:pPr>
      <w:r>
        <w:t>возникшие  после  заключения настоящего договора и не зависящие от воли его</w:t>
      </w:r>
    </w:p>
    <w:p w:rsidR="00446205" w:rsidRDefault="00446205">
      <w:pPr>
        <w:pStyle w:val="ConsPlusNonformat"/>
        <w:jc w:val="both"/>
      </w:pPr>
      <w:proofErr w:type="gramStart"/>
      <w:r>
        <w:t>сторон  (пожары,  землетрясения,  наводнения,  ураганы  и  другие стихийные</w:t>
      </w:r>
      <w:proofErr w:type="gramEnd"/>
    </w:p>
    <w:p w:rsidR="00446205" w:rsidRDefault="00446205">
      <w:pPr>
        <w:pStyle w:val="ConsPlusNonformat"/>
        <w:jc w:val="both"/>
      </w:pPr>
      <w:r>
        <w:t>бедствия,   эпидемии,   эпизоотии,   аварии,   военные  действия,  массовые</w:t>
      </w:r>
    </w:p>
    <w:p w:rsidR="00446205" w:rsidRDefault="00446205">
      <w:pPr>
        <w:pStyle w:val="ConsPlusNonformat"/>
        <w:jc w:val="both"/>
      </w:pPr>
      <w:r>
        <w:t xml:space="preserve">беспорядки),   а   также   иные  обстоятельства,  которые  в  </w:t>
      </w:r>
      <w:proofErr w:type="gramStart"/>
      <w:r>
        <w:t>установленном</w:t>
      </w:r>
      <w:proofErr w:type="gramEnd"/>
    </w:p>
    <w:p w:rsidR="00446205" w:rsidRDefault="00446205">
      <w:pPr>
        <w:pStyle w:val="ConsPlusNonformat"/>
        <w:jc w:val="both"/>
      </w:pPr>
      <w:r>
        <w:t xml:space="preserve">законодательством  </w:t>
      </w:r>
      <w:proofErr w:type="gramStart"/>
      <w:r>
        <w:t>порядке</w:t>
      </w:r>
      <w:proofErr w:type="gramEnd"/>
      <w:r>
        <w:t xml:space="preserve">  будут  признаны  обстоятельствами непреодолимой</w:t>
      </w:r>
    </w:p>
    <w:p w:rsidR="00446205" w:rsidRDefault="00446205">
      <w:pPr>
        <w:pStyle w:val="ConsPlusNonformat"/>
        <w:jc w:val="both"/>
      </w:pPr>
      <w:r>
        <w:t>силы.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Изменение и расторжение настоящего договора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9.  Изменение  и  расторжение  настоящего  договора  осуществляются </w:t>
      </w:r>
      <w:proofErr w:type="gramStart"/>
      <w:r>
        <w:t>по</w:t>
      </w:r>
      <w:proofErr w:type="gramEnd"/>
    </w:p>
    <w:p w:rsidR="00446205" w:rsidRDefault="00446205">
      <w:pPr>
        <w:pStyle w:val="ConsPlusNonformat"/>
        <w:jc w:val="both"/>
      </w:pPr>
      <w:r>
        <w:t>основаниям, предусмотренным гражданским законодательством.</w:t>
      </w:r>
    </w:p>
    <w:p w:rsidR="00446205" w:rsidRDefault="00446205">
      <w:pPr>
        <w:pStyle w:val="ConsPlusNonformat"/>
        <w:jc w:val="both"/>
      </w:pPr>
      <w:r>
        <w:t xml:space="preserve">     10.  Дополнительными  основаниями для расторжения настоящего договора,</w:t>
      </w:r>
    </w:p>
    <w:p w:rsidR="00446205" w:rsidRDefault="00446205">
      <w:pPr>
        <w:pStyle w:val="ConsPlusNonformat"/>
        <w:jc w:val="both"/>
      </w:pPr>
      <w:r>
        <w:t xml:space="preserve">кроме </w:t>
      </w:r>
      <w:proofErr w:type="gramStart"/>
      <w:r>
        <w:t>установленных</w:t>
      </w:r>
      <w:proofErr w:type="gramEnd"/>
      <w:r>
        <w:t xml:space="preserve"> гражданским законодательством, являются:</w:t>
      </w:r>
    </w:p>
    <w:p w:rsidR="00446205" w:rsidRDefault="00446205">
      <w:pPr>
        <w:pStyle w:val="ConsPlusNonformat"/>
        <w:jc w:val="both"/>
      </w:pPr>
      <w:r>
        <w:t xml:space="preserve">     прекращение  финансирования  исполнителя  государственного социального</w:t>
      </w:r>
    </w:p>
    <w:p w:rsidR="00446205" w:rsidRDefault="00446205">
      <w:pPr>
        <w:pStyle w:val="ConsPlusNonformat"/>
        <w:jc w:val="both"/>
      </w:pPr>
      <w:r>
        <w:t>заказа;</w:t>
      </w:r>
    </w:p>
    <w:p w:rsidR="00446205" w:rsidRDefault="00446205">
      <w:pPr>
        <w:pStyle w:val="ConsPlusNonformat"/>
        <w:jc w:val="both"/>
      </w:pPr>
      <w:r>
        <w:t xml:space="preserve">     наличие  двух  и более обоснованных жалоб получателей социальных услуг</w:t>
      </w:r>
    </w:p>
    <w:p w:rsidR="00446205" w:rsidRDefault="00446205">
      <w:pPr>
        <w:pStyle w:val="ConsPlusNonformat"/>
        <w:jc w:val="both"/>
      </w:pPr>
      <w:r>
        <w:t xml:space="preserve">(их  законных представителей) на невыполнение исполнителем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>социального  заказа  условий  договора  о  предоставлении социальных услуг,</w:t>
      </w:r>
    </w:p>
    <w:p w:rsidR="00446205" w:rsidRDefault="00446205">
      <w:pPr>
        <w:pStyle w:val="ConsPlusNonformat"/>
        <w:jc w:val="both"/>
      </w:pPr>
      <w:r>
        <w:t>заключаемого  между  исполнителем  государственного  социального  заказа  и</w:t>
      </w:r>
    </w:p>
    <w:p w:rsidR="00446205" w:rsidRDefault="00446205">
      <w:pPr>
        <w:pStyle w:val="ConsPlusNonformat"/>
        <w:jc w:val="both"/>
      </w:pPr>
      <w:r>
        <w:t>гражданами (их законными представителями);</w:t>
      </w:r>
    </w:p>
    <w:p w:rsidR="00446205" w:rsidRDefault="00446205">
      <w:pPr>
        <w:pStyle w:val="ConsPlusNonformat"/>
        <w:jc w:val="both"/>
      </w:pPr>
      <w:r>
        <w:t xml:space="preserve">     нарушение  исполнителем  государственного  социального  заказа  норм и</w:t>
      </w:r>
    </w:p>
    <w:p w:rsidR="00446205" w:rsidRDefault="00446205">
      <w:pPr>
        <w:pStyle w:val="ConsPlusNonformat"/>
        <w:jc w:val="both"/>
      </w:pPr>
      <w:r>
        <w:t xml:space="preserve">требований нормативных правовых и технических нормативных правовых актов </w:t>
      </w:r>
      <w:proofErr w:type="gramStart"/>
      <w:r>
        <w:t>по</w:t>
      </w:r>
      <w:proofErr w:type="gramEnd"/>
    </w:p>
    <w:p w:rsidR="00446205" w:rsidRDefault="00446205">
      <w:pPr>
        <w:pStyle w:val="ConsPlusNonformat"/>
        <w:jc w:val="both"/>
      </w:pPr>
      <w:r>
        <w:t>вопросам социального обслуживания.</w:t>
      </w:r>
    </w:p>
    <w:p w:rsidR="00446205" w:rsidRDefault="00446205">
      <w:pPr>
        <w:pStyle w:val="ConsPlusNonformat"/>
        <w:jc w:val="both"/>
      </w:pPr>
      <w:r>
        <w:t xml:space="preserve">     11.   Изменение   и  расторжение  настоящего  договора  совершаются 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>письменной форме путем заключения дополнительного соглашения к нему.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Заключительные положения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12. Настоящий договор заключен сроком </w:t>
      </w:r>
      <w:proofErr w:type="gramStart"/>
      <w:r>
        <w:t>на</w:t>
      </w:r>
      <w:proofErr w:type="gramEnd"/>
      <w:r>
        <w:t xml:space="preserve"> 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(до пяти лет)</w:t>
      </w:r>
    </w:p>
    <w:p w:rsidR="00446205" w:rsidRDefault="00446205">
      <w:pPr>
        <w:pStyle w:val="ConsPlusNonformat"/>
        <w:jc w:val="both"/>
      </w:pPr>
      <w:r>
        <w:t>и вступает в силу со дня его подписания сторонами.</w:t>
      </w:r>
    </w:p>
    <w:p w:rsidR="00446205" w:rsidRDefault="00446205">
      <w:pPr>
        <w:pStyle w:val="ConsPlusNonformat"/>
        <w:jc w:val="both"/>
      </w:pPr>
      <w:r>
        <w:t xml:space="preserve">     13. Настоящий договор составлен в двух экземплярах, имеющих </w:t>
      </w:r>
      <w:proofErr w:type="gramStart"/>
      <w:r>
        <w:t>одинаковую</w:t>
      </w:r>
      <w:proofErr w:type="gramEnd"/>
    </w:p>
    <w:p w:rsidR="00446205" w:rsidRDefault="00446205">
      <w:pPr>
        <w:pStyle w:val="ConsPlusNonformat"/>
        <w:jc w:val="both"/>
      </w:pPr>
      <w:r>
        <w:t xml:space="preserve">юридическую  силу, один из </w:t>
      </w:r>
      <w:proofErr w:type="gramStart"/>
      <w:r>
        <w:t>которых</w:t>
      </w:r>
      <w:proofErr w:type="gramEnd"/>
      <w:r>
        <w:t xml:space="preserve"> находится у исполнителя государственного</w:t>
      </w:r>
    </w:p>
    <w:p w:rsidR="00446205" w:rsidRDefault="00446205">
      <w:pPr>
        <w:pStyle w:val="ConsPlusNonformat"/>
        <w:jc w:val="both"/>
      </w:pPr>
      <w:r>
        <w:lastRenderedPageBreak/>
        <w:t xml:space="preserve">социального заказа, </w:t>
      </w:r>
      <w:proofErr w:type="gramStart"/>
      <w:r>
        <w:t>другой</w:t>
      </w:r>
      <w:proofErr w:type="gramEnd"/>
      <w:r>
        <w:t xml:space="preserve"> - у государственного заказчика.</w:t>
      </w:r>
    </w:p>
    <w:p w:rsidR="00446205" w:rsidRDefault="00446205">
      <w:pPr>
        <w:pStyle w:val="ConsPlusNonformat"/>
        <w:jc w:val="both"/>
      </w:pPr>
      <w:r>
        <w:t xml:space="preserve">     14.  Споры  и  разногласия между сторонами при заключении, выполнении,</w:t>
      </w:r>
    </w:p>
    <w:p w:rsidR="00446205" w:rsidRDefault="00446205">
      <w:pPr>
        <w:pStyle w:val="ConsPlusNonformat"/>
        <w:jc w:val="both"/>
      </w:pPr>
      <w:proofErr w:type="gramStart"/>
      <w:r>
        <w:t>изменении</w:t>
      </w:r>
      <w:proofErr w:type="gramEnd"/>
      <w:r>
        <w:t xml:space="preserve"> или расторжении договора рассматриваются в судебном порядке.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Дополнительные условия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Реквизиты и подписи сторон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Государственный заказчик               Исполнитель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социального заказа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   ____________________________________</w:t>
      </w:r>
    </w:p>
    <w:p w:rsidR="00446205" w:rsidRDefault="00446205">
      <w:pPr>
        <w:pStyle w:val="ConsPlusNonformat"/>
        <w:jc w:val="both"/>
      </w:pPr>
      <w:r>
        <w:t>М.П.                                   М.П.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1</w:t>
      </w:r>
    </w:p>
    <w:p w:rsidR="00446205" w:rsidRDefault="00446205">
      <w:pPr>
        <w:pStyle w:val="ConsPlusNormal"/>
        <w:jc w:val="right"/>
      </w:pPr>
      <w:r>
        <w:t>к Положению о порядке проведения</w:t>
      </w:r>
    </w:p>
    <w:p w:rsidR="00446205" w:rsidRDefault="00446205">
      <w:pPr>
        <w:pStyle w:val="ConsPlusNormal"/>
        <w:jc w:val="right"/>
      </w:pPr>
      <w:r>
        <w:t>конкурса на выполнение государственного</w:t>
      </w:r>
    </w:p>
    <w:p w:rsidR="00446205" w:rsidRDefault="00446205">
      <w:pPr>
        <w:pStyle w:val="ConsPlusNormal"/>
        <w:jc w:val="right"/>
      </w:pPr>
      <w:r>
        <w:t>социального заказа, финансируемого</w:t>
      </w:r>
    </w:p>
    <w:p w:rsidR="00446205" w:rsidRDefault="00446205">
      <w:pPr>
        <w:pStyle w:val="ConsPlusNormal"/>
        <w:jc w:val="right"/>
      </w:pPr>
      <w:r>
        <w:t>путем предоставления негосударственным</w:t>
      </w:r>
    </w:p>
    <w:p w:rsidR="00446205" w:rsidRDefault="00446205">
      <w:pPr>
        <w:pStyle w:val="ConsPlusNormal"/>
        <w:jc w:val="right"/>
      </w:pPr>
      <w:r>
        <w:t>некоммерческим организациям субсидий</w:t>
      </w:r>
    </w:p>
    <w:p w:rsidR="00446205" w:rsidRDefault="00446205">
      <w:pPr>
        <w:pStyle w:val="ConsPlusNormal"/>
        <w:jc w:val="right"/>
      </w:pPr>
      <w:r>
        <w:t>на оказание социальных услуг и реализацию</w:t>
      </w:r>
    </w:p>
    <w:p w:rsidR="00446205" w:rsidRDefault="00446205">
      <w:pPr>
        <w:pStyle w:val="ConsPlusNormal"/>
        <w:jc w:val="right"/>
      </w:pPr>
      <w:r>
        <w:t>социальных проектов</w:t>
      </w:r>
    </w:p>
    <w:p w:rsidR="00446205" w:rsidRDefault="0044620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446205" w:rsidRDefault="00446205">
      <w:pPr>
        <w:pStyle w:val="ConsPlusNormal"/>
        <w:jc w:val="right"/>
      </w:pPr>
      <w:r>
        <w:t>Совета Министров</w:t>
      </w:r>
    </w:p>
    <w:p w:rsidR="00446205" w:rsidRDefault="00446205">
      <w:pPr>
        <w:pStyle w:val="ConsPlusNormal"/>
        <w:jc w:val="right"/>
      </w:pPr>
      <w:r>
        <w:t>Республики Беларусь</w:t>
      </w:r>
    </w:p>
    <w:p w:rsidR="00446205" w:rsidRDefault="00446205">
      <w:pPr>
        <w:pStyle w:val="ConsPlusNormal"/>
        <w:jc w:val="right"/>
      </w:pPr>
      <w:proofErr w:type="gramStart"/>
      <w:r>
        <w:t>20.11.2017 N 864)</w:t>
      </w:r>
      <w:proofErr w:type="gramEnd"/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bookmarkStart w:id="21" w:name="P1274"/>
      <w:bookmarkEnd w:id="21"/>
      <w:r>
        <w:t>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ИЗВЕЩЕНИЕ</w:t>
      </w:r>
    </w:p>
    <w:p w:rsidR="00446205" w:rsidRDefault="00446205">
      <w:pPr>
        <w:pStyle w:val="ConsPlusNonformat"/>
        <w:jc w:val="both"/>
      </w:pPr>
      <w:r>
        <w:t xml:space="preserve"> </w:t>
      </w:r>
      <w:r>
        <w:rPr>
          <w:b/>
        </w:rPr>
        <w:t>о проведении конкурса на выполнение государственного социального заказа,</w:t>
      </w:r>
    </w:p>
    <w:p w:rsidR="00446205" w:rsidRDefault="00446205">
      <w:pPr>
        <w:pStyle w:val="ConsPlusNonformat"/>
        <w:jc w:val="both"/>
      </w:pPr>
      <w:r>
        <w:t xml:space="preserve">   </w:t>
      </w:r>
      <w:proofErr w:type="gramStart"/>
      <w:r>
        <w:rPr>
          <w:b/>
        </w:rPr>
        <w:t>финансируемого путем предоставления негосударственным некоммерческим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</w:t>
      </w:r>
      <w:r>
        <w:rPr>
          <w:b/>
        </w:rPr>
        <w:t>организациям субсидий на оказание социальных услуг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                                               N ________</w:t>
      </w:r>
    </w:p>
    <w:p w:rsidR="00446205" w:rsidRDefault="00446205">
      <w:pPr>
        <w:pStyle w:val="ConsPlusNonformat"/>
        <w:jc w:val="both"/>
      </w:pPr>
      <w:r>
        <w:t xml:space="preserve">   (дата)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(наименование, адрес, фамилия,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собственное имя, отчество (если таковое имеется) контактного лица,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контактные телефоны, адрес электронной почты)</w:t>
      </w:r>
    </w:p>
    <w:p w:rsidR="00446205" w:rsidRDefault="00446205">
      <w:pPr>
        <w:pStyle w:val="ConsPlusNonformat"/>
        <w:jc w:val="both"/>
      </w:pPr>
      <w:r>
        <w:t>объявляет о проведении 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(дата проведения)</w:t>
      </w:r>
    </w:p>
    <w:p w:rsidR="00446205" w:rsidRDefault="00446205">
      <w:pPr>
        <w:pStyle w:val="ConsPlusNonformat"/>
        <w:jc w:val="both"/>
      </w:pPr>
      <w:r>
        <w:t>среди негосударственных   некоммерческих  организаций,   зарегистрированных</w:t>
      </w:r>
    </w:p>
    <w:p w:rsidR="00446205" w:rsidRDefault="00446205">
      <w:pPr>
        <w:pStyle w:val="ConsPlusNonformat"/>
        <w:jc w:val="both"/>
      </w:pPr>
      <w:r>
        <w:t xml:space="preserve">в установленном порядке   и   </w:t>
      </w:r>
      <w:proofErr w:type="gramStart"/>
      <w:r>
        <w:t>осуществляющих</w:t>
      </w:r>
      <w:proofErr w:type="gramEnd"/>
      <w:r>
        <w:t xml:space="preserve">   деятельность   на территории</w:t>
      </w:r>
    </w:p>
    <w:p w:rsidR="00446205" w:rsidRDefault="00446205">
      <w:pPr>
        <w:pStyle w:val="ConsPlusNonformat"/>
        <w:jc w:val="both"/>
      </w:pPr>
      <w:r>
        <w:t>Республики Беларусь, конкурса на выполнение  государственного   социального</w:t>
      </w:r>
    </w:p>
    <w:p w:rsidR="00446205" w:rsidRDefault="00446205">
      <w:pPr>
        <w:pStyle w:val="ConsPlusNonformat"/>
        <w:jc w:val="both"/>
      </w:pPr>
      <w:r>
        <w:t>заказа,    финансируемого    путем       предоставления   негосударственным</w:t>
      </w:r>
    </w:p>
    <w:p w:rsidR="00446205" w:rsidRDefault="00446205">
      <w:pPr>
        <w:pStyle w:val="ConsPlusNonformat"/>
        <w:jc w:val="both"/>
      </w:pPr>
      <w:r>
        <w:t xml:space="preserve">некоммерческим организациям субсидий </w:t>
      </w:r>
      <w:proofErr w:type="gramStart"/>
      <w:r>
        <w:t>на</w:t>
      </w:r>
      <w:proofErr w:type="gramEnd"/>
      <w:r>
        <w:t xml:space="preserve"> __________________________________.</w:t>
      </w:r>
    </w:p>
    <w:p w:rsidR="00446205" w:rsidRDefault="00446205">
      <w:pPr>
        <w:pStyle w:val="ConsPlusNonformat"/>
        <w:jc w:val="both"/>
      </w:pPr>
      <w:r>
        <w:lastRenderedPageBreak/>
        <w:t>(предмет конкурса)</w:t>
      </w:r>
    </w:p>
    <w:p w:rsidR="00446205" w:rsidRDefault="00446205">
      <w:pPr>
        <w:pStyle w:val="ConsPlusNonformat"/>
        <w:jc w:val="both"/>
      </w:pPr>
      <w:r>
        <w:t xml:space="preserve">     Проведение конкурса, оформление участия в нем и определение победителя</w:t>
      </w:r>
    </w:p>
    <w:p w:rsidR="00446205" w:rsidRDefault="00446205">
      <w:pPr>
        <w:pStyle w:val="ConsPlusNonformat"/>
        <w:jc w:val="both"/>
      </w:pPr>
      <w:r>
        <w:t>конкурса  осуществляются  в  порядке,  установленном  Положением  о порядке</w:t>
      </w:r>
    </w:p>
    <w:p w:rsidR="00446205" w:rsidRDefault="00446205">
      <w:pPr>
        <w:pStyle w:val="ConsPlusNonformat"/>
        <w:jc w:val="both"/>
      </w:pPr>
      <w:r>
        <w:t>проведения  конкурса  на  выполнение  государственного  социального заказа,</w:t>
      </w:r>
    </w:p>
    <w:p w:rsidR="00446205" w:rsidRDefault="00446205">
      <w:pPr>
        <w:pStyle w:val="ConsPlusNonformat"/>
        <w:jc w:val="both"/>
      </w:pPr>
      <w:proofErr w:type="gramStart"/>
      <w:r>
        <w:t>финансируемого   путем   предоставления   негосударственным  некоммерческим</w:t>
      </w:r>
      <w:proofErr w:type="gramEnd"/>
    </w:p>
    <w:p w:rsidR="00446205" w:rsidRDefault="00446205">
      <w:pPr>
        <w:pStyle w:val="ConsPlusNonformat"/>
        <w:jc w:val="both"/>
      </w:pPr>
      <w:r>
        <w:t>организациям  субсидий на оказание социальных услуг и реализацию социальных</w:t>
      </w:r>
    </w:p>
    <w:p w:rsidR="00446205" w:rsidRDefault="00446205">
      <w:pPr>
        <w:pStyle w:val="ConsPlusNonformat"/>
        <w:jc w:val="both"/>
      </w:pPr>
      <w:r>
        <w:t>проектов,  утвержденным постановлением Совета Министров Республики Беларусь</w:t>
      </w:r>
    </w:p>
    <w:p w:rsidR="00446205" w:rsidRDefault="00446205">
      <w:pPr>
        <w:pStyle w:val="ConsPlusNonformat"/>
        <w:jc w:val="both"/>
      </w:pPr>
      <w:r>
        <w:t>от  27  декабря  2012  г.  N  1219  "О  некоторых вопросах государственного</w:t>
      </w:r>
    </w:p>
    <w:p w:rsidR="00446205" w:rsidRDefault="00446205">
      <w:pPr>
        <w:pStyle w:val="ConsPlusNonformat"/>
        <w:jc w:val="both"/>
      </w:pPr>
      <w:proofErr w:type="gramStart"/>
      <w:r>
        <w:t>социального   заказа"  (Национальный  правовой  Интернет-портал  Республики</w:t>
      </w:r>
      <w:proofErr w:type="gramEnd"/>
    </w:p>
    <w:p w:rsidR="00446205" w:rsidRDefault="00446205">
      <w:pPr>
        <w:pStyle w:val="ConsPlusNonformat"/>
        <w:jc w:val="both"/>
      </w:pPr>
      <w:proofErr w:type="gramStart"/>
      <w:r>
        <w:t>Беларусь, 12.01.2013, 5/36764).</w:t>
      </w:r>
      <w:proofErr w:type="gramEnd"/>
    </w:p>
    <w:p w:rsidR="00446205" w:rsidRDefault="00446205">
      <w:pPr>
        <w:pStyle w:val="ConsPlusNonformat"/>
        <w:jc w:val="both"/>
      </w:pPr>
      <w:r>
        <w:t xml:space="preserve">     Договор    на    выполнение   государственного   социального   заказа,</w:t>
      </w:r>
    </w:p>
    <w:p w:rsidR="00446205" w:rsidRDefault="00446205">
      <w:pPr>
        <w:pStyle w:val="ConsPlusNonformat"/>
        <w:jc w:val="both"/>
      </w:pPr>
      <w:proofErr w:type="gramStart"/>
      <w:r>
        <w:t>финансируемого   путем   предоставления   негосударственным  некоммерческим</w:t>
      </w:r>
      <w:proofErr w:type="gramEnd"/>
    </w:p>
    <w:p w:rsidR="00446205" w:rsidRDefault="00446205">
      <w:pPr>
        <w:pStyle w:val="ConsPlusNonformat"/>
        <w:jc w:val="both"/>
      </w:pPr>
      <w:r>
        <w:t xml:space="preserve">организациям субсидий </w:t>
      </w:r>
      <w:proofErr w:type="gramStart"/>
      <w:r>
        <w:t>на</w:t>
      </w:r>
      <w:proofErr w:type="gramEnd"/>
      <w:r>
        <w:t xml:space="preserve"> 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           (предмет договора)</w:t>
      </w:r>
    </w:p>
    <w:p w:rsidR="00446205" w:rsidRDefault="00446205">
      <w:pPr>
        <w:pStyle w:val="ConsPlusNonformat"/>
        <w:jc w:val="both"/>
      </w:pPr>
      <w:r>
        <w:t>должен быть подписан 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       (срок подписания договора)</w:t>
      </w:r>
    </w:p>
    <w:p w:rsidR="00446205" w:rsidRDefault="00446205">
      <w:pPr>
        <w:pStyle w:val="ConsPlusNonformat"/>
        <w:jc w:val="both"/>
      </w:pPr>
      <w:r>
        <w:t xml:space="preserve">     Прием  конкурсных  предложений осуществляется в запечатанных конвертах</w:t>
      </w:r>
    </w:p>
    <w:p w:rsidR="00446205" w:rsidRDefault="00446205">
      <w:pPr>
        <w:pStyle w:val="ConsPlusNonformat"/>
        <w:jc w:val="both"/>
      </w:pPr>
      <w:r>
        <w:t xml:space="preserve">на  бумажном  носителе  в  соответствии  с графиком работы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>заказчика.</w:t>
      </w:r>
    </w:p>
    <w:p w:rsidR="00446205" w:rsidRDefault="00446205">
      <w:pPr>
        <w:pStyle w:val="ConsPlusNonformat"/>
        <w:jc w:val="both"/>
      </w:pPr>
      <w:r>
        <w:t xml:space="preserve">     Срок приема конкурсных предложений истекает 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(время и дата окончания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                    срока)</w:t>
      </w:r>
    </w:p>
    <w:p w:rsidR="00446205" w:rsidRDefault="00446205">
      <w:pPr>
        <w:pStyle w:val="ConsPlusNonformat"/>
        <w:jc w:val="both"/>
      </w:pPr>
      <w:r>
        <w:t xml:space="preserve">     Вскрытие конвертов с конкурсными предложениями состоится 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         (дата)</w:t>
      </w:r>
    </w:p>
    <w:p w:rsidR="00446205" w:rsidRDefault="00446205">
      <w:pPr>
        <w:pStyle w:val="ConsPlusNonformat"/>
        <w:jc w:val="both"/>
      </w:pPr>
      <w:proofErr w:type="gramStart"/>
      <w:r>
        <w:t>в</w:t>
      </w:r>
      <w:proofErr w:type="gramEnd"/>
      <w:r>
        <w:t xml:space="preserve"> ______________ по адресу: 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(время)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 Задание</w:t>
      </w:r>
    </w:p>
    <w:p w:rsidR="00446205" w:rsidRDefault="00446205">
      <w:pPr>
        <w:pStyle w:val="ConsPlusNonformat"/>
        <w:jc w:val="both"/>
      </w:pPr>
      <w:r>
        <w:t xml:space="preserve">                       на оказание социальных услуг</w:t>
      </w:r>
    </w:p>
    <w:p w:rsidR="00446205" w:rsidRDefault="00446205">
      <w:pPr>
        <w:pStyle w:val="ConsPlusNonformat"/>
        <w:jc w:val="both"/>
      </w:pPr>
      <w:r>
        <w:t xml:space="preserve">              посредством государственного социального заказа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1. Наименования социальных услуг 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2. Трудная жизненная ситуация человека, на решение которой  направлено</w:t>
      </w:r>
    </w:p>
    <w:p w:rsidR="00446205" w:rsidRDefault="00446205">
      <w:pPr>
        <w:pStyle w:val="ConsPlusNonformat"/>
        <w:jc w:val="both"/>
      </w:pPr>
      <w:r>
        <w:t>оказание социальных услуг 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3. Информация о получателях социальных услуг:</w:t>
      </w:r>
    </w:p>
    <w:p w:rsidR="00446205" w:rsidRDefault="00446205">
      <w:pPr>
        <w:pStyle w:val="ConsPlusNonformat"/>
        <w:jc w:val="both"/>
      </w:pPr>
      <w:r>
        <w:t xml:space="preserve">     3.1. социально-демографическая характеристика:</w:t>
      </w:r>
    </w:p>
    <w:p w:rsidR="00446205" w:rsidRDefault="00446205">
      <w:pPr>
        <w:pStyle w:val="ConsPlusNonformat"/>
        <w:jc w:val="both"/>
      </w:pPr>
      <w:r>
        <w:t xml:space="preserve">     возрастная группа 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социальный статус 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                   </w:t>
      </w:r>
      <w:proofErr w:type="gramStart"/>
      <w:r>
        <w:t>(ребенок (ребенок-инвалид), пенсионер, инвалид,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     другое)</w:t>
      </w:r>
    </w:p>
    <w:p w:rsidR="00446205" w:rsidRDefault="00446205">
      <w:pPr>
        <w:pStyle w:val="ConsPlusNonformat"/>
        <w:jc w:val="both"/>
      </w:pPr>
      <w:r>
        <w:t xml:space="preserve">     семейное положение 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                    (</w:t>
      </w:r>
      <w:proofErr w:type="gramStart"/>
      <w:r>
        <w:t>одинокий</w:t>
      </w:r>
      <w:proofErr w:type="gramEnd"/>
      <w:r>
        <w:t>, одиноко проживающий, семья, другое)</w:t>
      </w:r>
    </w:p>
    <w:p w:rsidR="00446205" w:rsidRDefault="00446205">
      <w:pPr>
        <w:pStyle w:val="ConsPlusNonformat"/>
        <w:jc w:val="both"/>
      </w:pPr>
      <w:r>
        <w:t xml:space="preserve">     другое ______________________________________________________________;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3.2. медицинские показания к оказанию социальной услуги 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3.3.  порядок  (процедура) определения лиц, имеющих право на получение</w:t>
      </w:r>
    </w:p>
    <w:p w:rsidR="00446205" w:rsidRDefault="00446205">
      <w:pPr>
        <w:pStyle w:val="ConsPlusNonformat"/>
        <w:jc w:val="both"/>
      </w:pPr>
      <w:r>
        <w:t xml:space="preserve">     </w:t>
      </w:r>
      <w:proofErr w:type="gramStart"/>
      <w:r>
        <w:t>данных  услуг  (включая перечень документов, необходимых для получения</w:t>
      </w:r>
      <w:proofErr w:type="gramEnd"/>
    </w:p>
    <w:p w:rsidR="00446205" w:rsidRDefault="00446205">
      <w:pPr>
        <w:pStyle w:val="ConsPlusNonformat"/>
        <w:jc w:val="both"/>
      </w:pPr>
      <w:r>
        <w:t>услуг), основания отказа в оказании услуг 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3.4.  численность  граждан,  которым  планируется  оказание социальных</w:t>
      </w:r>
    </w:p>
    <w:p w:rsidR="00446205" w:rsidRDefault="00446205">
      <w:pPr>
        <w:pStyle w:val="ConsPlusNonformat"/>
        <w:jc w:val="both"/>
      </w:pPr>
      <w:r>
        <w:t>услуг в месяц ____________________________________________________________;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3.5. другое 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4. Информация о социальных услугах:</w:t>
      </w:r>
    </w:p>
    <w:p w:rsidR="00446205" w:rsidRDefault="00446205">
      <w:pPr>
        <w:pStyle w:val="ConsPlusNonformat"/>
        <w:jc w:val="both"/>
      </w:pPr>
      <w:r>
        <w:t xml:space="preserve">     4.1. перечень действий (работ), выполняемых для получателя  социальных</w:t>
      </w:r>
    </w:p>
    <w:p w:rsidR="00446205" w:rsidRDefault="00446205">
      <w:pPr>
        <w:pStyle w:val="ConsPlusNonformat"/>
        <w:jc w:val="both"/>
      </w:pPr>
      <w:r>
        <w:t>услуг в рамках предоставления услуг 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4.2. объем социальных услуг:</w:t>
      </w:r>
    </w:p>
    <w:p w:rsidR="00446205" w:rsidRDefault="00446205">
      <w:pPr>
        <w:pStyle w:val="ConsPlusNonformat"/>
        <w:jc w:val="both"/>
      </w:pPr>
      <w:r>
        <w:t xml:space="preserve">     количество  получателей  социальных  услуг в месяц, которым необходимо</w:t>
      </w:r>
    </w:p>
    <w:p w:rsidR="00446205" w:rsidRDefault="00446205">
      <w:pPr>
        <w:pStyle w:val="ConsPlusNonformat"/>
        <w:jc w:val="both"/>
      </w:pPr>
      <w:r>
        <w:lastRenderedPageBreak/>
        <w:t>оказать услуги, _________ человек;</w:t>
      </w:r>
    </w:p>
    <w:p w:rsidR="00446205" w:rsidRDefault="00446205">
      <w:pPr>
        <w:pStyle w:val="ConsPlusNonformat"/>
        <w:jc w:val="both"/>
      </w:pPr>
      <w:r>
        <w:t xml:space="preserve">     продолжительность оказания социальных услуг _____ часов в сутки;</w:t>
      </w:r>
    </w:p>
    <w:p w:rsidR="00446205" w:rsidRDefault="00446205">
      <w:pPr>
        <w:pStyle w:val="ConsPlusNonformat"/>
        <w:jc w:val="both"/>
      </w:pPr>
      <w:r>
        <w:t xml:space="preserve">     периодичность оказания социальных услуг 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срок оказания социальных услуг 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4.3. размер субсидии на финансирование расходов на заработную плату  и</w:t>
      </w:r>
    </w:p>
    <w:p w:rsidR="00446205" w:rsidRDefault="00446205">
      <w:pPr>
        <w:pStyle w:val="ConsPlusNonformat"/>
        <w:jc w:val="both"/>
      </w:pPr>
      <w:proofErr w:type="gramStart"/>
      <w:r>
        <w:t>начисления на заработную плату (на  вознаграждение  по  гражданско-правовым</w:t>
      </w:r>
      <w:proofErr w:type="gramEnd"/>
    </w:p>
    <w:p w:rsidR="00446205" w:rsidRDefault="00446205">
      <w:pPr>
        <w:pStyle w:val="ConsPlusNonformat"/>
        <w:jc w:val="both"/>
      </w:pPr>
      <w:r>
        <w:t>договорам) не должен превышать в месяц ___________ рублей;</w:t>
      </w:r>
    </w:p>
    <w:p w:rsidR="00446205" w:rsidRDefault="00446205">
      <w:pPr>
        <w:pStyle w:val="ConsPlusNonformat"/>
        <w:jc w:val="both"/>
      </w:pPr>
      <w:r>
        <w:t xml:space="preserve">     4.4. место оказания социальных услуг 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(область, район,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__________________________________________________________________________;</w:t>
      </w:r>
    </w:p>
    <w:p w:rsidR="00446205" w:rsidRDefault="00446205">
      <w:pPr>
        <w:pStyle w:val="ConsPlusNonformat"/>
        <w:jc w:val="both"/>
      </w:pPr>
      <w:r>
        <w:t xml:space="preserve">                             населенный пункт)</w:t>
      </w:r>
    </w:p>
    <w:p w:rsidR="00446205" w:rsidRDefault="00446205">
      <w:pPr>
        <w:pStyle w:val="ConsPlusNonformat"/>
        <w:jc w:val="both"/>
      </w:pPr>
      <w:r>
        <w:t xml:space="preserve">     4.5. требования к персоналу, оказывающему социальные услуги 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</w:t>
      </w:r>
      <w:proofErr w:type="gramStart"/>
      <w:r>
        <w:t>(образование, квалификация, опыт, наличие медицинской книжки,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специальных разрешений (лицензий) и </w:t>
      </w:r>
      <w:proofErr w:type="gramStart"/>
      <w:r>
        <w:t>другое</w:t>
      </w:r>
      <w:proofErr w:type="gramEnd"/>
      <w:r>
        <w:t>)</w:t>
      </w:r>
    </w:p>
    <w:p w:rsidR="00446205" w:rsidRDefault="00446205">
      <w:pPr>
        <w:pStyle w:val="ConsPlusNonformat"/>
        <w:jc w:val="both"/>
      </w:pPr>
      <w:r>
        <w:t xml:space="preserve">     5. Ожидаемые результаты</w:t>
      </w:r>
      <w:proofErr w:type="gramStart"/>
      <w:r>
        <w:t xml:space="preserve"> ______________________________________________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4</w:t>
      </w:r>
    </w:p>
    <w:p w:rsidR="00446205" w:rsidRDefault="00446205">
      <w:pPr>
        <w:pStyle w:val="ConsPlusNormal"/>
        <w:jc w:val="right"/>
      </w:pPr>
      <w:r>
        <w:t>к Положению о порядке проведения</w:t>
      </w:r>
    </w:p>
    <w:p w:rsidR="00446205" w:rsidRDefault="00446205">
      <w:pPr>
        <w:pStyle w:val="ConsPlusNormal"/>
        <w:jc w:val="right"/>
      </w:pPr>
      <w:r>
        <w:t>конкурса на выполнение государственного</w:t>
      </w:r>
    </w:p>
    <w:p w:rsidR="00446205" w:rsidRDefault="00446205">
      <w:pPr>
        <w:pStyle w:val="ConsPlusNormal"/>
        <w:jc w:val="right"/>
      </w:pPr>
      <w:r>
        <w:t>социального заказа, финансируемого</w:t>
      </w:r>
    </w:p>
    <w:p w:rsidR="00446205" w:rsidRDefault="00446205">
      <w:pPr>
        <w:pStyle w:val="ConsPlusNormal"/>
        <w:jc w:val="right"/>
      </w:pPr>
      <w:r>
        <w:t>путем предоставления негосударственным</w:t>
      </w:r>
    </w:p>
    <w:p w:rsidR="00446205" w:rsidRDefault="00446205">
      <w:pPr>
        <w:pStyle w:val="ConsPlusNormal"/>
        <w:jc w:val="right"/>
      </w:pPr>
      <w:r>
        <w:t>некоммерческим организациям субсидий</w:t>
      </w:r>
    </w:p>
    <w:p w:rsidR="00446205" w:rsidRDefault="00446205">
      <w:pPr>
        <w:pStyle w:val="ConsPlusNormal"/>
        <w:jc w:val="right"/>
      </w:pPr>
      <w:r>
        <w:t>на оказание социальных услуг и реализацию</w:t>
      </w:r>
    </w:p>
    <w:p w:rsidR="00446205" w:rsidRDefault="00446205">
      <w:pPr>
        <w:pStyle w:val="ConsPlusNormal"/>
        <w:jc w:val="right"/>
      </w:pPr>
      <w:r>
        <w:t>социальных проектов</w:t>
      </w:r>
    </w:p>
    <w:p w:rsidR="00446205" w:rsidRDefault="0044620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446205" w:rsidRDefault="00446205">
      <w:pPr>
        <w:pStyle w:val="ConsPlusNormal"/>
        <w:jc w:val="right"/>
      </w:pPr>
      <w:r>
        <w:t>Совета Министров</w:t>
      </w:r>
    </w:p>
    <w:p w:rsidR="00446205" w:rsidRDefault="00446205">
      <w:pPr>
        <w:pStyle w:val="ConsPlusNormal"/>
        <w:jc w:val="right"/>
      </w:pPr>
      <w:r>
        <w:t>Республики Беларусь</w:t>
      </w:r>
    </w:p>
    <w:p w:rsidR="00446205" w:rsidRDefault="00446205">
      <w:pPr>
        <w:pStyle w:val="ConsPlusNormal"/>
        <w:jc w:val="right"/>
      </w:pPr>
      <w:proofErr w:type="gramStart"/>
      <w:r>
        <w:t>20.11.2017 N 864)</w:t>
      </w:r>
      <w:proofErr w:type="gramEnd"/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r>
        <w:t>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</w:t>
      </w:r>
      <w:r>
        <w:rPr>
          <w:b/>
        </w:rPr>
        <w:t>ОЦЕНОЧНЫЙ ЛИСТ</w:t>
      </w:r>
    </w:p>
    <w:p w:rsidR="00446205" w:rsidRDefault="00446205">
      <w:pPr>
        <w:pStyle w:val="ConsPlusNonformat"/>
        <w:jc w:val="both"/>
      </w:pPr>
      <w:r>
        <w:t xml:space="preserve">     </w:t>
      </w:r>
      <w:r>
        <w:rPr>
          <w:b/>
        </w:rPr>
        <w:t>конкурсного предложения на оказание социальных услуг посредством</w:t>
      </w:r>
    </w:p>
    <w:p w:rsidR="00446205" w:rsidRDefault="00446205">
      <w:pPr>
        <w:pStyle w:val="ConsPlusNonformat"/>
        <w:jc w:val="both"/>
      </w:pPr>
      <w:r>
        <w:t xml:space="preserve">          </w:t>
      </w:r>
      <w:r>
        <w:rPr>
          <w:b/>
        </w:rPr>
        <w:t>государственного социального заказа участника конкурса</w:t>
      </w:r>
    </w:p>
    <w:p w:rsidR="00446205" w:rsidRDefault="00446205">
      <w:pPr>
        <w:pStyle w:val="ConsPlusNonformat"/>
        <w:jc w:val="both"/>
      </w:pPr>
      <w:r>
        <w:t xml:space="preserve">                     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(регистрационный номер)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                 (инициалы, фамилия)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1587"/>
        <w:gridCol w:w="3458"/>
      </w:tblGrid>
      <w:tr w:rsidR="00446205"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6205" w:rsidRDefault="00446205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205" w:rsidRDefault="00446205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205" w:rsidRDefault="00446205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1. Опыт работы в области оказания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 xml:space="preserve">2. Соответствие предложения </w:t>
            </w:r>
            <w:hyperlink w:anchor="P1438" w:history="1">
              <w:r>
                <w:rPr>
                  <w:color w:val="0000FF"/>
                </w:rPr>
                <w:t>&lt;*&gt;</w:t>
              </w:r>
            </w:hyperlink>
            <w:r>
              <w:t xml:space="preserve"> заданию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3. Наличие материально-технической базы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lastRenderedPageBreak/>
              <w:t>4. Уровень квалификации работников, оказывающих социальные услуги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05" w:rsidRDefault="00446205">
            <w:pPr>
              <w:pStyle w:val="ConsPlusNormal"/>
            </w:pPr>
            <w:r>
              <w:t>5. Размер запрашиваемой субсидии на оказание социальных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V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Общая оценка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>Член конкурсной комиссии ________________________________    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(инициалы, фамилия)             (подпись)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</w:t>
      </w:r>
    </w:p>
    <w:p w:rsidR="00446205" w:rsidRDefault="00446205">
      <w:pPr>
        <w:pStyle w:val="ConsPlusNonformat"/>
        <w:jc w:val="both"/>
      </w:pPr>
      <w:r>
        <w:t xml:space="preserve">    (дата)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ind w:firstLine="540"/>
        <w:jc w:val="both"/>
      </w:pPr>
      <w:r>
        <w:t>--------------------------------</w:t>
      </w:r>
    </w:p>
    <w:p w:rsidR="00446205" w:rsidRDefault="00446205">
      <w:pPr>
        <w:pStyle w:val="ConsPlusNormal"/>
        <w:ind w:firstLine="540"/>
        <w:jc w:val="both"/>
      </w:pPr>
      <w:bookmarkStart w:id="22" w:name="P1438"/>
      <w:bookmarkEnd w:id="22"/>
      <w:proofErr w:type="gramStart"/>
      <w:r>
        <w:t>&lt;*&gt;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 декабря 2012 г. N 1219 "О некоторых вопросах государственного социального заказа" (Национальный правовой Интернет-портал Республики Беларусь, 12.01.2013</w:t>
      </w:r>
      <w:proofErr w:type="gramEnd"/>
      <w:r>
        <w:t xml:space="preserve">, </w:t>
      </w:r>
      <w:proofErr w:type="gramStart"/>
      <w:r>
        <w:t>5/36764).</w:t>
      </w:r>
      <w:proofErr w:type="gramEnd"/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1-1</w:t>
      </w:r>
    </w:p>
    <w:p w:rsidR="00446205" w:rsidRDefault="00446205">
      <w:pPr>
        <w:pStyle w:val="ConsPlusNormal"/>
        <w:jc w:val="right"/>
      </w:pPr>
      <w:r>
        <w:t>к Положению о порядке проведения</w:t>
      </w:r>
    </w:p>
    <w:p w:rsidR="00446205" w:rsidRDefault="00446205">
      <w:pPr>
        <w:pStyle w:val="ConsPlusNormal"/>
        <w:jc w:val="right"/>
      </w:pPr>
      <w:r>
        <w:t>конкурса на выполнение государственного</w:t>
      </w:r>
    </w:p>
    <w:p w:rsidR="00446205" w:rsidRDefault="00446205">
      <w:pPr>
        <w:pStyle w:val="ConsPlusNormal"/>
        <w:jc w:val="right"/>
      </w:pPr>
      <w:r>
        <w:t>социального заказа, финансируемого</w:t>
      </w:r>
    </w:p>
    <w:p w:rsidR="00446205" w:rsidRDefault="00446205">
      <w:pPr>
        <w:pStyle w:val="ConsPlusNormal"/>
        <w:jc w:val="right"/>
      </w:pPr>
      <w:r>
        <w:t>путем предоставления негосударственным</w:t>
      </w:r>
    </w:p>
    <w:p w:rsidR="00446205" w:rsidRDefault="00446205">
      <w:pPr>
        <w:pStyle w:val="ConsPlusNormal"/>
        <w:jc w:val="right"/>
      </w:pPr>
      <w:r>
        <w:t>некоммерческим организациям субсидий</w:t>
      </w:r>
    </w:p>
    <w:p w:rsidR="00446205" w:rsidRDefault="00446205">
      <w:pPr>
        <w:pStyle w:val="ConsPlusNormal"/>
        <w:jc w:val="right"/>
      </w:pPr>
      <w:r>
        <w:t>на оказание социальных услуг и реализацию</w:t>
      </w:r>
    </w:p>
    <w:p w:rsidR="00446205" w:rsidRDefault="00446205">
      <w:pPr>
        <w:pStyle w:val="ConsPlusNormal"/>
        <w:jc w:val="right"/>
      </w:pPr>
      <w:r>
        <w:t>социальных проектов</w:t>
      </w:r>
    </w:p>
    <w:p w:rsidR="00446205" w:rsidRDefault="0044620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446205" w:rsidRDefault="00446205">
      <w:pPr>
        <w:pStyle w:val="ConsPlusNormal"/>
        <w:jc w:val="right"/>
      </w:pPr>
      <w:r>
        <w:t>Совета Министров</w:t>
      </w:r>
    </w:p>
    <w:p w:rsidR="00446205" w:rsidRDefault="00446205">
      <w:pPr>
        <w:pStyle w:val="ConsPlusNormal"/>
        <w:jc w:val="right"/>
      </w:pPr>
      <w:r>
        <w:t>Республики Беларусь</w:t>
      </w:r>
    </w:p>
    <w:p w:rsidR="00446205" w:rsidRDefault="00446205">
      <w:pPr>
        <w:pStyle w:val="ConsPlusNormal"/>
        <w:jc w:val="right"/>
      </w:pPr>
      <w:proofErr w:type="gramStart"/>
      <w:r>
        <w:t>20.11.2017 N 864)</w:t>
      </w:r>
      <w:proofErr w:type="gramEnd"/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bookmarkStart w:id="23" w:name="P1457"/>
      <w:bookmarkEnd w:id="23"/>
      <w:r>
        <w:t>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ИЗВЕЩЕНИЕ</w:t>
      </w:r>
    </w:p>
    <w:p w:rsidR="00446205" w:rsidRDefault="00446205">
      <w:pPr>
        <w:pStyle w:val="ConsPlusNonformat"/>
        <w:jc w:val="both"/>
      </w:pPr>
      <w:r>
        <w:t xml:space="preserve"> </w:t>
      </w:r>
      <w:r>
        <w:rPr>
          <w:b/>
        </w:rPr>
        <w:t>о проведении конкурса на выполнение государственного социального заказа,</w:t>
      </w:r>
    </w:p>
    <w:p w:rsidR="00446205" w:rsidRDefault="00446205">
      <w:pPr>
        <w:pStyle w:val="ConsPlusNonformat"/>
        <w:jc w:val="both"/>
      </w:pPr>
      <w:r>
        <w:t xml:space="preserve">   </w:t>
      </w:r>
      <w:proofErr w:type="gramStart"/>
      <w:r>
        <w:rPr>
          <w:b/>
        </w:rPr>
        <w:t>финансируемого путем предоставления негосударственным некоммерческим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</w:t>
      </w:r>
      <w:r>
        <w:rPr>
          <w:b/>
        </w:rPr>
        <w:t>организациям субсидий на реализацию социальных проектов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____________________                                             N ________</w:t>
      </w:r>
    </w:p>
    <w:p w:rsidR="00446205" w:rsidRDefault="00446205">
      <w:pPr>
        <w:pStyle w:val="ConsPlusNonformat"/>
        <w:jc w:val="both"/>
      </w:pPr>
      <w:r>
        <w:t xml:space="preserve">      (дата)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Государственный заказчик 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(наименование, адрес, фамилия,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собственное имя, отчество (если таковое имеется) контактного лица,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контактные телефоны, адрес электронной почты)</w:t>
      </w:r>
    </w:p>
    <w:p w:rsidR="00446205" w:rsidRDefault="00446205">
      <w:pPr>
        <w:pStyle w:val="ConsPlusNonformat"/>
        <w:jc w:val="both"/>
      </w:pPr>
      <w:r>
        <w:t>объявляет о проведении ____________________________________________________</w:t>
      </w:r>
    </w:p>
    <w:p w:rsidR="00446205" w:rsidRDefault="00446205">
      <w:pPr>
        <w:pStyle w:val="ConsPlusNonformat"/>
        <w:jc w:val="both"/>
      </w:pPr>
      <w:r>
        <w:lastRenderedPageBreak/>
        <w:t xml:space="preserve">                                     (дата проведения)</w:t>
      </w:r>
    </w:p>
    <w:p w:rsidR="00446205" w:rsidRDefault="00446205">
      <w:pPr>
        <w:pStyle w:val="ConsPlusNonformat"/>
        <w:jc w:val="both"/>
      </w:pPr>
      <w:r>
        <w:t xml:space="preserve">среди  негосударственных  некоммерческих  организаций, зарегистрированных </w:t>
      </w:r>
      <w:proofErr w:type="gramStart"/>
      <w:r>
        <w:t>в</w:t>
      </w:r>
      <w:proofErr w:type="gramEnd"/>
    </w:p>
    <w:p w:rsidR="00446205" w:rsidRDefault="00446205">
      <w:pPr>
        <w:pStyle w:val="ConsPlusNonformat"/>
        <w:jc w:val="both"/>
      </w:pPr>
      <w:r>
        <w:t xml:space="preserve">установленном   порядке   и   </w:t>
      </w:r>
      <w:proofErr w:type="gramStart"/>
      <w:r>
        <w:t>осуществляющих</w:t>
      </w:r>
      <w:proofErr w:type="gramEnd"/>
      <w:r>
        <w:t xml:space="preserve">   деятельность  на  территории</w:t>
      </w:r>
    </w:p>
    <w:p w:rsidR="00446205" w:rsidRDefault="00446205">
      <w:pPr>
        <w:pStyle w:val="ConsPlusNonformat"/>
        <w:jc w:val="both"/>
      </w:pPr>
      <w:r>
        <w:t>Республики  Беларусь,  конкурса  на выполнение государственного социального</w:t>
      </w:r>
    </w:p>
    <w:p w:rsidR="00446205" w:rsidRDefault="00446205">
      <w:pPr>
        <w:pStyle w:val="ConsPlusNonformat"/>
        <w:jc w:val="both"/>
      </w:pPr>
      <w:r>
        <w:t>заказа,     финансируемого     путем    предоставления    негосударственным</w:t>
      </w:r>
    </w:p>
    <w:p w:rsidR="00446205" w:rsidRDefault="00446205">
      <w:pPr>
        <w:pStyle w:val="ConsPlusNonformat"/>
        <w:jc w:val="both"/>
      </w:pPr>
      <w:r>
        <w:t xml:space="preserve">некоммерческим организациям субсидий </w:t>
      </w:r>
      <w:proofErr w:type="gramStart"/>
      <w:r>
        <w:t>на</w:t>
      </w:r>
      <w:proofErr w:type="gramEnd"/>
      <w:r>
        <w:t xml:space="preserve"> 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(предмет конкурса)</w:t>
      </w:r>
    </w:p>
    <w:p w:rsidR="00446205" w:rsidRDefault="00446205">
      <w:pPr>
        <w:pStyle w:val="ConsPlusNonformat"/>
        <w:jc w:val="both"/>
      </w:pPr>
      <w:r>
        <w:t xml:space="preserve">     Проведение конкурса, оформление участия в нем и определение победителя</w:t>
      </w:r>
    </w:p>
    <w:p w:rsidR="00446205" w:rsidRDefault="00446205">
      <w:pPr>
        <w:pStyle w:val="ConsPlusNonformat"/>
        <w:jc w:val="both"/>
      </w:pPr>
      <w:r>
        <w:t>конкурса  осуществляются  в  порядке,  установленном  Положением  о порядке</w:t>
      </w:r>
    </w:p>
    <w:p w:rsidR="00446205" w:rsidRDefault="00446205">
      <w:pPr>
        <w:pStyle w:val="ConsPlusNonformat"/>
        <w:jc w:val="both"/>
      </w:pPr>
      <w:r>
        <w:t>проведения  конкурса  на  выполнение  государственного  социального заказа,</w:t>
      </w:r>
    </w:p>
    <w:p w:rsidR="00446205" w:rsidRDefault="00446205">
      <w:pPr>
        <w:pStyle w:val="ConsPlusNonformat"/>
        <w:jc w:val="both"/>
      </w:pPr>
      <w:proofErr w:type="gramStart"/>
      <w:r>
        <w:t>финансируемого   путем   предоставления   негосударственным  некоммерческим</w:t>
      </w:r>
      <w:proofErr w:type="gramEnd"/>
    </w:p>
    <w:p w:rsidR="00446205" w:rsidRDefault="00446205">
      <w:pPr>
        <w:pStyle w:val="ConsPlusNonformat"/>
        <w:jc w:val="both"/>
      </w:pPr>
      <w:r>
        <w:t>организациям  субсидий на оказание социальных услуг и реализацию социальных</w:t>
      </w:r>
    </w:p>
    <w:p w:rsidR="00446205" w:rsidRDefault="00446205">
      <w:pPr>
        <w:pStyle w:val="ConsPlusNonformat"/>
        <w:jc w:val="both"/>
      </w:pPr>
      <w:r>
        <w:t>проектов, утвержденным постановлением Совета Министров Республики  Беларусь</w:t>
      </w:r>
    </w:p>
    <w:p w:rsidR="00446205" w:rsidRDefault="00446205">
      <w:pPr>
        <w:pStyle w:val="ConsPlusNonformat"/>
        <w:jc w:val="both"/>
      </w:pPr>
      <w:r>
        <w:t>от  27  декабря  2012  г.  N  1219  "О  некоторых вопросах государственного</w:t>
      </w:r>
    </w:p>
    <w:p w:rsidR="00446205" w:rsidRDefault="00446205">
      <w:pPr>
        <w:pStyle w:val="ConsPlusNonformat"/>
        <w:jc w:val="both"/>
      </w:pPr>
      <w:proofErr w:type="gramStart"/>
      <w:r>
        <w:t>социального   заказа"  (Национальный  правовой  Интернет-портал  Республики</w:t>
      </w:r>
      <w:proofErr w:type="gramEnd"/>
    </w:p>
    <w:p w:rsidR="00446205" w:rsidRDefault="00446205">
      <w:pPr>
        <w:pStyle w:val="ConsPlusNonformat"/>
        <w:jc w:val="both"/>
      </w:pPr>
      <w:proofErr w:type="gramStart"/>
      <w:r>
        <w:t>Беларусь, 12.01.2013, 5/36764).</w:t>
      </w:r>
      <w:proofErr w:type="gramEnd"/>
    </w:p>
    <w:p w:rsidR="00446205" w:rsidRDefault="00446205">
      <w:pPr>
        <w:pStyle w:val="ConsPlusNonformat"/>
        <w:jc w:val="both"/>
      </w:pPr>
      <w:r>
        <w:t xml:space="preserve">     Договор    на    выполнение   государственного   социального   заказа,</w:t>
      </w:r>
    </w:p>
    <w:p w:rsidR="00446205" w:rsidRDefault="00446205">
      <w:pPr>
        <w:pStyle w:val="ConsPlusNonformat"/>
        <w:jc w:val="both"/>
      </w:pPr>
      <w:proofErr w:type="gramStart"/>
      <w:r>
        <w:t>финансируемого   путем   предоставления   негосударственным  некоммерческим</w:t>
      </w:r>
      <w:proofErr w:type="gramEnd"/>
    </w:p>
    <w:p w:rsidR="00446205" w:rsidRDefault="00446205">
      <w:pPr>
        <w:pStyle w:val="ConsPlusNonformat"/>
        <w:jc w:val="both"/>
      </w:pPr>
      <w:r>
        <w:t xml:space="preserve">организациям субсидий </w:t>
      </w:r>
      <w:proofErr w:type="gramStart"/>
      <w:r>
        <w:t>на</w:t>
      </w:r>
      <w:proofErr w:type="gramEnd"/>
      <w:r>
        <w:t xml:space="preserve"> _________________________________________________,</w:t>
      </w:r>
    </w:p>
    <w:p w:rsidR="00446205" w:rsidRDefault="00446205">
      <w:pPr>
        <w:pStyle w:val="ConsPlusNonformat"/>
        <w:jc w:val="both"/>
      </w:pPr>
      <w:r>
        <w:t xml:space="preserve">                                      (предмет договора)</w:t>
      </w:r>
    </w:p>
    <w:p w:rsidR="00446205" w:rsidRDefault="00446205">
      <w:pPr>
        <w:pStyle w:val="ConsPlusNonformat"/>
        <w:jc w:val="both"/>
      </w:pPr>
      <w:r>
        <w:t>должен быть подписан 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        (срок подписания договора)</w:t>
      </w:r>
    </w:p>
    <w:p w:rsidR="00446205" w:rsidRDefault="00446205">
      <w:pPr>
        <w:pStyle w:val="ConsPlusNonformat"/>
        <w:jc w:val="both"/>
      </w:pPr>
      <w:r>
        <w:t xml:space="preserve">     Прием конкурсных предложений осуществляется в  запечатанных  конвертах</w:t>
      </w:r>
    </w:p>
    <w:p w:rsidR="00446205" w:rsidRDefault="00446205">
      <w:pPr>
        <w:pStyle w:val="ConsPlusNonformat"/>
        <w:jc w:val="both"/>
      </w:pPr>
      <w:r>
        <w:t xml:space="preserve">на  бумажном  носителе  в  соответствии  с графиком работы </w:t>
      </w:r>
      <w:proofErr w:type="gramStart"/>
      <w:r>
        <w:t>государственного</w:t>
      </w:r>
      <w:proofErr w:type="gramEnd"/>
    </w:p>
    <w:p w:rsidR="00446205" w:rsidRDefault="00446205">
      <w:pPr>
        <w:pStyle w:val="ConsPlusNonformat"/>
        <w:jc w:val="both"/>
      </w:pPr>
      <w:r>
        <w:t>заказчика.</w:t>
      </w:r>
    </w:p>
    <w:p w:rsidR="00446205" w:rsidRDefault="00446205">
      <w:pPr>
        <w:pStyle w:val="ConsPlusNonformat"/>
        <w:jc w:val="both"/>
      </w:pPr>
      <w:r>
        <w:t xml:space="preserve">     Срок приема конкурсных предложений истекает 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(время и дата окончания</w:t>
      </w:r>
      <w:proofErr w:type="gramEnd"/>
    </w:p>
    <w:p w:rsidR="00446205" w:rsidRDefault="00446205">
      <w:pPr>
        <w:pStyle w:val="ConsPlusNonformat"/>
        <w:jc w:val="both"/>
      </w:pPr>
      <w:r>
        <w:t xml:space="preserve">                                                          срока)</w:t>
      </w:r>
    </w:p>
    <w:p w:rsidR="00446205" w:rsidRDefault="00446205">
      <w:pPr>
        <w:pStyle w:val="ConsPlusNonformat"/>
        <w:jc w:val="both"/>
      </w:pPr>
      <w:r>
        <w:t xml:space="preserve">     Вскрытие конвертов с конкурсными предложениями состоится 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         (дата)</w:t>
      </w:r>
    </w:p>
    <w:p w:rsidR="00446205" w:rsidRDefault="00446205">
      <w:pPr>
        <w:pStyle w:val="ConsPlusNonformat"/>
        <w:jc w:val="both"/>
      </w:pPr>
      <w:proofErr w:type="gramStart"/>
      <w:r>
        <w:t>в</w:t>
      </w:r>
      <w:proofErr w:type="gramEnd"/>
      <w:r>
        <w:t xml:space="preserve"> _____________ по адресу: ________________________________________________</w:t>
      </w:r>
    </w:p>
    <w:p w:rsidR="00446205" w:rsidRDefault="00446205">
      <w:pPr>
        <w:pStyle w:val="ConsPlusNonformat"/>
        <w:jc w:val="both"/>
      </w:pPr>
      <w:r>
        <w:t xml:space="preserve">     (время)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    Задание</w:t>
      </w:r>
    </w:p>
    <w:p w:rsidR="00446205" w:rsidRDefault="00446205">
      <w:pPr>
        <w:pStyle w:val="ConsPlusNonformat"/>
        <w:jc w:val="both"/>
      </w:pPr>
      <w:r>
        <w:t xml:space="preserve">                     на реализацию социального проекта</w:t>
      </w:r>
    </w:p>
    <w:p w:rsidR="00446205" w:rsidRDefault="00446205">
      <w:pPr>
        <w:pStyle w:val="ConsPlusNonformat"/>
        <w:jc w:val="both"/>
      </w:pPr>
      <w:r>
        <w:t xml:space="preserve">              посредством государственного социального заказа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1.   Наименования   социальных   проблем,  которые  необходимо  решить</w:t>
      </w:r>
    </w:p>
    <w:p w:rsidR="00446205" w:rsidRDefault="00446205">
      <w:pPr>
        <w:pStyle w:val="ConsPlusNonformat"/>
        <w:jc w:val="both"/>
      </w:pPr>
      <w:r>
        <w:t>посредством реализации социального проекта 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___________________________________________________________________________</w:t>
      </w:r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2. Целевая группа ____________________________________________________</w:t>
      </w:r>
    </w:p>
    <w:p w:rsidR="00446205" w:rsidRDefault="00446205">
      <w:pPr>
        <w:pStyle w:val="ConsPlusNonformat"/>
        <w:jc w:val="both"/>
      </w:pPr>
      <w:proofErr w:type="gramStart"/>
      <w:r>
        <w:t>(социальная группа, в интересах которой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должна осуществляться деятельность)</w:t>
      </w:r>
    </w:p>
    <w:p w:rsidR="00446205" w:rsidRDefault="00446205">
      <w:pPr>
        <w:pStyle w:val="ConsPlusNonformat"/>
        <w:jc w:val="both"/>
      </w:pPr>
      <w:r>
        <w:t xml:space="preserve">     3. Размер субсидии на реализацию одного социального проекта не  должен</w:t>
      </w:r>
    </w:p>
    <w:p w:rsidR="00446205" w:rsidRDefault="00446205">
      <w:pPr>
        <w:pStyle w:val="ConsPlusNonformat"/>
        <w:jc w:val="both"/>
      </w:pPr>
      <w:r>
        <w:t>превышать ________ рублей.</w:t>
      </w:r>
    </w:p>
    <w:p w:rsidR="00446205" w:rsidRDefault="00446205">
      <w:pPr>
        <w:pStyle w:val="ConsPlusNonformat"/>
        <w:jc w:val="both"/>
      </w:pPr>
      <w:r>
        <w:t xml:space="preserve">     4. Собственный вклад исполнителя социального проекта должен составлять</w:t>
      </w:r>
    </w:p>
    <w:p w:rsidR="00446205" w:rsidRDefault="00446205">
      <w:pPr>
        <w:pStyle w:val="ConsPlusNonformat"/>
        <w:jc w:val="both"/>
      </w:pPr>
      <w:r>
        <w:t>не менее ________ процентов общего бюджета проекта.</w:t>
      </w:r>
    </w:p>
    <w:p w:rsidR="00446205" w:rsidRDefault="00446205">
      <w:pPr>
        <w:pStyle w:val="ConsPlusNonformat"/>
        <w:jc w:val="both"/>
      </w:pPr>
      <w:r>
        <w:t xml:space="preserve">     5.  Виды  расходов,  которые  не  субсидируются  в  рамках  реализации</w:t>
      </w:r>
    </w:p>
    <w:p w:rsidR="00446205" w:rsidRDefault="00446205">
      <w:pPr>
        <w:pStyle w:val="ConsPlusNonformat"/>
        <w:jc w:val="both"/>
      </w:pPr>
      <w:r>
        <w:t>социального проекта</w:t>
      </w:r>
      <w:proofErr w:type="gramStart"/>
      <w:r>
        <w:t xml:space="preserve"> _______________________________________________________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6. Место реализации социального проекта ______________________________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(область, г. Минск,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район, населенный пункт)</w:t>
      </w:r>
    </w:p>
    <w:p w:rsidR="00446205" w:rsidRDefault="00446205">
      <w:pPr>
        <w:pStyle w:val="ConsPlusNonformat"/>
        <w:jc w:val="both"/>
      </w:pPr>
      <w:r>
        <w:t xml:space="preserve">     7. Деятельность по проекту должна быть закончена не позднее _________.</w:t>
      </w:r>
    </w:p>
    <w:p w:rsidR="00446205" w:rsidRDefault="00446205">
      <w:pPr>
        <w:pStyle w:val="ConsPlusNonformat"/>
        <w:jc w:val="both"/>
      </w:pPr>
      <w:r>
        <w:t xml:space="preserve">                                                                   (дата)</w:t>
      </w:r>
    </w:p>
    <w:p w:rsidR="00446205" w:rsidRDefault="00446205">
      <w:pPr>
        <w:pStyle w:val="ConsPlusNonformat"/>
        <w:jc w:val="both"/>
      </w:pPr>
      <w:r>
        <w:t xml:space="preserve">     8. Ожидаемые результаты</w:t>
      </w:r>
      <w:proofErr w:type="gramStart"/>
      <w:r>
        <w:t xml:space="preserve"> ______________________________________________</w:t>
      </w:r>
      <w:proofErr w:type="gramEnd"/>
    </w:p>
    <w:p w:rsidR="00446205" w:rsidRDefault="00446205">
      <w:pPr>
        <w:pStyle w:val="ConsPlusNonformat"/>
        <w:jc w:val="both"/>
      </w:pPr>
      <w:r>
        <w:t>__________________________________________________________________________.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  <w:outlineLvl w:val="1"/>
      </w:pPr>
      <w:r>
        <w:t>Приложение 4-1</w:t>
      </w:r>
    </w:p>
    <w:p w:rsidR="00446205" w:rsidRDefault="00446205">
      <w:pPr>
        <w:pStyle w:val="ConsPlusNormal"/>
        <w:jc w:val="right"/>
      </w:pPr>
      <w:r>
        <w:t>к Положению о порядке проведения</w:t>
      </w:r>
    </w:p>
    <w:p w:rsidR="00446205" w:rsidRDefault="00446205">
      <w:pPr>
        <w:pStyle w:val="ConsPlusNormal"/>
        <w:jc w:val="right"/>
      </w:pPr>
      <w:r>
        <w:t>конкурса на выполнение государственного</w:t>
      </w:r>
    </w:p>
    <w:p w:rsidR="00446205" w:rsidRDefault="00446205">
      <w:pPr>
        <w:pStyle w:val="ConsPlusNormal"/>
        <w:jc w:val="right"/>
      </w:pPr>
      <w:r>
        <w:t>социального заказа, финансируемого</w:t>
      </w:r>
    </w:p>
    <w:p w:rsidR="00446205" w:rsidRDefault="00446205">
      <w:pPr>
        <w:pStyle w:val="ConsPlusNormal"/>
        <w:jc w:val="right"/>
      </w:pPr>
      <w:r>
        <w:t>путем предоставления негосударственным</w:t>
      </w:r>
    </w:p>
    <w:p w:rsidR="00446205" w:rsidRDefault="00446205">
      <w:pPr>
        <w:pStyle w:val="ConsPlusNormal"/>
        <w:jc w:val="right"/>
      </w:pPr>
      <w:r>
        <w:t>некоммерческим организациям субсидий</w:t>
      </w:r>
    </w:p>
    <w:p w:rsidR="00446205" w:rsidRDefault="00446205">
      <w:pPr>
        <w:pStyle w:val="ConsPlusNormal"/>
        <w:jc w:val="right"/>
      </w:pPr>
      <w:r>
        <w:t>на оказание социальных услуг и реализацию</w:t>
      </w:r>
    </w:p>
    <w:p w:rsidR="00446205" w:rsidRDefault="00446205">
      <w:pPr>
        <w:pStyle w:val="ConsPlusNormal"/>
        <w:jc w:val="right"/>
      </w:pPr>
      <w:r>
        <w:t>социальных проектов</w:t>
      </w:r>
    </w:p>
    <w:p w:rsidR="00446205" w:rsidRDefault="0044620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446205" w:rsidRDefault="00446205">
      <w:pPr>
        <w:pStyle w:val="ConsPlusNormal"/>
        <w:jc w:val="right"/>
      </w:pPr>
      <w:r>
        <w:t>Совета Министров</w:t>
      </w:r>
    </w:p>
    <w:p w:rsidR="00446205" w:rsidRDefault="00446205">
      <w:pPr>
        <w:pStyle w:val="ConsPlusNormal"/>
        <w:jc w:val="right"/>
      </w:pPr>
      <w:r>
        <w:t>Республики Беларусь</w:t>
      </w:r>
    </w:p>
    <w:p w:rsidR="00446205" w:rsidRDefault="00446205">
      <w:pPr>
        <w:pStyle w:val="ConsPlusNormal"/>
        <w:jc w:val="right"/>
      </w:pPr>
      <w:proofErr w:type="gramStart"/>
      <w:r>
        <w:t>20.11.2017 N 864)</w:t>
      </w:r>
      <w:proofErr w:type="gramEnd"/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right"/>
      </w:pPr>
      <w:r>
        <w:t>Форма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 xml:space="preserve">                              </w:t>
      </w:r>
      <w:r>
        <w:rPr>
          <w:b/>
        </w:rPr>
        <w:t>ОЦЕНОЧНЫЙ ЛИСТ</w:t>
      </w:r>
    </w:p>
    <w:p w:rsidR="00446205" w:rsidRDefault="00446205">
      <w:pPr>
        <w:pStyle w:val="ConsPlusNonformat"/>
        <w:jc w:val="both"/>
      </w:pPr>
      <w:r>
        <w:t xml:space="preserve">   </w:t>
      </w:r>
      <w:r>
        <w:rPr>
          <w:b/>
        </w:rPr>
        <w:t>конкурсного предложения на реализацию социального проекта посредством</w:t>
      </w:r>
    </w:p>
    <w:p w:rsidR="00446205" w:rsidRDefault="00446205">
      <w:pPr>
        <w:pStyle w:val="ConsPlusNonformat"/>
        <w:jc w:val="both"/>
      </w:pPr>
      <w:r>
        <w:t xml:space="preserve">          </w:t>
      </w:r>
      <w:r>
        <w:rPr>
          <w:b/>
        </w:rPr>
        <w:t>государственного социального заказа участника конкурса</w:t>
      </w:r>
    </w:p>
    <w:p w:rsidR="00446205" w:rsidRDefault="00446205">
      <w:pPr>
        <w:pStyle w:val="ConsPlusNonformat"/>
        <w:jc w:val="both"/>
      </w:pPr>
      <w:r>
        <w:t xml:space="preserve">                         _________________________</w:t>
      </w:r>
    </w:p>
    <w:p w:rsidR="00446205" w:rsidRDefault="00446205">
      <w:pPr>
        <w:pStyle w:val="ConsPlusNonformat"/>
        <w:jc w:val="both"/>
      </w:pPr>
      <w:r>
        <w:t xml:space="preserve">                          (регистрационный номер)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 xml:space="preserve">     Член конкурсной комиссии ____________________________________________.</w:t>
      </w:r>
    </w:p>
    <w:p w:rsidR="00446205" w:rsidRDefault="00446205">
      <w:pPr>
        <w:pStyle w:val="ConsPlusNonformat"/>
        <w:jc w:val="both"/>
      </w:pPr>
      <w:r>
        <w:t xml:space="preserve">                                         (инициалы, фамилия)</w:t>
      </w:r>
    </w:p>
    <w:p w:rsidR="00446205" w:rsidRDefault="004462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1474"/>
        <w:gridCol w:w="3231"/>
      </w:tblGrid>
      <w:tr w:rsidR="00446205"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6205" w:rsidRDefault="00446205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205" w:rsidRDefault="00446205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205" w:rsidRDefault="00446205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1. Актуальность и социальная значимость социального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2. Уровень проработки социального проекта (цель, задачи и мероприятия социального проекта обоснованы и детально проработаны)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3. Опыт проектной деятельности в области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4. Ожидаемые результаты конкретны, достижимы, измеримы и могут быть проверены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5. Бюджет соответствует запланированным мероприятиям и составлен рационально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6. Размер субсидии на реализацию социального проекта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t>7. Собственные (привлеченные) средства, направляемые на реализацию социального проекта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05" w:rsidRDefault="00446205">
            <w:pPr>
              <w:pStyle w:val="ConsPlusNormal"/>
            </w:pPr>
            <w:r>
              <w:t xml:space="preserve">8. Перспективность развития социального </w:t>
            </w:r>
            <w:r>
              <w:lastRenderedPageBreak/>
              <w:t>проекта после окончания его финансирования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  <w:tr w:rsidR="00446205">
        <w:tblPrEx>
          <w:tblBorders>
            <w:insideV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  <w:r>
              <w:lastRenderedPageBreak/>
              <w:t>Общая оценка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05" w:rsidRDefault="00446205">
            <w:pPr>
              <w:pStyle w:val="ConsPlusNormal"/>
            </w:pPr>
          </w:p>
        </w:tc>
      </w:tr>
    </w:tbl>
    <w:p w:rsidR="00446205" w:rsidRDefault="00446205">
      <w:pPr>
        <w:pStyle w:val="ConsPlusNormal"/>
        <w:jc w:val="both"/>
      </w:pPr>
    </w:p>
    <w:p w:rsidR="00446205" w:rsidRDefault="00446205">
      <w:pPr>
        <w:pStyle w:val="ConsPlusNonformat"/>
        <w:jc w:val="both"/>
      </w:pPr>
      <w:r>
        <w:t>Член конкурсной комиссии ________________________________   _______________</w:t>
      </w:r>
    </w:p>
    <w:p w:rsidR="00446205" w:rsidRDefault="00446205">
      <w:pPr>
        <w:pStyle w:val="ConsPlusNonformat"/>
        <w:jc w:val="both"/>
      </w:pPr>
      <w:r>
        <w:t xml:space="preserve">                              (инициалы, фамилия)             (подпись)</w:t>
      </w:r>
    </w:p>
    <w:p w:rsidR="00446205" w:rsidRDefault="00446205">
      <w:pPr>
        <w:pStyle w:val="ConsPlusNonformat"/>
        <w:jc w:val="both"/>
      </w:pPr>
    </w:p>
    <w:p w:rsidR="00446205" w:rsidRDefault="00446205">
      <w:pPr>
        <w:pStyle w:val="ConsPlusNonformat"/>
        <w:jc w:val="both"/>
      </w:pPr>
      <w:r>
        <w:t>_____________</w:t>
      </w:r>
    </w:p>
    <w:p w:rsidR="00446205" w:rsidRDefault="00446205">
      <w:pPr>
        <w:pStyle w:val="ConsPlusNonformat"/>
        <w:jc w:val="both"/>
      </w:pPr>
      <w:r>
        <w:t xml:space="preserve">   (дата)</w:t>
      </w: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jc w:val="both"/>
      </w:pPr>
    </w:p>
    <w:p w:rsidR="00446205" w:rsidRDefault="00446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DE5" w:rsidRDefault="00F17DE5"/>
    <w:sectPr w:rsidR="00F17DE5" w:rsidSect="00D8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6205"/>
    <w:rsid w:val="000001F4"/>
    <w:rsid w:val="0000089E"/>
    <w:rsid w:val="00000E35"/>
    <w:rsid w:val="000011AA"/>
    <w:rsid w:val="00001216"/>
    <w:rsid w:val="000015B5"/>
    <w:rsid w:val="00001C1B"/>
    <w:rsid w:val="00001E87"/>
    <w:rsid w:val="00002385"/>
    <w:rsid w:val="00002413"/>
    <w:rsid w:val="00002D45"/>
    <w:rsid w:val="00002F27"/>
    <w:rsid w:val="0000329D"/>
    <w:rsid w:val="00003653"/>
    <w:rsid w:val="000041F2"/>
    <w:rsid w:val="00004397"/>
    <w:rsid w:val="00004794"/>
    <w:rsid w:val="00004B92"/>
    <w:rsid w:val="00004C07"/>
    <w:rsid w:val="000053CD"/>
    <w:rsid w:val="00005404"/>
    <w:rsid w:val="00005C24"/>
    <w:rsid w:val="00006309"/>
    <w:rsid w:val="000063D5"/>
    <w:rsid w:val="000065B8"/>
    <w:rsid w:val="0000660E"/>
    <w:rsid w:val="000068D1"/>
    <w:rsid w:val="000068DC"/>
    <w:rsid w:val="00006A8D"/>
    <w:rsid w:val="00006D58"/>
    <w:rsid w:val="00006D7D"/>
    <w:rsid w:val="00007121"/>
    <w:rsid w:val="00007B2F"/>
    <w:rsid w:val="00010727"/>
    <w:rsid w:val="000119C2"/>
    <w:rsid w:val="00011B07"/>
    <w:rsid w:val="00012188"/>
    <w:rsid w:val="0001332C"/>
    <w:rsid w:val="00013366"/>
    <w:rsid w:val="00013EA3"/>
    <w:rsid w:val="00014197"/>
    <w:rsid w:val="000144AC"/>
    <w:rsid w:val="00014B7E"/>
    <w:rsid w:val="00014BE1"/>
    <w:rsid w:val="00015BCD"/>
    <w:rsid w:val="0001627D"/>
    <w:rsid w:val="000162E6"/>
    <w:rsid w:val="000162E9"/>
    <w:rsid w:val="00016492"/>
    <w:rsid w:val="0001675B"/>
    <w:rsid w:val="0001700C"/>
    <w:rsid w:val="0001709E"/>
    <w:rsid w:val="000178B8"/>
    <w:rsid w:val="00017951"/>
    <w:rsid w:val="000205DD"/>
    <w:rsid w:val="0002065E"/>
    <w:rsid w:val="0002146F"/>
    <w:rsid w:val="000218A7"/>
    <w:rsid w:val="00021925"/>
    <w:rsid w:val="00021BE9"/>
    <w:rsid w:val="00021F8A"/>
    <w:rsid w:val="000223D4"/>
    <w:rsid w:val="00022A5B"/>
    <w:rsid w:val="00023013"/>
    <w:rsid w:val="0002332C"/>
    <w:rsid w:val="00023416"/>
    <w:rsid w:val="00023808"/>
    <w:rsid w:val="000246E0"/>
    <w:rsid w:val="00024D9F"/>
    <w:rsid w:val="000252AA"/>
    <w:rsid w:val="00025F25"/>
    <w:rsid w:val="000266D0"/>
    <w:rsid w:val="00026DB1"/>
    <w:rsid w:val="00027232"/>
    <w:rsid w:val="00027499"/>
    <w:rsid w:val="00027C36"/>
    <w:rsid w:val="00027DBC"/>
    <w:rsid w:val="0003034F"/>
    <w:rsid w:val="00030555"/>
    <w:rsid w:val="00030693"/>
    <w:rsid w:val="0003079F"/>
    <w:rsid w:val="00030CB1"/>
    <w:rsid w:val="00031101"/>
    <w:rsid w:val="0003125D"/>
    <w:rsid w:val="0003134B"/>
    <w:rsid w:val="00031A5C"/>
    <w:rsid w:val="00031B55"/>
    <w:rsid w:val="00031D91"/>
    <w:rsid w:val="00032CFE"/>
    <w:rsid w:val="00032D26"/>
    <w:rsid w:val="00032DE2"/>
    <w:rsid w:val="00032FD5"/>
    <w:rsid w:val="00033447"/>
    <w:rsid w:val="0003382D"/>
    <w:rsid w:val="0003383A"/>
    <w:rsid w:val="00033D09"/>
    <w:rsid w:val="00034045"/>
    <w:rsid w:val="00034793"/>
    <w:rsid w:val="00034FD9"/>
    <w:rsid w:val="0003509F"/>
    <w:rsid w:val="00035569"/>
    <w:rsid w:val="0003582C"/>
    <w:rsid w:val="00035BA2"/>
    <w:rsid w:val="00035BCC"/>
    <w:rsid w:val="000367A0"/>
    <w:rsid w:val="00036928"/>
    <w:rsid w:val="00036B99"/>
    <w:rsid w:val="000376A9"/>
    <w:rsid w:val="000377FE"/>
    <w:rsid w:val="0003794E"/>
    <w:rsid w:val="000379EF"/>
    <w:rsid w:val="00037A29"/>
    <w:rsid w:val="00037A3E"/>
    <w:rsid w:val="00037FB5"/>
    <w:rsid w:val="0004007A"/>
    <w:rsid w:val="00040092"/>
    <w:rsid w:val="0004023E"/>
    <w:rsid w:val="00040E2D"/>
    <w:rsid w:val="00040F58"/>
    <w:rsid w:val="00041148"/>
    <w:rsid w:val="0004168E"/>
    <w:rsid w:val="00041D1E"/>
    <w:rsid w:val="00041E23"/>
    <w:rsid w:val="00041E51"/>
    <w:rsid w:val="000420F7"/>
    <w:rsid w:val="000426B0"/>
    <w:rsid w:val="00042D6C"/>
    <w:rsid w:val="000432D7"/>
    <w:rsid w:val="00043DB1"/>
    <w:rsid w:val="00043DB6"/>
    <w:rsid w:val="00043F06"/>
    <w:rsid w:val="0004402E"/>
    <w:rsid w:val="0004452A"/>
    <w:rsid w:val="000445FC"/>
    <w:rsid w:val="00044C2A"/>
    <w:rsid w:val="00044DD9"/>
    <w:rsid w:val="000451FC"/>
    <w:rsid w:val="000457FE"/>
    <w:rsid w:val="000460A8"/>
    <w:rsid w:val="000461AE"/>
    <w:rsid w:val="00046BF3"/>
    <w:rsid w:val="00046EAA"/>
    <w:rsid w:val="000507E0"/>
    <w:rsid w:val="000508B9"/>
    <w:rsid w:val="000510F0"/>
    <w:rsid w:val="000513B8"/>
    <w:rsid w:val="00051728"/>
    <w:rsid w:val="00052218"/>
    <w:rsid w:val="00052256"/>
    <w:rsid w:val="00052854"/>
    <w:rsid w:val="00052F6E"/>
    <w:rsid w:val="00052F98"/>
    <w:rsid w:val="00053357"/>
    <w:rsid w:val="000538B8"/>
    <w:rsid w:val="00053BB5"/>
    <w:rsid w:val="00053C6F"/>
    <w:rsid w:val="00053CA2"/>
    <w:rsid w:val="00053D0A"/>
    <w:rsid w:val="00053E96"/>
    <w:rsid w:val="000544F5"/>
    <w:rsid w:val="000546AD"/>
    <w:rsid w:val="00055BAF"/>
    <w:rsid w:val="0005607D"/>
    <w:rsid w:val="0005607E"/>
    <w:rsid w:val="000561B5"/>
    <w:rsid w:val="0005643A"/>
    <w:rsid w:val="000566AC"/>
    <w:rsid w:val="0005675E"/>
    <w:rsid w:val="00056996"/>
    <w:rsid w:val="00056FAF"/>
    <w:rsid w:val="00057067"/>
    <w:rsid w:val="00057A0A"/>
    <w:rsid w:val="00060BFB"/>
    <w:rsid w:val="0006124D"/>
    <w:rsid w:val="0006152C"/>
    <w:rsid w:val="00061A83"/>
    <w:rsid w:val="00062649"/>
    <w:rsid w:val="0006266C"/>
    <w:rsid w:val="0006328A"/>
    <w:rsid w:val="00063812"/>
    <w:rsid w:val="0006393E"/>
    <w:rsid w:val="00063B29"/>
    <w:rsid w:val="00063E19"/>
    <w:rsid w:val="000640C6"/>
    <w:rsid w:val="0006428B"/>
    <w:rsid w:val="000644BB"/>
    <w:rsid w:val="000644F4"/>
    <w:rsid w:val="00064901"/>
    <w:rsid w:val="00064CE2"/>
    <w:rsid w:val="000659AA"/>
    <w:rsid w:val="00065F3D"/>
    <w:rsid w:val="000663B6"/>
    <w:rsid w:val="0006758F"/>
    <w:rsid w:val="000679EA"/>
    <w:rsid w:val="000703FC"/>
    <w:rsid w:val="0007061A"/>
    <w:rsid w:val="000707FD"/>
    <w:rsid w:val="0007129E"/>
    <w:rsid w:val="00071F4F"/>
    <w:rsid w:val="00072408"/>
    <w:rsid w:val="00072479"/>
    <w:rsid w:val="000729D0"/>
    <w:rsid w:val="000734EB"/>
    <w:rsid w:val="0007350B"/>
    <w:rsid w:val="00073CBA"/>
    <w:rsid w:val="0007478E"/>
    <w:rsid w:val="00074D91"/>
    <w:rsid w:val="000750A9"/>
    <w:rsid w:val="00075838"/>
    <w:rsid w:val="00075885"/>
    <w:rsid w:val="00075956"/>
    <w:rsid w:val="000759E7"/>
    <w:rsid w:val="00075CF2"/>
    <w:rsid w:val="00076212"/>
    <w:rsid w:val="00076880"/>
    <w:rsid w:val="00076B9B"/>
    <w:rsid w:val="00077112"/>
    <w:rsid w:val="00077225"/>
    <w:rsid w:val="0007784F"/>
    <w:rsid w:val="00077CE5"/>
    <w:rsid w:val="000821B1"/>
    <w:rsid w:val="00082529"/>
    <w:rsid w:val="0008297A"/>
    <w:rsid w:val="0008308A"/>
    <w:rsid w:val="00083553"/>
    <w:rsid w:val="00085256"/>
    <w:rsid w:val="00085D51"/>
    <w:rsid w:val="00085D52"/>
    <w:rsid w:val="00086699"/>
    <w:rsid w:val="00087363"/>
    <w:rsid w:val="00087F36"/>
    <w:rsid w:val="00090254"/>
    <w:rsid w:val="000908F5"/>
    <w:rsid w:val="00091265"/>
    <w:rsid w:val="00092278"/>
    <w:rsid w:val="00092803"/>
    <w:rsid w:val="000933CC"/>
    <w:rsid w:val="000933E6"/>
    <w:rsid w:val="00093B44"/>
    <w:rsid w:val="00094263"/>
    <w:rsid w:val="00094535"/>
    <w:rsid w:val="0009470B"/>
    <w:rsid w:val="00094854"/>
    <w:rsid w:val="00095532"/>
    <w:rsid w:val="000959BB"/>
    <w:rsid w:val="00095C4D"/>
    <w:rsid w:val="00095DC3"/>
    <w:rsid w:val="00096178"/>
    <w:rsid w:val="00096831"/>
    <w:rsid w:val="00096A13"/>
    <w:rsid w:val="00096BD2"/>
    <w:rsid w:val="000971FE"/>
    <w:rsid w:val="0009772B"/>
    <w:rsid w:val="00097951"/>
    <w:rsid w:val="000A0162"/>
    <w:rsid w:val="000A0D1D"/>
    <w:rsid w:val="000A0E17"/>
    <w:rsid w:val="000A23A9"/>
    <w:rsid w:val="000A25B6"/>
    <w:rsid w:val="000A2DFC"/>
    <w:rsid w:val="000A2F71"/>
    <w:rsid w:val="000A2FA1"/>
    <w:rsid w:val="000A373C"/>
    <w:rsid w:val="000A58C0"/>
    <w:rsid w:val="000A59EE"/>
    <w:rsid w:val="000A5BAB"/>
    <w:rsid w:val="000A6DDC"/>
    <w:rsid w:val="000A6F6B"/>
    <w:rsid w:val="000A70A7"/>
    <w:rsid w:val="000A73E8"/>
    <w:rsid w:val="000A7495"/>
    <w:rsid w:val="000B0057"/>
    <w:rsid w:val="000B01E0"/>
    <w:rsid w:val="000B0210"/>
    <w:rsid w:val="000B025C"/>
    <w:rsid w:val="000B05C2"/>
    <w:rsid w:val="000B07AD"/>
    <w:rsid w:val="000B08BB"/>
    <w:rsid w:val="000B0971"/>
    <w:rsid w:val="000B1B43"/>
    <w:rsid w:val="000B2262"/>
    <w:rsid w:val="000B229B"/>
    <w:rsid w:val="000B22DE"/>
    <w:rsid w:val="000B26C6"/>
    <w:rsid w:val="000B27A6"/>
    <w:rsid w:val="000B27B0"/>
    <w:rsid w:val="000B3729"/>
    <w:rsid w:val="000B3757"/>
    <w:rsid w:val="000B4333"/>
    <w:rsid w:val="000B4371"/>
    <w:rsid w:val="000B44DD"/>
    <w:rsid w:val="000B451E"/>
    <w:rsid w:val="000B4535"/>
    <w:rsid w:val="000B4791"/>
    <w:rsid w:val="000B4A58"/>
    <w:rsid w:val="000B4DD7"/>
    <w:rsid w:val="000B5433"/>
    <w:rsid w:val="000B62E0"/>
    <w:rsid w:val="000B654A"/>
    <w:rsid w:val="000B6895"/>
    <w:rsid w:val="000B68F9"/>
    <w:rsid w:val="000B6A85"/>
    <w:rsid w:val="000B71AE"/>
    <w:rsid w:val="000C0045"/>
    <w:rsid w:val="000C036A"/>
    <w:rsid w:val="000C0E77"/>
    <w:rsid w:val="000C1411"/>
    <w:rsid w:val="000C1FFF"/>
    <w:rsid w:val="000C25EA"/>
    <w:rsid w:val="000C277A"/>
    <w:rsid w:val="000C2926"/>
    <w:rsid w:val="000C2BB1"/>
    <w:rsid w:val="000C2F21"/>
    <w:rsid w:val="000C3C0E"/>
    <w:rsid w:val="000C48A3"/>
    <w:rsid w:val="000C4C6D"/>
    <w:rsid w:val="000C52F8"/>
    <w:rsid w:val="000C5634"/>
    <w:rsid w:val="000C5E82"/>
    <w:rsid w:val="000C6125"/>
    <w:rsid w:val="000C6288"/>
    <w:rsid w:val="000C630A"/>
    <w:rsid w:val="000C6862"/>
    <w:rsid w:val="000C6A7B"/>
    <w:rsid w:val="000C6FF8"/>
    <w:rsid w:val="000C7132"/>
    <w:rsid w:val="000C749F"/>
    <w:rsid w:val="000C7E38"/>
    <w:rsid w:val="000D13D1"/>
    <w:rsid w:val="000D18A7"/>
    <w:rsid w:val="000D1941"/>
    <w:rsid w:val="000D1A29"/>
    <w:rsid w:val="000D1A53"/>
    <w:rsid w:val="000D1A74"/>
    <w:rsid w:val="000D210C"/>
    <w:rsid w:val="000D2581"/>
    <w:rsid w:val="000D29F6"/>
    <w:rsid w:val="000D2E23"/>
    <w:rsid w:val="000D2F99"/>
    <w:rsid w:val="000D30AE"/>
    <w:rsid w:val="000D322A"/>
    <w:rsid w:val="000D36AD"/>
    <w:rsid w:val="000D3C04"/>
    <w:rsid w:val="000D469E"/>
    <w:rsid w:val="000D477E"/>
    <w:rsid w:val="000D5367"/>
    <w:rsid w:val="000D638F"/>
    <w:rsid w:val="000D639E"/>
    <w:rsid w:val="000D6843"/>
    <w:rsid w:val="000D69C1"/>
    <w:rsid w:val="000D6C68"/>
    <w:rsid w:val="000D7159"/>
    <w:rsid w:val="000D7393"/>
    <w:rsid w:val="000D759E"/>
    <w:rsid w:val="000D75AB"/>
    <w:rsid w:val="000D7B79"/>
    <w:rsid w:val="000D7D67"/>
    <w:rsid w:val="000E0736"/>
    <w:rsid w:val="000E0C4D"/>
    <w:rsid w:val="000E0EF0"/>
    <w:rsid w:val="000E12E0"/>
    <w:rsid w:val="000E1E2D"/>
    <w:rsid w:val="000E20A9"/>
    <w:rsid w:val="000E215F"/>
    <w:rsid w:val="000E241D"/>
    <w:rsid w:val="000E2AEC"/>
    <w:rsid w:val="000E347E"/>
    <w:rsid w:val="000E360F"/>
    <w:rsid w:val="000E37E5"/>
    <w:rsid w:val="000E4632"/>
    <w:rsid w:val="000E4E85"/>
    <w:rsid w:val="000E5332"/>
    <w:rsid w:val="000E56B0"/>
    <w:rsid w:val="000E599B"/>
    <w:rsid w:val="000E5E04"/>
    <w:rsid w:val="000E67F4"/>
    <w:rsid w:val="000E6A59"/>
    <w:rsid w:val="000E6A5C"/>
    <w:rsid w:val="000E6CEA"/>
    <w:rsid w:val="000E7121"/>
    <w:rsid w:val="000E7A2E"/>
    <w:rsid w:val="000E7C19"/>
    <w:rsid w:val="000E7D6A"/>
    <w:rsid w:val="000F1148"/>
    <w:rsid w:val="000F12E7"/>
    <w:rsid w:val="000F1F4E"/>
    <w:rsid w:val="000F20BC"/>
    <w:rsid w:val="000F26DF"/>
    <w:rsid w:val="000F32AD"/>
    <w:rsid w:val="000F38C6"/>
    <w:rsid w:val="000F39C2"/>
    <w:rsid w:val="000F3A46"/>
    <w:rsid w:val="000F4161"/>
    <w:rsid w:val="000F469C"/>
    <w:rsid w:val="000F48EE"/>
    <w:rsid w:val="000F4AFB"/>
    <w:rsid w:val="000F5353"/>
    <w:rsid w:val="000F5650"/>
    <w:rsid w:val="000F578D"/>
    <w:rsid w:val="000F589A"/>
    <w:rsid w:val="000F5BFC"/>
    <w:rsid w:val="000F5CC6"/>
    <w:rsid w:val="000F69D7"/>
    <w:rsid w:val="000F6A85"/>
    <w:rsid w:val="000F7149"/>
    <w:rsid w:val="00100304"/>
    <w:rsid w:val="001006F3"/>
    <w:rsid w:val="00100F4C"/>
    <w:rsid w:val="001019FA"/>
    <w:rsid w:val="00101BC1"/>
    <w:rsid w:val="00101F7B"/>
    <w:rsid w:val="00102023"/>
    <w:rsid w:val="00102870"/>
    <w:rsid w:val="001031D2"/>
    <w:rsid w:val="001031F0"/>
    <w:rsid w:val="001034FA"/>
    <w:rsid w:val="00103F23"/>
    <w:rsid w:val="001049A1"/>
    <w:rsid w:val="00104D6E"/>
    <w:rsid w:val="00105BD9"/>
    <w:rsid w:val="00105D9D"/>
    <w:rsid w:val="0010617B"/>
    <w:rsid w:val="0010647B"/>
    <w:rsid w:val="00106485"/>
    <w:rsid w:val="00106F31"/>
    <w:rsid w:val="00107071"/>
    <w:rsid w:val="0010768D"/>
    <w:rsid w:val="0010778D"/>
    <w:rsid w:val="001077A7"/>
    <w:rsid w:val="00107CF4"/>
    <w:rsid w:val="00110133"/>
    <w:rsid w:val="00110639"/>
    <w:rsid w:val="00110A38"/>
    <w:rsid w:val="00111074"/>
    <w:rsid w:val="00111368"/>
    <w:rsid w:val="001132A5"/>
    <w:rsid w:val="001133EE"/>
    <w:rsid w:val="00113677"/>
    <w:rsid w:val="00113F11"/>
    <w:rsid w:val="00113F68"/>
    <w:rsid w:val="00114DE9"/>
    <w:rsid w:val="00115FC9"/>
    <w:rsid w:val="0011635D"/>
    <w:rsid w:val="00116659"/>
    <w:rsid w:val="0011675A"/>
    <w:rsid w:val="00116765"/>
    <w:rsid w:val="00117284"/>
    <w:rsid w:val="00117419"/>
    <w:rsid w:val="0011765D"/>
    <w:rsid w:val="0011767F"/>
    <w:rsid w:val="0011783F"/>
    <w:rsid w:val="00117D24"/>
    <w:rsid w:val="0012014A"/>
    <w:rsid w:val="00120158"/>
    <w:rsid w:val="00120253"/>
    <w:rsid w:val="00121005"/>
    <w:rsid w:val="00121927"/>
    <w:rsid w:val="00121A15"/>
    <w:rsid w:val="00121B87"/>
    <w:rsid w:val="00122203"/>
    <w:rsid w:val="00122405"/>
    <w:rsid w:val="00122445"/>
    <w:rsid w:val="00122816"/>
    <w:rsid w:val="00122DCE"/>
    <w:rsid w:val="00123786"/>
    <w:rsid w:val="0012384A"/>
    <w:rsid w:val="00123B84"/>
    <w:rsid w:val="001241C4"/>
    <w:rsid w:val="0012467A"/>
    <w:rsid w:val="0012494C"/>
    <w:rsid w:val="00124FEB"/>
    <w:rsid w:val="001250FC"/>
    <w:rsid w:val="001253E5"/>
    <w:rsid w:val="0012554D"/>
    <w:rsid w:val="00125BE6"/>
    <w:rsid w:val="00126049"/>
    <w:rsid w:val="00126E0A"/>
    <w:rsid w:val="00126F1B"/>
    <w:rsid w:val="00127082"/>
    <w:rsid w:val="0012772C"/>
    <w:rsid w:val="0012796C"/>
    <w:rsid w:val="001302B2"/>
    <w:rsid w:val="0013041F"/>
    <w:rsid w:val="001307E4"/>
    <w:rsid w:val="001309A5"/>
    <w:rsid w:val="00132100"/>
    <w:rsid w:val="00132178"/>
    <w:rsid w:val="00132649"/>
    <w:rsid w:val="0013274A"/>
    <w:rsid w:val="00132DC4"/>
    <w:rsid w:val="00132E57"/>
    <w:rsid w:val="0013374A"/>
    <w:rsid w:val="00133A7E"/>
    <w:rsid w:val="00134541"/>
    <w:rsid w:val="001349B2"/>
    <w:rsid w:val="00134F4E"/>
    <w:rsid w:val="00135066"/>
    <w:rsid w:val="001352CD"/>
    <w:rsid w:val="00135401"/>
    <w:rsid w:val="00135678"/>
    <w:rsid w:val="00135C06"/>
    <w:rsid w:val="00135D2F"/>
    <w:rsid w:val="00135EB6"/>
    <w:rsid w:val="0013601F"/>
    <w:rsid w:val="001367A6"/>
    <w:rsid w:val="00136890"/>
    <w:rsid w:val="001369BA"/>
    <w:rsid w:val="00136B91"/>
    <w:rsid w:val="00137E8B"/>
    <w:rsid w:val="00140839"/>
    <w:rsid w:val="00140D4E"/>
    <w:rsid w:val="00140D69"/>
    <w:rsid w:val="00140DAE"/>
    <w:rsid w:val="0014108D"/>
    <w:rsid w:val="001419B1"/>
    <w:rsid w:val="00141B03"/>
    <w:rsid w:val="00141B7B"/>
    <w:rsid w:val="0014288D"/>
    <w:rsid w:val="00142A46"/>
    <w:rsid w:val="00142A4E"/>
    <w:rsid w:val="0014377D"/>
    <w:rsid w:val="00143BC4"/>
    <w:rsid w:val="00143EF5"/>
    <w:rsid w:val="0014452E"/>
    <w:rsid w:val="00144747"/>
    <w:rsid w:val="0014476D"/>
    <w:rsid w:val="00144D1C"/>
    <w:rsid w:val="00144DA0"/>
    <w:rsid w:val="00144EC9"/>
    <w:rsid w:val="0014517F"/>
    <w:rsid w:val="001454B1"/>
    <w:rsid w:val="00145525"/>
    <w:rsid w:val="00145534"/>
    <w:rsid w:val="00146350"/>
    <w:rsid w:val="00146BB9"/>
    <w:rsid w:val="00146D85"/>
    <w:rsid w:val="00147B06"/>
    <w:rsid w:val="00147D45"/>
    <w:rsid w:val="0015039C"/>
    <w:rsid w:val="001505B1"/>
    <w:rsid w:val="001509F4"/>
    <w:rsid w:val="00151147"/>
    <w:rsid w:val="00151682"/>
    <w:rsid w:val="001516BD"/>
    <w:rsid w:val="001517D6"/>
    <w:rsid w:val="00151B19"/>
    <w:rsid w:val="0015297B"/>
    <w:rsid w:val="00152C8D"/>
    <w:rsid w:val="00153C25"/>
    <w:rsid w:val="001544C4"/>
    <w:rsid w:val="00154BC6"/>
    <w:rsid w:val="00154C1C"/>
    <w:rsid w:val="00154DD4"/>
    <w:rsid w:val="00155F1B"/>
    <w:rsid w:val="00156985"/>
    <w:rsid w:val="00156CC3"/>
    <w:rsid w:val="00157872"/>
    <w:rsid w:val="00160261"/>
    <w:rsid w:val="00160262"/>
    <w:rsid w:val="00160320"/>
    <w:rsid w:val="0016143C"/>
    <w:rsid w:val="00161702"/>
    <w:rsid w:val="00162235"/>
    <w:rsid w:val="00162E44"/>
    <w:rsid w:val="001632F8"/>
    <w:rsid w:val="001635E9"/>
    <w:rsid w:val="0016371B"/>
    <w:rsid w:val="00163A2C"/>
    <w:rsid w:val="00163A3C"/>
    <w:rsid w:val="00163AE4"/>
    <w:rsid w:val="00163C75"/>
    <w:rsid w:val="001644D5"/>
    <w:rsid w:val="00164B7F"/>
    <w:rsid w:val="00164BC0"/>
    <w:rsid w:val="00164BD3"/>
    <w:rsid w:val="00164C60"/>
    <w:rsid w:val="00165453"/>
    <w:rsid w:val="00165A36"/>
    <w:rsid w:val="00166428"/>
    <w:rsid w:val="001667AF"/>
    <w:rsid w:val="00166C43"/>
    <w:rsid w:val="00166CD5"/>
    <w:rsid w:val="0016716F"/>
    <w:rsid w:val="00167D86"/>
    <w:rsid w:val="001706AE"/>
    <w:rsid w:val="00170D44"/>
    <w:rsid w:val="00170E3B"/>
    <w:rsid w:val="00171068"/>
    <w:rsid w:val="00171732"/>
    <w:rsid w:val="00171822"/>
    <w:rsid w:val="00171BFA"/>
    <w:rsid w:val="00172417"/>
    <w:rsid w:val="0017290B"/>
    <w:rsid w:val="00172F23"/>
    <w:rsid w:val="00173C7E"/>
    <w:rsid w:val="00173D8E"/>
    <w:rsid w:val="00173F28"/>
    <w:rsid w:val="0017404E"/>
    <w:rsid w:val="00174232"/>
    <w:rsid w:val="0017451F"/>
    <w:rsid w:val="00174799"/>
    <w:rsid w:val="00174D76"/>
    <w:rsid w:val="00174E89"/>
    <w:rsid w:val="00174F6E"/>
    <w:rsid w:val="00174FD2"/>
    <w:rsid w:val="00175325"/>
    <w:rsid w:val="00175659"/>
    <w:rsid w:val="001757ED"/>
    <w:rsid w:val="00175B0F"/>
    <w:rsid w:val="00175DCB"/>
    <w:rsid w:val="00176340"/>
    <w:rsid w:val="001764F3"/>
    <w:rsid w:val="00177142"/>
    <w:rsid w:val="00177530"/>
    <w:rsid w:val="00177ECC"/>
    <w:rsid w:val="00177F14"/>
    <w:rsid w:val="00180027"/>
    <w:rsid w:val="0018094C"/>
    <w:rsid w:val="00180B46"/>
    <w:rsid w:val="00181BDD"/>
    <w:rsid w:val="00181E3D"/>
    <w:rsid w:val="0018224C"/>
    <w:rsid w:val="0018259D"/>
    <w:rsid w:val="0018278B"/>
    <w:rsid w:val="00182D29"/>
    <w:rsid w:val="001831CF"/>
    <w:rsid w:val="00183309"/>
    <w:rsid w:val="001833D1"/>
    <w:rsid w:val="001838D6"/>
    <w:rsid w:val="001846ED"/>
    <w:rsid w:val="00184724"/>
    <w:rsid w:val="0018493F"/>
    <w:rsid w:val="00184BE2"/>
    <w:rsid w:val="00184D29"/>
    <w:rsid w:val="001851C2"/>
    <w:rsid w:val="00185E3E"/>
    <w:rsid w:val="00186255"/>
    <w:rsid w:val="00186926"/>
    <w:rsid w:val="00186BD6"/>
    <w:rsid w:val="00186C89"/>
    <w:rsid w:val="00187785"/>
    <w:rsid w:val="0018781D"/>
    <w:rsid w:val="00187B08"/>
    <w:rsid w:val="00187F21"/>
    <w:rsid w:val="00190094"/>
    <w:rsid w:val="001900B3"/>
    <w:rsid w:val="001901D5"/>
    <w:rsid w:val="0019035B"/>
    <w:rsid w:val="0019090D"/>
    <w:rsid w:val="00190D26"/>
    <w:rsid w:val="00190E26"/>
    <w:rsid w:val="001912E4"/>
    <w:rsid w:val="001917B3"/>
    <w:rsid w:val="00192118"/>
    <w:rsid w:val="0019225D"/>
    <w:rsid w:val="00192261"/>
    <w:rsid w:val="00192358"/>
    <w:rsid w:val="00192D96"/>
    <w:rsid w:val="0019326D"/>
    <w:rsid w:val="00193ABD"/>
    <w:rsid w:val="00193CF1"/>
    <w:rsid w:val="0019435C"/>
    <w:rsid w:val="0019453A"/>
    <w:rsid w:val="00194ABD"/>
    <w:rsid w:val="001950AB"/>
    <w:rsid w:val="0019598C"/>
    <w:rsid w:val="00195B56"/>
    <w:rsid w:val="00196C4D"/>
    <w:rsid w:val="00196C7D"/>
    <w:rsid w:val="00196D50"/>
    <w:rsid w:val="00196F42"/>
    <w:rsid w:val="00197051"/>
    <w:rsid w:val="00197244"/>
    <w:rsid w:val="001979AA"/>
    <w:rsid w:val="00197AD9"/>
    <w:rsid w:val="00197EB6"/>
    <w:rsid w:val="001A05A7"/>
    <w:rsid w:val="001A0F20"/>
    <w:rsid w:val="001A15F6"/>
    <w:rsid w:val="001A1A73"/>
    <w:rsid w:val="001A2255"/>
    <w:rsid w:val="001A2B62"/>
    <w:rsid w:val="001A2BDB"/>
    <w:rsid w:val="001A2C20"/>
    <w:rsid w:val="001A2FE2"/>
    <w:rsid w:val="001A3521"/>
    <w:rsid w:val="001A3523"/>
    <w:rsid w:val="001A3E79"/>
    <w:rsid w:val="001A40C4"/>
    <w:rsid w:val="001A412B"/>
    <w:rsid w:val="001A42EA"/>
    <w:rsid w:val="001A46B8"/>
    <w:rsid w:val="001A4D27"/>
    <w:rsid w:val="001A4E35"/>
    <w:rsid w:val="001A5AEF"/>
    <w:rsid w:val="001A5BCB"/>
    <w:rsid w:val="001A678F"/>
    <w:rsid w:val="001A6E19"/>
    <w:rsid w:val="001A6F30"/>
    <w:rsid w:val="001A74EA"/>
    <w:rsid w:val="001A77A6"/>
    <w:rsid w:val="001A77CA"/>
    <w:rsid w:val="001A7A33"/>
    <w:rsid w:val="001B03EA"/>
    <w:rsid w:val="001B0EDC"/>
    <w:rsid w:val="001B1581"/>
    <w:rsid w:val="001B23B3"/>
    <w:rsid w:val="001B23D4"/>
    <w:rsid w:val="001B2685"/>
    <w:rsid w:val="001B2724"/>
    <w:rsid w:val="001B2811"/>
    <w:rsid w:val="001B2A70"/>
    <w:rsid w:val="001B3066"/>
    <w:rsid w:val="001B5042"/>
    <w:rsid w:val="001B5418"/>
    <w:rsid w:val="001B5FE6"/>
    <w:rsid w:val="001B65F9"/>
    <w:rsid w:val="001B67AE"/>
    <w:rsid w:val="001B6C0C"/>
    <w:rsid w:val="001B7104"/>
    <w:rsid w:val="001B739E"/>
    <w:rsid w:val="001B799F"/>
    <w:rsid w:val="001B7EBE"/>
    <w:rsid w:val="001C0024"/>
    <w:rsid w:val="001C05B1"/>
    <w:rsid w:val="001C0804"/>
    <w:rsid w:val="001C099B"/>
    <w:rsid w:val="001C19AE"/>
    <w:rsid w:val="001C2B0D"/>
    <w:rsid w:val="001C2EB0"/>
    <w:rsid w:val="001C32FE"/>
    <w:rsid w:val="001C3577"/>
    <w:rsid w:val="001C35A2"/>
    <w:rsid w:val="001C3E3F"/>
    <w:rsid w:val="001C409A"/>
    <w:rsid w:val="001C5131"/>
    <w:rsid w:val="001C5252"/>
    <w:rsid w:val="001C539B"/>
    <w:rsid w:val="001C5A8C"/>
    <w:rsid w:val="001C5B79"/>
    <w:rsid w:val="001C5C02"/>
    <w:rsid w:val="001C5CC4"/>
    <w:rsid w:val="001C5D49"/>
    <w:rsid w:val="001C61FA"/>
    <w:rsid w:val="001C66E9"/>
    <w:rsid w:val="001C6A4A"/>
    <w:rsid w:val="001C6D12"/>
    <w:rsid w:val="001C6E25"/>
    <w:rsid w:val="001C6E6F"/>
    <w:rsid w:val="001C6EF7"/>
    <w:rsid w:val="001C7119"/>
    <w:rsid w:val="001C715F"/>
    <w:rsid w:val="001C730B"/>
    <w:rsid w:val="001C742B"/>
    <w:rsid w:val="001C746E"/>
    <w:rsid w:val="001C74A6"/>
    <w:rsid w:val="001C7A57"/>
    <w:rsid w:val="001D005B"/>
    <w:rsid w:val="001D0B92"/>
    <w:rsid w:val="001D0C09"/>
    <w:rsid w:val="001D12EA"/>
    <w:rsid w:val="001D1FFF"/>
    <w:rsid w:val="001D201D"/>
    <w:rsid w:val="001D2498"/>
    <w:rsid w:val="001D28A5"/>
    <w:rsid w:val="001D2C6A"/>
    <w:rsid w:val="001D2DE7"/>
    <w:rsid w:val="001D2E70"/>
    <w:rsid w:val="001D35FE"/>
    <w:rsid w:val="001D36A4"/>
    <w:rsid w:val="001D37B0"/>
    <w:rsid w:val="001D39D5"/>
    <w:rsid w:val="001D3AA7"/>
    <w:rsid w:val="001D3B0B"/>
    <w:rsid w:val="001D4AFC"/>
    <w:rsid w:val="001D4B9A"/>
    <w:rsid w:val="001D57F5"/>
    <w:rsid w:val="001D5B1E"/>
    <w:rsid w:val="001D5F9B"/>
    <w:rsid w:val="001D6064"/>
    <w:rsid w:val="001D61F5"/>
    <w:rsid w:val="001D66C9"/>
    <w:rsid w:val="001D6A8E"/>
    <w:rsid w:val="001D6D81"/>
    <w:rsid w:val="001D6F70"/>
    <w:rsid w:val="001D7030"/>
    <w:rsid w:val="001D7166"/>
    <w:rsid w:val="001D7DAA"/>
    <w:rsid w:val="001D7F64"/>
    <w:rsid w:val="001E0898"/>
    <w:rsid w:val="001E0E79"/>
    <w:rsid w:val="001E1392"/>
    <w:rsid w:val="001E1497"/>
    <w:rsid w:val="001E1943"/>
    <w:rsid w:val="001E1A95"/>
    <w:rsid w:val="001E2000"/>
    <w:rsid w:val="001E21CB"/>
    <w:rsid w:val="001E234D"/>
    <w:rsid w:val="001E2795"/>
    <w:rsid w:val="001E294B"/>
    <w:rsid w:val="001E2C1F"/>
    <w:rsid w:val="001E2FA5"/>
    <w:rsid w:val="001E31EF"/>
    <w:rsid w:val="001E3541"/>
    <w:rsid w:val="001E360D"/>
    <w:rsid w:val="001E3876"/>
    <w:rsid w:val="001E388B"/>
    <w:rsid w:val="001E3E89"/>
    <w:rsid w:val="001E4BDA"/>
    <w:rsid w:val="001E5945"/>
    <w:rsid w:val="001E5B41"/>
    <w:rsid w:val="001E5F92"/>
    <w:rsid w:val="001E62B1"/>
    <w:rsid w:val="001E63DF"/>
    <w:rsid w:val="001E686F"/>
    <w:rsid w:val="001E7315"/>
    <w:rsid w:val="001E746C"/>
    <w:rsid w:val="001E747E"/>
    <w:rsid w:val="001E76AB"/>
    <w:rsid w:val="001E7A8F"/>
    <w:rsid w:val="001F005E"/>
    <w:rsid w:val="001F00FA"/>
    <w:rsid w:val="001F026B"/>
    <w:rsid w:val="001F0406"/>
    <w:rsid w:val="001F0466"/>
    <w:rsid w:val="001F099C"/>
    <w:rsid w:val="001F0F01"/>
    <w:rsid w:val="001F13E4"/>
    <w:rsid w:val="001F1E01"/>
    <w:rsid w:val="001F2449"/>
    <w:rsid w:val="001F2E83"/>
    <w:rsid w:val="001F3A02"/>
    <w:rsid w:val="001F3A1C"/>
    <w:rsid w:val="001F3B96"/>
    <w:rsid w:val="001F3E73"/>
    <w:rsid w:val="001F461D"/>
    <w:rsid w:val="001F471A"/>
    <w:rsid w:val="001F5548"/>
    <w:rsid w:val="001F58EC"/>
    <w:rsid w:val="001F641D"/>
    <w:rsid w:val="001F6BB0"/>
    <w:rsid w:val="001F6D45"/>
    <w:rsid w:val="001F7033"/>
    <w:rsid w:val="001F7124"/>
    <w:rsid w:val="001F71C4"/>
    <w:rsid w:val="001F73D1"/>
    <w:rsid w:val="001F7560"/>
    <w:rsid w:val="001F7826"/>
    <w:rsid w:val="001F7B42"/>
    <w:rsid w:val="002002E0"/>
    <w:rsid w:val="00200661"/>
    <w:rsid w:val="00201827"/>
    <w:rsid w:val="0020195C"/>
    <w:rsid w:val="00201C5E"/>
    <w:rsid w:val="00202A38"/>
    <w:rsid w:val="00202E81"/>
    <w:rsid w:val="00203737"/>
    <w:rsid w:val="00203964"/>
    <w:rsid w:val="00203F4A"/>
    <w:rsid w:val="00204180"/>
    <w:rsid w:val="0020425F"/>
    <w:rsid w:val="0020475D"/>
    <w:rsid w:val="0020479E"/>
    <w:rsid w:val="00204D28"/>
    <w:rsid w:val="002050DA"/>
    <w:rsid w:val="00205615"/>
    <w:rsid w:val="00205779"/>
    <w:rsid w:val="0020595C"/>
    <w:rsid w:val="00205D85"/>
    <w:rsid w:val="00205DFE"/>
    <w:rsid w:val="002060E7"/>
    <w:rsid w:val="00206793"/>
    <w:rsid w:val="0020774E"/>
    <w:rsid w:val="0020778F"/>
    <w:rsid w:val="002101C0"/>
    <w:rsid w:val="00210B29"/>
    <w:rsid w:val="00210B98"/>
    <w:rsid w:val="00210FC4"/>
    <w:rsid w:val="0021148F"/>
    <w:rsid w:val="00211968"/>
    <w:rsid w:val="0021351A"/>
    <w:rsid w:val="002137DE"/>
    <w:rsid w:val="00214386"/>
    <w:rsid w:val="00214524"/>
    <w:rsid w:val="00214722"/>
    <w:rsid w:val="002149CD"/>
    <w:rsid w:val="00214A39"/>
    <w:rsid w:val="00214C80"/>
    <w:rsid w:val="002151CA"/>
    <w:rsid w:val="002153E8"/>
    <w:rsid w:val="002157EF"/>
    <w:rsid w:val="00215A72"/>
    <w:rsid w:val="00216ADE"/>
    <w:rsid w:val="0021745E"/>
    <w:rsid w:val="002177B6"/>
    <w:rsid w:val="00217967"/>
    <w:rsid w:val="00217FFC"/>
    <w:rsid w:val="00220B65"/>
    <w:rsid w:val="00220BD9"/>
    <w:rsid w:val="00220C1F"/>
    <w:rsid w:val="002212E0"/>
    <w:rsid w:val="00221317"/>
    <w:rsid w:val="0022182B"/>
    <w:rsid w:val="002218E8"/>
    <w:rsid w:val="00221A55"/>
    <w:rsid w:val="00222114"/>
    <w:rsid w:val="002221BE"/>
    <w:rsid w:val="002224D2"/>
    <w:rsid w:val="0022380A"/>
    <w:rsid w:val="00223861"/>
    <w:rsid w:val="00223EDE"/>
    <w:rsid w:val="002241FE"/>
    <w:rsid w:val="002245DC"/>
    <w:rsid w:val="0022465E"/>
    <w:rsid w:val="00224AD5"/>
    <w:rsid w:val="00225093"/>
    <w:rsid w:val="00225136"/>
    <w:rsid w:val="0022541F"/>
    <w:rsid w:val="0022589A"/>
    <w:rsid w:val="00225AA2"/>
    <w:rsid w:val="00225DBB"/>
    <w:rsid w:val="00226F71"/>
    <w:rsid w:val="002277D4"/>
    <w:rsid w:val="00227A0B"/>
    <w:rsid w:val="00227E5D"/>
    <w:rsid w:val="0023111F"/>
    <w:rsid w:val="002312DF"/>
    <w:rsid w:val="0023137F"/>
    <w:rsid w:val="0023224C"/>
    <w:rsid w:val="002325D4"/>
    <w:rsid w:val="00233859"/>
    <w:rsid w:val="002338B1"/>
    <w:rsid w:val="0023397F"/>
    <w:rsid w:val="00233F1C"/>
    <w:rsid w:val="00234107"/>
    <w:rsid w:val="0023416C"/>
    <w:rsid w:val="00234356"/>
    <w:rsid w:val="002344B4"/>
    <w:rsid w:val="0023455E"/>
    <w:rsid w:val="002345D7"/>
    <w:rsid w:val="00234663"/>
    <w:rsid w:val="002349D6"/>
    <w:rsid w:val="00234DC1"/>
    <w:rsid w:val="002354FB"/>
    <w:rsid w:val="002356CB"/>
    <w:rsid w:val="0023613F"/>
    <w:rsid w:val="00236329"/>
    <w:rsid w:val="00236825"/>
    <w:rsid w:val="00236834"/>
    <w:rsid w:val="00237135"/>
    <w:rsid w:val="00237247"/>
    <w:rsid w:val="00237C16"/>
    <w:rsid w:val="00237C98"/>
    <w:rsid w:val="002403AA"/>
    <w:rsid w:val="00240450"/>
    <w:rsid w:val="00240483"/>
    <w:rsid w:val="00240603"/>
    <w:rsid w:val="0024099C"/>
    <w:rsid w:val="00240C0B"/>
    <w:rsid w:val="0024204C"/>
    <w:rsid w:val="0024224B"/>
    <w:rsid w:val="002424AA"/>
    <w:rsid w:val="0024282E"/>
    <w:rsid w:val="0024288A"/>
    <w:rsid w:val="00242FD4"/>
    <w:rsid w:val="00243BBC"/>
    <w:rsid w:val="00244030"/>
    <w:rsid w:val="002443D1"/>
    <w:rsid w:val="002443F8"/>
    <w:rsid w:val="00244753"/>
    <w:rsid w:val="00244A5D"/>
    <w:rsid w:val="00244AA7"/>
    <w:rsid w:val="00244F88"/>
    <w:rsid w:val="00244FFC"/>
    <w:rsid w:val="0024589A"/>
    <w:rsid w:val="0024594F"/>
    <w:rsid w:val="0024602E"/>
    <w:rsid w:val="0024639D"/>
    <w:rsid w:val="00246828"/>
    <w:rsid w:val="00246C8F"/>
    <w:rsid w:val="00246D76"/>
    <w:rsid w:val="002471E0"/>
    <w:rsid w:val="00247411"/>
    <w:rsid w:val="002475D7"/>
    <w:rsid w:val="00247737"/>
    <w:rsid w:val="002479ED"/>
    <w:rsid w:val="002503AC"/>
    <w:rsid w:val="0025075A"/>
    <w:rsid w:val="00250CAB"/>
    <w:rsid w:val="00250CC8"/>
    <w:rsid w:val="0025103E"/>
    <w:rsid w:val="00251518"/>
    <w:rsid w:val="0025158A"/>
    <w:rsid w:val="00251603"/>
    <w:rsid w:val="00251EFA"/>
    <w:rsid w:val="0025213F"/>
    <w:rsid w:val="002524B1"/>
    <w:rsid w:val="00252859"/>
    <w:rsid w:val="00252A87"/>
    <w:rsid w:val="002535C1"/>
    <w:rsid w:val="002535F1"/>
    <w:rsid w:val="002537C8"/>
    <w:rsid w:val="00253AC7"/>
    <w:rsid w:val="00253B12"/>
    <w:rsid w:val="00253B2B"/>
    <w:rsid w:val="002544A9"/>
    <w:rsid w:val="002549F9"/>
    <w:rsid w:val="00254B70"/>
    <w:rsid w:val="00255536"/>
    <w:rsid w:val="00255D77"/>
    <w:rsid w:val="00255DE5"/>
    <w:rsid w:val="00255EDD"/>
    <w:rsid w:val="002562D6"/>
    <w:rsid w:val="00256B59"/>
    <w:rsid w:val="00257265"/>
    <w:rsid w:val="002573CF"/>
    <w:rsid w:val="00257A60"/>
    <w:rsid w:val="00257FDA"/>
    <w:rsid w:val="00260453"/>
    <w:rsid w:val="0026049F"/>
    <w:rsid w:val="0026055A"/>
    <w:rsid w:val="002605B3"/>
    <w:rsid w:val="00261638"/>
    <w:rsid w:val="0026165C"/>
    <w:rsid w:val="00261FAD"/>
    <w:rsid w:val="002624F0"/>
    <w:rsid w:val="0026256B"/>
    <w:rsid w:val="00262A53"/>
    <w:rsid w:val="002633A4"/>
    <w:rsid w:val="00263641"/>
    <w:rsid w:val="002637D1"/>
    <w:rsid w:val="00263E69"/>
    <w:rsid w:val="0026460E"/>
    <w:rsid w:val="00264FF2"/>
    <w:rsid w:val="0026560E"/>
    <w:rsid w:val="00265A3F"/>
    <w:rsid w:val="00266242"/>
    <w:rsid w:val="0026632F"/>
    <w:rsid w:val="0026671F"/>
    <w:rsid w:val="002670D5"/>
    <w:rsid w:val="002672E9"/>
    <w:rsid w:val="00267900"/>
    <w:rsid w:val="00267E3D"/>
    <w:rsid w:val="00267E95"/>
    <w:rsid w:val="00270098"/>
    <w:rsid w:val="00270122"/>
    <w:rsid w:val="00270311"/>
    <w:rsid w:val="00271D88"/>
    <w:rsid w:val="00272B2F"/>
    <w:rsid w:val="0027315B"/>
    <w:rsid w:val="002731B2"/>
    <w:rsid w:val="00273390"/>
    <w:rsid w:val="002735CD"/>
    <w:rsid w:val="00273856"/>
    <w:rsid w:val="00274401"/>
    <w:rsid w:val="00275C22"/>
    <w:rsid w:val="00275F6E"/>
    <w:rsid w:val="002760F0"/>
    <w:rsid w:val="002766B8"/>
    <w:rsid w:val="00276A4F"/>
    <w:rsid w:val="00277066"/>
    <w:rsid w:val="0027721A"/>
    <w:rsid w:val="0027731B"/>
    <w:rsid w:val="002773FC"/>
    <w:rsid w:val="0027740F"/>
    <w:rsid w:val="0027741D"/>
    <w:rsid w:val="002774EB"/>
    <w:rsid w:val="0027763F"/>
    <w:rsid w:val="00277B91"/>
    <w:rsid w:val="002801E1"/>
    <w:rsid w:val="002807A6"/>
    <w:rsid w:val="00280846"/>
    <w:rsid w:val="00281006"/>
    <w:rsid w:val="00281247"/>
    <w:rsid w:val="0028127C"/>
    <w:rsid w:val="002826A6"/>
    <w:rsid w:val="00282B77"/>
    <w:rsid w:val="00283666"/>
    <w:rsid w:val="00283A58"/>
    <w:rsid w:val="00284585"/>
    <w:rsid w:val="00284599"/>
    <w:rsid w:val="002849CD"/>
    <w:rsid w:val="002852B4"/>
    <w:rsid w:val="002857D4"/>
    <w:rsid w:val="00285B85"/>
    <w:rsid w:val="00285BF3"/>
    <w:rsid w:val="002860B4"/>
    <w:rsid w:val="00286868"/>
    <w:rsid w:val="00286944"/>
    <w:rsid w:val="00286B9E"/>
    <w:rsid w:val="00286C9C"/>
    <w:rsid w:val="00286FBF"/>
    <w:rsid w:val="002872F4"/>
    <w:rsid w:val="00287D40"/>
    <w:rsid w:val="00287E0D"/>
    <w:rsid w:val="00290073"/>
    <w:rsid w:val="00290720"/>
    <w:rsid w:val="00290A23"/>
    <w:rsid w:val="00290FDB"/>
    <w:rsid w:val="002911BE"/>
    <w:rsid w:val="002915D2"/>
    <w:rsid w:val="00291C40"/>
    <w:rsid w:val="002920B9"/>
    <w:rsid w:val="00292715"/>
    <w:rsid w:val="00293371"/>
    <w:rsid w:val="00293848"/>
    <w:rsid w:val="002938DF"/>
    <w:rsid w:val="00294085"/>
    <w:rsid w:val="002940BC"/>
    <w:rsid w:val="0029478D"/>
    <w:rsid w:val="002947C9"/>
    <w:rsid w:val="0029490D"/>
    <w:rsid w:val="00294EF3"/>
    <w:rsid w:val="00294F16"/>
    <w:rsid w:val="00295003"/>
    <w:rsid w:val="002952ED"/>
    <w:rsid w:val="00295E6F"/>
    <w:rsid w:val="00295F77"/>
    <w:rsid w:val="002962AC"/>
    <w:rsid w:val="002970C3"/>
    <w:rsid w:val="002975B8"/>
    <w:rsid w:val="00297BB3"/>
    <w:rsid w:val="002A0182"/>
    <w:rsid w:val="002A04CE"/>
    <w:rsid w:val="002A0C62"/>
    <w:rsid w:val="002A144B"/>
    <w:rsid w:val="002A193C"/>
    <w:rsid w:val="002A1D6E"/>
    <w:rsid w:val="002A23A3"/>
    <w:rsid w:val="002A2460"/>
    <w:rsid w:val="002A24CA"/>
    <w:rsid w:val="002A265C"/>
    <w:rsid w:val="002A27AE"/>
    <w:rsid w:val="002A29D7"/>
    <w:rsid w:val="002A2DCC"/>
    <w:rsid w:val="002A31FA"/>
    <w:rsid w:val="002A3332"/>
    <w:rsid w:val="002A399D"/>
    <w:rsid w:val="002A3BF2"/>
    <w:rsid w:val="002A3C5A"/>
    <w:rsid w:val="002A3EEF"/>
    <w:rsid w:val="002A3F4E"/>
    <w:rsid w:val="002A42E1"/>
    <w:rsid w:val="002A4C38"/>
    <w:rsid w:val="002A5194"/>
    <w:rsid w:val="002A5302"/>
    <w:rsid w:val="002A58FE"/>
    <w:rsid w:val="002A5D69"/>
    <w:rsid w:val="002A6034"/>
    <w:rsid w:val="002A6040"/>
    <w:rsid w:val="002A6355"/>
    <w:rsid w:val="002A65F2"/>
    <w:rsid w:val="002A67B6"/>
    <w:rsid w:val="002A68FA"/>
    <w:rsid w:val="002A711E"/>
    <w:rsid w:val="002A7260"/>
    <w:rsid w:val="002A77D4"/>
    <w:rsid w:val="002A7887"/>
    <w:rsid w:val="002A7A76"/>
    <w:rsid w:val="002A7AFD"/>
    <w:rsid w:val="002B0122"/>
    <w:rsid w:val="002B0714"/>
    <w:rsid w:val="002B0782"/>
    <w:rsid w:val="002B0966"/>
    <w:rsid w:val="002B0D2D"/>
    <w:rsid w:val="002B1522"/>
    <w:rsid w:val="002B1632"/>
    <w:rsid w:val="002B1EAE"/>
    <w:rsid w:val="002B21FB"/>
    <w:rsid w:val="002B297E"/>
    <w:rsid w:val="002B34F3"/>
    <w:rsid w:val="002B38C0"/>
    <w:rsid w:val="002B3FE1"/>
    <w:rsid w:val="002B4696"/>
    <w:rsid w:val="002B4979"/>
    <w:rsid w:val="002B514B"/>
    <w:rsid w:val="002B5588"/>
    <w:rsid w:val="002B5A8B"/>
    <w:rsid w:val="002B6407"/>
    <w:rsid w:val="002B681A"/>
    <w:rsid w:val="002B72A3"/>
    <w:rsid w:val="002B7418"/>
    <w:rsid w:val="002B75F1"/>
    <w:rsid w:val="002B7C9B"/>
    <w:rsid w:val="002B7CE2"/>
    <w:rsid w:val="002C0305"/>
    <w:rsid w:val="002C04AC"/>
    <w:rsid w:val="002C0551"/>
    <w:rsid w:val="002C089A"/>
    <w:rsid w:val="002C1280"/>
    <w:rsid w:val="002C2466"/>
    <w:rsid w:val="002C28B8"/>
    <w:rsid w:val="002C36A2"/>
    <w:rsid w:val="002C38F8"/>
    <w:rsid w:val="002C3C99"/>
    <w:rsid w:val="002C4311"/>
    <w:rsid w:val="002C467E"/>
    <w:rsid w:val="002C47CC"/>
    <w:rsid w:val="002C507D"/>
    <w:rsid w:val="002C563B"/>
    <w:rsid w:val="002C58BE"/>
    <w:rsid w:val="002C5D61"/>
    <w:rsid w:val="002C63EF"/>
    <w:rsid w:val="002C676F"/>
    <w:rsid w:val="002C731C"/>
    <w:rsid w:val="002C7456"/>
    <w:rsid w:val="002C769A"/>
    <w:rsid w:val="002C7990"/>
    <w:rsid w:val="002C7FC4"/>
    <w:rsid w:val="002D0207"/>
    <w:rsid w:val="002D06E9"/>
    <w:rsid w:val="002D09C1"/>
    <w:rsid w:val="002D13E0"/>
    <w:rsid w:val="002D1B6A"/>
    <w:rsid w:val="002D1BF1"/>
    <w:rsid w:val="002D1E6F"/>
    <w:rsid w:val="002D256A"/>
    <w:rsid w:val="002D26D8"/>
    <w:rsid w:val="002D28E1"/>
    <w:rsid w:val="002D2F24"/>
    <w:rsid w:val="002D332E"/>
    <w:rsid w:val="002D3630"/>
    <w:rsid w:val="002D3CAB"/>
    <w:rsid w:val="002D445A"/>
    <w:rsid w:val="002D44BE"/>
    <w:rsid w:val="002D453B"/>
    <w:rsid w:val="002D4562"/>
    <w:rsid w:val="002D481F"/>
    <w:rsid w:val="002D4A39"/>
    <w:rsid w:val="002D4BC4"/>
    <w:rsid w:val="002D4E04"/>
    <w:rsid w:val="002D744F"/>
    <w:rsid w:val="002D798F"/>
    <w:rsid w:val="002D7B30"/>
    <w:rsid w:val="002D7D48"/>
    <w:rsid w:val="002E04DA"/>
    <w:rsid w:val="002E073D"/>
    <w:rsid w:val="002E07E5"/>
    <w:rsid w:val="002E07E8"/>
    <w:rsid w:val="002E0AA5"/>
    <w:rsid w:val="002E0FA8"/>
    <w:rsid w:val="002E10D3"/>
    <w:rsid w:val="002E1686"/>
    <w:rsid w:val="002E1955"/>
    <w:rsid w:val="002E2B8F"/>
    <w:rsid w:val="002E2D37"/>
    <w:rsid w:val="002E2EF6"/>
    <w:rsid w:val="002E3361"/>
    <w:rsid w:val="002E3762"/>
    <w:rsid w:val="002E383C"/>
    <w:rsid w:val="002E3AB9"/>
    <w:rsid w:val="002E42D2"/>
    <w:rsid w:val="002E46A6"/>
    <w:rsid w:val="002E46A8"/>
    <w:rsid w:val="002E4B75"/>
    <w:rsid w:val="002E4D40"/>
    <w:rsid w:val="002E4D4B"/>
    <w:rsid w:val="002E5064"/>
    <w:rsid w:val="002E5391"/>
    <w:rsid w:val="002E55C3"/>
    <w:rsid w:val="002E5BE0"/>
    <w:rsid w:val="002E5C68"/>
    <w:rsid w:val="002E6124"/>
    <w:rsid w:val="002E61C5"/>
    <w:rsid w:val="002E6A6F"/>
    <w:rsid w:val="002E6CEE"/>
    <w:rsid w:val="002E6E8E"/>
    <w:rsid w:val="002E70B0"/>
    <w:rsid w:val="002E72E7"/>
    <w:rsid w:val="002E7F60"/>
    <w:rsid w:val="002F052F"/>
    <w:rsid w:val="002F09E7"/>
    <w:rsid w:val="002F0BA7"/>
    <w:rsid w:val="002F0F51"/>
    <w:rsid w:val="002F1254"/>
    <w:rsid w:val="002F18C9"/>
    <w:rsid w:val="002F194F"/>
    <w:rsid w:val="002F19E0"/>
    <w:rsid w:val="002F269C"/>
    <w:rsid w:val="002F370E"/>
    <w:rsid w:val="002F407E"/>
    <w:rsid w:val="002F4118"/>
    <w:rsid w:val="002F42A6"/>
    <w:rsid w:val="002F459E"/>
    <w:rsid w:val="002F47B4"/>
    <w:rsid w:val="002F4CCA"/>
    <w:rsid w:val="002F4DF3"/>
    <w:rsid w:val="002F5007"/>
    <w:rsid w:val="002F57E8"/>
    <w:rsid w:val="002F5901"/>
    <w:rsid w:val="002F5EAB"/>
    <w:rsid w:val="002F604F"/>
    <w:rsid w:val="002F660C"/>
    <w:rsid w:val="002F67FE"/>
    <w:rsid w:val="002F6D74"/>
    <w:rsid w:val="002F70F7"/>
    <w:rsid w:val="002F7488"/>
    <w:rsid w:val="002F7525"/>
    <w:rsid w:val="002F79BA"/>
    <w:rsid w:val="002F7A22"/>
    <w:rsid w:val="002F7AE4"/>
    <w:rsid w:val="002F7B4B"/>
    <w:rsid w:val="002F7BC9"/>
    <w:rsid w:val="00300ECB"/>
    <w:rsid w:val="00301656"/>
    <w:rsid w:val="00301B60"/>
    <w:rsid w:val="003026F6"/>
    <w:rsid w:val="00302CBE"/>
    <w:rsid w:val="00303D23"/>
    <w:rsid w:val="00303E9A"/>
    <w:rsid w:val="003042CA"/>
    <w:rsid w:val="003051F8"/>
    <w:rsid w:val="00305CA2"/>
    <w:rsid w:val="00305D4D"/>
    <w:rsid w:val="00305DE0"/>
    <w:rsid w:val="0030625F"/>
    <w:rsid w:val="00306702"/>
    <w:rsid w:val="00307327"/>
    <w:rsid w:val="00307AD2"/>
    <w:rsid w:val="00307C25"/>
    <w:rsid w:val="00307F4D"/>
    <w:rsid w:val="003104BC"/>
    <w:rsid w:val="0031057E"/>
    <w:rsid w:val="003105E7"/>
    <w:rsid w:val="00310BCA"/>
    <w:rsid w:val="003116A6"/>
    <w:rsid w:val="0031184E"/>
    <w:rsid w:val="00311CF3"/>
    <w:rsid w:val="00311F2B"/>
    <w:rsid w:val="00312321"/>
    <w:rsid w:val="003125F5"/>
    <w:rsid w:val="0031270F"/>
    <w:rsid w:val="00313115"/>
    <w:rsid w:val="00313816"/>
    <w:rsid w:val="0031400A"/>
    <w:rsid w:val="0031431F"/>
    <w:rsid w:val="00314D50"/>
    <w:rsid w:val="00314D73"/>
    <w:rsid w:val="00315040"/>
    <w:rsid w:val="0031554F"/>
    <w:rsid w:val="003157D1"/>
    <w:rsid w:val="00315A64"/>
    <w:rsid w:val="00315B57"/>
    <w:rsid w:val="00315EE0"/>
    <w:rsid w:val="00315F24"/>
    <w:rsid w:val="003161C9"/>
    <w:rsid w:val="003165D6"/>
    <w:rsid w:val="00316C6E"/>
    <w:rsid w:val="0031754D"/>
    <w:rsid w:val="00317911"/>
    <w:rsid w:val="003179A3"/>
    <w:rsid w:val="00317E42"/>
    <w:rsid w:val="00320324"/>
    <w:rsid w:val="003205E5"/>
    <w:rsid w:val="00320880"/>
    <w:rsid w:val="00320C0B"/>
    <w:rsid w:val="003212AC"/>
    <w:rsid w:val="00321F5E"/>
    <w:rsid w:val="00322ED7"/>
    <w:rsid w:val="0032304D"/>
    <w:rsid w:val="00323B4B"/>
    <w:rsid w:val="00323FB8"/>
    <w:rsid w:val="00324171"/>
    <w:rsid w:val="00324795"/>
    <w:rsid w:val="00324AF7"/>
    <w:rsid w:val="00326031"/>
    <w:rsid w:val="0032619D"/>
    <w:rsid w:val="0032635E"/>
    <w:rsid w:val="003266DE"/>
    <w:rsid w:val="00326FFB"/>
    <w:rsid w:val="0032766E"/>
    <w:rsid w:val="00327A1C"/>
    <w:rsid w:val="00327D1B"/>
    <w:rsid w:val="00327E09"/>
    <w:rsid w:val="003306BB"/>
    <w:rsid w:val="00330814"/>
    <w:rsid w:val="0033152A"/>
    <w:rsid w:val="0033170D"/>
    <w:rsid w:val="003319AC"/>
    <w:rsid w:val="00331CA6"/>
    <w:rsid w:val="0033268D"/>
    <w:rsid w:val="00332AE2"/>
    <w:rsid w:val="00332B4C"/>
    <w:rsid w:val="00332D37"/>
    <w:rsid w:val="00332F40"/>
    <w:rsid w:val="003339CD"/>
    <w:rsid w:val="00333A4E"/>
    <w:rsid w:val="00333AD6"/>
    <w:rsid w:val="003354DB"/>
    <w:rsid w:val="00335E94"/>
    <w:rsid w:val="00336683"/>
    <w:rsid w:val="00336863"/>
    <w:rsid w:val="0033691D"/>
    <w:rsid w:val="00336B72"/>
    <w:rsid w:val="00336B7F"/>
    <w:rsid w:val="00336B86"/>
    <w:rsid w:val="00336E35"/>
    <w:rsid w:val="00336EC8"/>
    <w:rsid w:val="00340724"/>
    <w:rsid w:val="00340FAD"/>
    <w:rsid w:val="0034195C"/>
    <w:rsid w:val="00342554"/>
    <w:rsid w:val="00343191"/>
    <w:rsid w:val="003435AF"/>
    <w:rsid w:val="00343A0E"/>
    <w:rsid w:val="00343D8C"/>
    <w:rsid w:val="0034427A"/>
    <w:rsid w:val="003447E7"/>
    <w:rsid w:val="00345ACE"/>
    <w:rsid w:val="00345CAF"/>
    <w:rsid w:val="003460A1"/>
    <w:rsid w:val="00346C2A"/>
    <w:rsid w:val="003470CF"/>
    <w:rsid w:val="00347BBC"/>
    <w:rsid w:val="0035007E"/>
    <w:rsid w:val="00350770"/>
    <w:rsid w:val="003513B4"/>
    <w:rsid w:val="00352E5B"/>
    <w:rsid w:val="00353459"/>
    <w:rsid w:val="0035363D"/>
    <w:rsid w:val="00353EAC"/>
    <w:rsid w:val="003542D8"/>
    <w:rsid w:val="00354632"/>
    <w:rsid w:val="003546D2"/>
    <w:rsid w:val="00354ABF"/>
    <w:rsid w:val="00354C4A"/>
    <w:rsid w:val="00354C7E"/>
    <w:rsid w:val="003551F0"/>
    <w:rsid w:val="0035583E"/>
    <w:rsid w:val="00355D26"/>
    <w:rsid w:val="00355EA3"/>
    <w:rsid w:val="00355FF3"/>
    <w:rsid w:val="0035631E"/>
    <w:rsid w:val="003565F0"/>
    <w:rsid w:val="00356B5A"/>
    <w:rsid w:val="003572D8"/>
    <w:rsid w:val="0036000E"/>
    <w:rsid w:val="00360046"/>
    <w:rsid w:val="00360452"/>
    <w:rsid w:val="00360738"/>
    <w:rsid w:val="003611EC"/>
    <w:rsid w:val="00361A96"/>
    <w:rsid w:val="00361AE8"/>
    <w:rsid w:val="00362579"/>
    <w:rsid w:val="00362817"/>
    <w:rsid w:val="00362DAB"/>
    <w:rsid w:val="0036341F"/>
    <w:rsid w:val="003634E1"/>
    <w:rsid w:val="003638C1"/>
    <w:rsid w:val="00363D31"/>
    <w:rsid w:val="003641BA"/>
    <w:rsid w:val="003641CC"/>
    <w:rsid w:val="003644CF"/>
    <w:rsid w:val="0036452F"/>
    <w:rsid w:val="00364D68"/>
    <w:rsid w:val="00364D6F"/>
    <w:rsid w:val="00364DCF"/>
    <w:rsid w:val="00364F61"/>
    <w:rsid w:val="00364FB7"/>
    <w:rsid w:val="00365031"/>
    <w:rsid w:val="0036505D"/>
    <w:rsid w:val="00365297"/>
    <w:rsid w:val="003652DE"/>
    <w:rsid w:val="00365347"/>
    <w:rsid w:val="00365725"/>
    <w:rsid w:val="00366365"/>
    <w:rsid w:val="003663B6"/>
    <w:rsid w:val="003663D0"/>
    <w:rsid w:val="003665F7"/>
    <w:rsid w:val="00366AC0"/>
    <w:rsid w:val="003679E5"/>
    <w:rsid w:val="00367B8E"/>
    <w:rsid w:val="00367D2B"/>
    <w:rsid w:val="00367E78"/>
    <w:rsid w:val="0037035C"/>
    <w:rsid w:val="00370588"/>
    <w:rsid w:val="0037083E"/>
    <w:rsid w:val="00370BC5"/>
    <w:rsid w:val="00370F5C"/>
    <w:rsid w:val="0037142A"/>
    <w:rsid w:val="003714D4"/>
    <w:rsid w:val="00371644"/>
    <w:rsid w:val="00371B1D"/>
    <w:rsid w:val="00371E0C"/>
    <w:rsid w:val="00372527"/>
    <w:rsid w:val="00372585"/>
    <w:rsid w:val="0037269C"/>
    <w:rsid w:val="003728A4"/>
    <w:rsid w:val="003733B9"/>
    <w:rsid w:val="003752BF"/>
    <w:rsid w:val="00375949"/>
    <w:rsid w:val="00376027"/>
    <w:rsid w:val="00376368"/>
    <w:rsid w:val="003765D0"/>
    <w:rsid w:val="003767DE"/>
    <w:rsid w:val="003769D3"/>
    <w:rsid w:val="00376E11"/>
    <w:rsid w:val="00377240"/>
    <w:rsid w:val="0037729F"/>
    <w:rsid w:val="003774B2"/>
    <w:rsid w:val="003779EC"/>
    <w:rsid w:val="003779ED"/>
    <w:rsid w:val="00377A89"/>
    <w:rsid w:val="00377DA0"/>
    <w:rsid w:val="00380E73"/>
    <w:rsid w:val="00381130"/>
    <w:rsid w:val="0038142C"/>
    <w:rsid w:val="00381E08"/>
    <w:rsid w:val="00381F1E"/>
    <w:rsid w:val="00381F99"/>
    <w:rsid w:val="003825C4"/>
    <w:rsid w:val="00382C02"/>
    <w:rsid w:val="00383721"/>
    <w:rsid w:val="003846E3"/>
    <w:rsid w:val="003846F8"/>
    <w:rsid w:val="00384BF0"/>
    <w:rsid w:val="0038551B"/>
    <w:rsid w:val="003857D2"/>
    <w:rsid w:val="00385EE0"/>
    <w:rsid w:val="00386CF0"/>
    <w:rsid w:val="0038704F"/>
    <w:rsid w:val="00387197"/>
    <w:rsid w:val="003874CB"/>
    <w:rsid w:val="00387B11"/>
    <w:rsid w:val="0039018A"/>
    <w:rsid w:val="003901AD"/>
    <w:rsid w:val="00390388"/>
    <w:rsid w:val="00390AEA"/>
    <w:rsid w:val="00390B3F"/>
    <w:rsid w:val="00391E93"/>
    <w:rsid w:val="00391F40"/>
    <w:rsid w:val="00392328"/>
    <w:rsid w:val="00392484"/>
    <w:rsid w:val="00392B69"/>
    <w:rsid w:val="00392F1E"/>
    <w:rsid w:val="00393339"/>
    <w:rsid w:val="00393BCF"/>
    <w:rsid w:val="00393C42"/>
    <w:rsid w:val="003940CE"/>
    <w:rsid w:val="0039430A"/>
    <w:rsid w:val="00394752"/>
    <w:rsid w:val="0039482E"/>
    <w:rsid w:val="00394E96"/>
    <w:rsid w:val="00394F49"/>
    <w:rsid w:val="00394FAB"/>
    <w:rsid w:val="00395684"/>
    <w:rsid w:val="00396518"/>
    <w:rsid w:val="00396EA9"/>
    <w:rsid w:val="00397B69"/>
    <w:rsid w:val="00397C95"/>
    <w:rsid w:val="00397DDC"/>
    <w:rsid w:val="00397FB8"/>
    <w:rsid w:val="003A04C8"/>
    <w:rsid w:val="003A0950"/>
    <w:rsid w:val="003A15E4"/>
    <w:rsid w:val="003A186F"/>
    <w:rsid w:val="003A1A2E"/>
    <w:rsid w:val="003A1C63"/>
    <w:rsid w:val="003A28EA"/>
    <w:rsid w:val="003A3302"/>
    <w:rsid w:val="003A39F7"/>
    <w:rsid w:val="003A3C45"/>
    <w:rsid w:val="003A3F4C"/>
    <w:rsid w:val="003A4F3A"/>
    <w:rsid w:val="003A5315"/>
    <w:rsid w:val="003A5445"/>
    <w:rsid w:val="003A6C07"/>
    <w:rsid w:val="003A6DA7"/>
    <w:rsid w:val="003A7593"/>
    <w:rsid w:val="003A7916"/>
    <w:rsid w:val="003A7AD6"/>
    <w:rsid w:val="003A7BD6"/>
    <w:rsid w:val="003B0B19"/>
    <w:rsid w:val="003B0D99"/>
    <w:rsid w:val="003B10C2"/>
    <w:rsid w:val="003B1553"/>
    <w:rsid w:val="003B184B"/>
    <w:rsid w:val="003B2016"/>
    <w:rsid w:val="003B2239"/>
    <w:rsid w:val="003B2FC3"/>
    <w:rsid w:val="003B43C7"/>
    <w:rsid w:val="003B4AED"/>
    <w:rsid w:val="003B4B0B"/>
    <w:rsid w:val="003B4F86"/>
    <w:rsid w:val="003B4FA2"/>
    <w:rsid w:val="003B4FD8"/>
    <w:rsid w:val="003B51A6"/>
    <w:rsid w:val="003B530A"/>
    <w:rsid w:val="003B554D"/>
    <w:rsid w:val="003B5F45"/>
    <w:rsid w:val="003B6617"/>
    <w:rsid w:val="003B669F"/>
    <w:rsid w:val="003B66BE"/>
    <w:rsid w:val="003B6890"/>
    <w:rsid w:val="003B69F5"/>
    <w:rsid w:val="003B7441"/>
    <w:rsid w:val="003B75A3"/>
    <w:rsid w:val="003B75F8"/>
    <w:rsid w:val="003B7CDF"/>
    <w:rsid w:val="003C031C"/>
    <w:rsid w:val="003C0FB8"/>
    <w:rsid w:val="003C12EC"/>
    <w:rsid w:val="003C13AE"/>
    <w:rsid w:val="003C1DBA"/>
    <w:rsid w:val="003C246C"/>
    <w:rsid w:val="003C24D1"/>
    <w:rsid w:val="003C311C"/>
    <w:rsid w:val="003C3C5E"/>
    <w:rsid w:val="003C4059"/>
    <w:rsid w:val="003C4178"/>
    <w:rsid w:val="003C48C7"/>
    <w:rsid w:val="003C4DEC"/>
    <w:rsid w:val="003C5341"/>
    <w:rsid w:val="003C5603"/>
    <w:rsid w:val="003C566B"/>
    <w:rsid w:val="003C6066"/>
    <w:rsid w:val="003C613D"/>
    <w:rsid w:val="003C6756"/>
    <w:rsid w:val="003C6F2E"/>
    <w:rsid w:val="003C7097"/>
    <w:rsid w:val="003C76C3"/>
    <w:rsid w:val="003C7C50"/>
    <w:rsid w:val="003C7CB1"/>
    <w:rsid w:val="003D07CD"/>
    <w:rsid w:val="003D0C41"/>
    <w:rsid w:val="003D0DDA"/>
    <w:rsid w:val="003D0F3E"/>
    <w:rsid w:val="003D1875"/>
    <w:rsid w:val="003D1E03"/>
    <w:rsid w:val="003D2013"/>
    <w:rsid w:val="003D237B"/>
    <w:rsid w:val="003D28CC"/>
    <w:rsid w:val="003D308F"/>
    <w:rsid w:val="003D3142"/>
    <w:rsid w:val="003D37A2"/>
    <w:rsid w:val="003D3BA9"/>
    <w:rsid w:val="003D477D"/>
    <w:rsid w:val="003D477F"/>
    <w:rsid w:val="003D479D"/>
    <w:rsid w:val="003D50A8"/>
    <w:rsid w:val="003D50B6"/>
    <w:rsid w:val="003D5138"/>
    <w:rsid w:val="003D586A"/>
    <w:rsid w:val="003D59EC"/>
    <w:rsid w:val="003D5FFA"/>
    <w:rsid w:val="003D6003"/>
    <w:rsid w:val="003D649A"/>
    <w:rsid w:val="003D6632"/>
    <w:rsid w:val="003D6721"/>
    <w:rsid w:val="003D6C2D"/>
    <w:rsid w:val="003D6D98"/>
    <w:rsid w:val="003D6FC3"/>
    <w:rsid w:val="003D73D0"/>
    <w:rsid w:val="003D7A90"/>
    <w:rsid w:val="003D7E6B"/>
    <w:rsid w:val="003E0344"/>
    <w:rsid w:val="003E03B9"/>
    <w:rsid w:val="003E0677"/>
    <w:rsid w:val="003E0733"/>
    <w:rsid w:val="003E116E"/>
    <w:rsid w:val="003E162F"/>
    <w:rsid w:val="003E1857"/>
    <w:rsid w:val="003E1A45"/>
    <w:rsid w:val="003E1A9C"/>
    <w:rsid w:val="003E22C7"/>
    <w:rsid w:val="003E28EB"/>
    <w:rsid w:val="003E2A24"/>
    <w:rsid w:val="003E2B9F"/>
    <w:rsid w:val="003E2ED4"/>
    <w:rsid w:val="003E2F01"/>
    <w:rsid w:val="003E3065"/>
    <w:rsid w:val="003E3469"/>
    <w:rsid w:val="003E37C9"/>
    <w:rsid w:val="003E387D"/>
    <w:rsid w:val="003E3A55"/>
    <w:rsid w:val="003E3FF0"/>
    <w:rsid w:val="003E433C"/>
    <w:rsid w:val="003E43BD"/>
    <w:rsid w:val="003E44FB"/>
    <w:rsid w:val="003E454C"/>
    <w:rsid w:val="003E4A73"/>
    <w:rsid w:val="003E4C45"/>
    <w:rsid w:val="003E5146"/>
    <w:rsid w:val="003E541E"/>
    <w:rsid w:val="003E5519"/>
    <w:rsid w:val="003E58B0"/>
    <w:rsid w:val="003E59A1"/>
    <w:rsid w:val="003E59EA"/>
    <w:rsid w:val="003E5E22"/>
    <w:rsid w:val="003E5FA3"/>
    <w:rsid w:val="003E5FE2"/>
    <w:rsid w:val="003E63EA"/>
    <w:rsid w:val="003E69CB"/>
    <w:rsid w:val="003E6E64"/>
    <w:rsid w:val="003E731C"/>
    <w:rsid w:val="003E75DE"/>
    <w:rsid w:val="003E779E"/>
    <w:rsid w:val="003E7B0B"/>
    <w:rsid w:val="003E7C1C"/>
    <w:rsid w:val="003E7EBA"/>
    <w:rsid w:val="003F00BE"/>
    <w:rsid w:val="003F045A"/>
    <w:rsid w:val="003F097B"/>
    <w:rsid w:val="003F1802"/>
    <w:rsid w:val="003F1CDC"/>
    <w:rsid w:val="003F3697"/>
    <w:rsid w:val="003F390A"/>
    <w:rsid w:val="003F41E8"/>
    <w:rsid w:val="003F437B"/>
    <w:rsid w:val="003F455A"/>
    <w:rsid w:val="003F4795"/>
    <w:rsid w:val="003F4842"/>
    <w:rsid w:val="003F4B5A"/>
    <w:rsid w:val="003F4C26"/>
    <w:rsid w:val="003F4D4B"/>
    <w:rsid w:val="003F50A7"/>
    <w:rsid w:val="003F516D"/>
    <w:rsid w:val="003F5881"/>
    <w:rsid w:val="003F61EC"/>
    <w:rsid w:val="003F6496"/>
    <w:rsid w:val="003F6844"/>
    <w:rsid w:val="003F7687"/>
    <w:rsid w:val="0040014A"/>
    <w:rsid w:val="004008EF"/>
    <w:rsid w:val="00400C8F"/>
    <w:rsid w:val="00400E6B"/>
    <w:rsid w:val="00400FAA"/>
    <w:rsid w:val="004010D3"/>
    <w:rsid w:val="00401262"/>
    <w:rsid w:val="00401323"/>
    <w:rsid w:val="004013E1"/>
    <w:rsid w:val="0040169A"/>
    <w:rsid w:val="00401C0F"/>
    <w:rsid w:val="0040203A"/>
    <w:rsid w:val="00402231"/>
    <w:rsid w:val="0040276E"/>
    <w:rsid w:val="004027A0"/>
    <w:rsid w:val="00402E4D"/>
    <w:rsid w:val="00403042"/>
    <w:rsid w:val="0040330B"/>
    <w:rsid w:val="00403B61"/>
    <w:rsid w:val="00403EB6"/>
    <w:rsid w:val="00403FC9"/>
    <w:rsid w:val="00404D55"/>
    <w:rsid w:val="00404DDB"/>
    <w:rsid w:val="00405032"/>
    <w:rsid w:val="0040520C"/>
    <w:rsid w:val="0040559F"/>
    <w:rsid w:val="00405689"/>
    <w:rsid w:val="0040586E"/>
    <w:rsid w:val="0040587B"/>
    <w:rsid w:val="00405C2A"/>
    <w:rsid w:val="00406600"/>
    <w:rsid w:val="0040681F"/>
    <w:rsid w:val="00406E58"/>
    <w:rsid w:val="004071FF"/>
    <w:rsid w:val="004073A9"/>
    <w:rsid w:val="004074B0"/>
    <w:rsid w:val="00407613"/>
    <w:rsid w:val="00410429"/>
    <w:rsid w:val="00410551"/>
    <w:rsid w:val="00410A16"/>
    <w:rsid w:val="00410E48"/>
    <w:rsid w:val="004112AC"/>
    <w:rsid w:val="0041198E"/>
    <w:rsid w:val="004119E7"/>
    <w:rsid w:val="00411BB2"/>
    <w:rsid w:val="004127F2"/>
    <w:rsid w:val="004134A7"/>
    <w:rsid w:val="00413D48"/>
    <w:rsid w:val="00413ED2"/>
    <w:rsid w:val="00414E53"/>
    <w:rsid w:val="004150AD"/>
    <w:rsid w:val="00415249"/>
    <w:rsid w:val="00415512"/>
    <w:rsid w:val="004158E2"/>
    <w:rsid w:val="004161EF"/>
    <w:rsid w:val="0041680E"/>
    <w:rsid w:val="0041694A"/>
    <w:rsid w:val="0041795B"/>
    <w:rsid w:val="00420624"/>
    <w:rsid w:val="00420A90"/>
    <w:rsid w:val="00420ED7"/>
    <w:rsid w:val="00421003"/>
    <w:rsid w:val="00421E13"/>
    <w:rsid w:val="00421E6D"/>
    <w:rsid w:val="00421F2A"/>
    <w:rsid w:val="0042270C"/>
    <w:rsid w:val="00422828"/>
    <w:rsid w:val="00422C31"/>
    <w:rsid w:val="00422DBB"/>
    <w:rsid w:val="00422DD1"/>
    <w:rsid w:val="00422ECD"/>
    <w:rsid w:val="004232E4"/>
    <w:rsid w:val="004233A7"/>
    <w:rsid w:val="0042371F"/>
    <w:rsid w:val="00423874"/>
    <w:rsid w:val="00423B70"/>
    <w:rsid w:val="00423FFB"/>
    <w:rsid w:val="0042403F"/>
    <w:rsid w:val="0042447B"/>
    <w:rsid w:val="004249AE"/>
    <w:rsid w:val="00425112"/>
    <w:rsid w:val="00425350"/>
    <w:rsid w:val="00425597"/>
    <w:rsid w:val="004255C4"/>
    <w:rsid w:val="004258F6"/>
    <w:rsid w:val="00425C4B"/>
    <w:rsid w:val="00425DDB"/>
    <w:rsid w:val="004262BD"/>
    <w:rsid w:val="00426B4F"/>
    <w:rsid w:val="00426DC0"/>
    <w:rsid w:val="00426F11"/>
    <w:rsid w:val="0042764F"/>
    <w:rsid w:val="00427725"/>
    <w:rsid w:val="0042779C"/>
    <w:rsid w:val="004277EE"/>
    <w:rsid w:val="00427B96"/>
    <w:rsid w:val="00430475"/>
    <w:rsid w:val="00430F00"/>
    <w:rsid w:val="004317BB"/>
    <w:rsid w:val="00431ACF"/>
    <w:rsid w:val="004325F6"/>
    <w:rsid w:val="00432AEF"/>
    <w:rsid w:val="00432BBD"/>
    <w:rsid w:val="004336A4"/>
    <w:rsid w:val="00433C4F"/>
    <w:rsid w:val="00433EE0"/>
    <w:rsid w:val="00435896"/>
    <w:rsid w:val="00435F1E"/>
    <w:rsid w:val="004365C2"/>
    <w:rsid w:val="00436617"/>
    <w:rsid w:val="00436916"/>
    <w:rsid w:val="00436F32"/>
    <w:rsid w:val="004375DA"/>
    <w:rsid w:val="00437902"/>
    <w:rsid w:val="00437BDD"/>
    <w:rsid w:val="00437BEF"/>
    <w:rsid w:val="0044046B"/>
    <w:rsid w:val="00440F77"/>
    <w:rsid w:val="00441001"/>
    <w:rsid w:val="00441818"/>
    <w:rsid w:val="00441958"/>
    <w:rsid w:val="00441D9F"/>
    <w:rsid w:val="004420D6"/>
    <w:rsid w:val="00442327"/>
    <w:rsid w:val="00442462"/>
    <w:rsid w:val="00442563"/>
    <w:rsid w:val="00442744"/>
    <w:rsid w:val="00442A88"/>
    <w:rsid w:val="0044372F"/>
    <w:rsid w:val="00443CDE"/>
    <w:rsid w:val="004446F9"/>
    <w:rsid w:val="00445388"/>
    <w:rsid w:val="00445955"/>
    <w:rsid w:val="00446205"/>
    <w:rsid w:val="0044622E"/>
    <w:rsid w:val="0044662F"/>
    <w:rsid w:val="0044691D"/>
    <w:rsid w:val="00447354"/>
    <w:rsid w:val="00447781"/>
    <w:rsid w:val="00447813"/>
    <w:rsid w:val="00447B7B"/>
    <w:rsid w:val="00447E3F"/>
    <w:rsid w:val="0045025D"/>
    <w:rsid w:val="004502E8"/>
    <w:rsid w:val="004504BE"/>
    <w:rsid w:val="004504F9"/>
    <w:rsid w:val="00450866"/>
    <w:rsid w:val="00451026"/>
    <w:rsid w:val="0045187C"/>
    <w:rsid w:val="00451974"/>
    <w:rsid w:val="00451989"/>
    <w:rsid w:val="00452039"/>
    <w:rsid w:val="00452064"/>
    <w:rsid w:val="004520FD"/>
    <w:rsid w:val="004523CF"/>
    <w:rsid w:val="00452C54"/>
    <w:rsid w:val="004537D6"/>
    <w:rsid w:val="004539F5"/>
    <w:rsid w:val="00453C72"/>
    <w:rsid w:val="0045403B"/>
    <w:rsid w:val="004541DD"/>
    <w:rsid w:val="00454C01"/>
    <w:rsid w:val="00454CAC"/>
    <w:rsid w:val="00455926"/>
    <w:rsid w:val="00456DB8"/>
    <w:rsid w:val="00457154"/>
    <w:rsid w:val="004572EC"/>
    <w:rsid w:val="004573C8"/>
    <w:rsid w:val="0045749B"/>
    <w:rsid w:val="00460B2B"/>
    <w:rsid w:val="00460B86"/>
    <w:rsid w:val="004612EF"/>
    <w:rsid w:val="00461A51"/>
    <w:rsid w:val="0046211C"/>
    <w:rsid w:val="004627D9"/>
    <w:rsid w:val="00462B02"/>
    <w:rsid w:val="00462B2D"/>
    <w:rsid w:val="00462B9B"/>
    <w:rsid w:val="004642A0"/>
    <w:rsid w:val="00464698"/>
    <w:rsid w:val="004649DF"/>
    <w:rsid w:val="004650D6"/>
    <w:rsid w:val="00465EFB"/>
    <w:rsid w:val="0046627C"/>
    <w:rsid w:val="004664C3"/>
    <w:rsid w:val="00466533"/>
    <w:rsid w:val="004665A1"/>
    <w:rsid w:val="004666DF"/>
    <w:rsid w:val="0046682C"/>
    <w:rsid w:val="00466B4D"/>
    <w:rsid w:val="00466ED4"/>
    <w:rsid w:val="00467539"/>
    <w:rsid w:val="004675E0"/>
    <w:rsid w:val="00467B85"/>
    <w:rsid w:val="00467E10"/>
    <w:rsid w:val="0047092D"/>
    <w:rsid w:val="00470973"/>
    <w:rsid w:val="00470DB1"/>
    <w:rsid w:val="0047127A"/>
    <w:rsid w:val="0047129B"/>
    <w:rsid w:val="00471474"/>
    <w:rsid w:val="004715CB"/>
    <w:rsid w:val="004717DD"/>
    <w:rsid w:val="004717DF"/>
    <w:rsid w:val="00471B5C"/>
    <w:rsid w:val="004722FF"/>
    <w:rsid w:val="0047268B"/>
    <w:rsid w:val="00472CDF"/>
    <w:rsid w:val="004733EB"/>
    <w:rsid w:val="00473468"/>
    <w:rsid w:val="004739E0"/>
    <w:rsid w:val="00473D56"/>
    <w:rsid w:val="00474668"/>
    <w:rsid w:val="00475125"/>
    <w:rsid w:val="00475294"/>
    <w:rsid w:val="00475BCF"/>
    <w:rsid w:val="00476069"/>
    <w:rsid w:val="0047606A"/>
    <w:rsid w:val="004763A8"/>
    <w:rsid w:val="0047668C"/>
    <w:rsid w:val="00476EB4"/>
    <w:rsid w:val="00477B71"/>
    <w:rsid w:val="00480AAF"/>
    <w:rsid w:val="00480B34"/>
    <w:rsid w:val="00480C91"/>
    <w:rsid w:val="00481106"/>
    <w:rsid w:val="004812A4"/>
    <w:rsid w:val="0048130C"/>
    <w:rsid w:val="0048142B"/>
    <w:rsid w:val="0048176E"/>
    <w:rsid w:val="00482692"/>
    <w:rsid w:val="00482854"/>
    <w:rsid w:val="00482BB7"/>
    <w:rsid w:val="00482F86"/>
    <w:rsid w:val="00483278"/>
    <w:rsid w:val="00483A1E"/>
    <w:rsid w:val="00483BD3"/>
    <w:rsid w:val="0048480F"/>
    <w:rsid w:val="00484AC6"/>
    <w:rsid w:val="00485B20"/>
    <w:rsid w:val="00486005"/>
    <w:rsid w:val="0048741B"/>
    <w:rsid w:val="00487DDC"/>
    <w:rsid w:val="00487DF6"/>
    <w:rsid w:val="00487E02"/>
    <w:rsid w:val="00487E9A"/>
    <w:rsid w:val="00487F8A"/>
    <w:rsid w:val="00490EB8"/>
    <w:rsid w:val="0049143C"/>
    <w:rsid w:val="00491772"/>
    <w:rsid w:val="00491C23"/>
    <w:rsid w:val="00491F86"/>
    <w:rsid w:val="0049213E"/>
    <w:rsid w:val="00492692"/>
    <w:rsid w:val="00492C4C"/>
    <w:rsid w:val="00492CEB"/>
    <w:rsid w:val="00493044"/>
    <w:rsid w:val="0049315D"/>
    <w:rsid w:val="00493645"/>
    <w:rsid w:val="00494553"/>
    <w:rsid w:val="0049458F"/>
    <w:rsid w:val="0049496E"/>
    <w:rsid w:val="004949DE"/>
    <w:rsid w:val="004949EF"/>
    <w:rsid w:val="00494A5F"/>
    <w:rsid w:val="00494C9D"/>
    <w:rsid w:val="00495062"/>
    <w:rsid w:val="00495355"/>
    <w:rsid w:val="00496935"/>
    <w:rsid w:val="00496E18"/>
    <w:rsid w:val="004976E5"/>
    <w:rsid w:val="00497AFC"/>
    <w:rsid w:val="00497E4A"/>
    <w:rsid w:val="00497E5C"/>
    <w:rsid w:val="004A01FD"/>
    <w:rsid w:val="004A148C"/>
    <w:rsid w:val="004A1648"/>
    <w:rsid w:val="004A2486"/>
    <w:rsid w:val="004A25B7"/>
    <w:rsid w:val="004A2B1C"/>
    <w:rsid w:val="004A2BC4"/>
    <w:rsid w:val="004A2CAC"/>
    <w:rsid w:val="004A2EE5"/>
    <w:rsid w:val="004A3075"/>
    <w:rsid w:val="004A31A4"/>
    <w:rsid w:val="004A37D3"/>
    <w:rsid w:val="004A3EFE"/>
    <w:rsid w:val="004A4175"/>
    <w:rsid w:val="004A4BEB"/>
    <w:rsid w:val="004A52D7"/>
    <w:rsid w:val="004A666A"/>
    <w:rsid w:val="004A6C5D"/>
    <w:rsid w:val="004B0096"/>
    <w:rsid w:val="004B170A"/>
    <w:rsid w:val="004B1860"/>
    <w:rsid w:val="004B19E4"/>
    <w:rsid w:val="004B2AC9"/>
    <w:rsid w:val="004B2AF4"/>
    <w:rsid w:val="004B3017"/>
    <w:rsid w:val="004B30EE"/>
    <w:rsid w:val="004B3412"/>
    <w:rsid w:val="004B34F4"/>
    <w:rsid w:val="004B3B2E"/>
    <w:rsid w:val="004B3D1B"/>
    <w:rsid w:val="004B405E"/>
    <w:rsid w:val="004B4145"/>
    <w:rsid w:val="004B5688"/>
    <w:rsid w:val="004B56C7"/>
    <w:rsid w:val="004B5900"/>
    <w:rsid w:val="004B634F"/>
    <w:rsid w:val="004B6931"/>
    <w:rsid w:val="004B6FA9"/>
    <w:rsid w:val="004B78E7"/>
    <w:rsid w:val="004B7B6F"/>
    <w:rsid w:val="004C0112"/>
    <w:rsid w:val="004C038E"/>
    <w:rsid w:val="004C0560"/>
    <w:rsid w:val="004C0681"/>
    <w:rsid w:val="004C0E01"/>
    <w:rsid w:val="004C11D9"/>
    <w:rsid w:val="004C1326"/>
    <w:rsid w:val="004C1367"/>
    <w:rsid w:val="004C1894"/>
    <w:rsid w:val="004C1FEF"/>
    <w:rsid w:val="004C21B2"/>
    <w:rsid w:val="004C221A"/>
    <w:rsid w:val="004C2570"/>
    <w:rsid w:val="004C2657"/>
    <w:rsid w:val="004C27FC"/>
    <w:rsid w:val="004C2943"/>
    <w:rsid w:val="004C3230"/>
    <w:rsid w:val="004C3463"/>
    <w:rsid w:val="004C4780"/>
    <w:rsid w:val="004C4E9E"/>
    <w:rsid w:val="004C4EF0"/>
    <w:rsid w:val="004C50A8"/>
    <w:rsid w:val="004C6112"/>
    <w:rsid w:val="004C6D6E"/>
    <w:rsid w:val="004C725A"/>
    <w:rsid w:val="004C79A5"/>
    <w:rsid w:val="004C7CFA"/>
    <w:rsid w:val="004C7E8A"/>
    <w:rsid w:val="004D073D"/>
    <w:rsid w:val="004D1284"/>
    <w:rsid w:val="004D1955"/>
    <w:rsid w:val="004D1D30"/>
    <w:rsid w:val="004D1DBF"/>
    <w:rsid w:val="004D254E"/>
    <w:rsid w:val="004D2D2E"/>
    <w:rsid w:val="004D2EDA"/>
    <w:rsid w:val="004D46D4"/>
    <w:rsid w:val="004D4FCE"/>
    <w:rsid w:val="004D5ACC"/>
    <w:rsid w:val="004D5D5E"/>
    <w:rsid w:val="004D5EBB"/>
    <w:rsid w:val="004D615D"/>
    <w:rsid w:val="004D6D03"/>
    <w:rsid w:val="004D7A77"/>
    <w:rsid w:val="004E0576"/>
    <w:rsid w:val="004E078C"/>
    <w:rsid w:val="004E1821"/>
    <w:rsid w:val="004E22AB"/>
    <w:rsid w:val="004E234B"/>
    <w:rsid w:val="004E27DA"/>
    <w:rsid w:val="004E2D90"/>
    <w:rsid w:val="004E3221"/>
    <w:rsid w:val="004E383A"/>
    <w:rsid w:val="004E4BB5"/>
    <w:rsid w:val="004E5421"/>
    <w:rsid w:val="004E5552"/>
    <w:rsid w:val="004E5AA4"/>
    <w:rsid w:val="004E5E00"/>
    <w:rsid w:val="004E5E65"/>
    <w:rsid w:val="004E5F34"/>
    <w:rsid w:val="004E610F"/>
    <w:rsid w:val="004E6357"/>
    <w:rsid w:val="004E68B5"/>
    <w:rsid w:val="004E6B9C"/>
    <w:rsid w:val="004E6C06"/>
    <w:rsid w:val="004E6D43"/>
    <w:rsid w:val="004E6E03"/>
    <w:rsid w:val="004E7156"/>
    <w:rsid w:val="004E7437"/>
    <w:rsid w:val="004E75FD"/>
    <w:rsid w:val="004E76FE"/>
    <w:rsid w:val="004E7D5A"/>
    <w:rsid w:val="004E7F5F"/>
    <w:rsid w:val="004F049B"/>
    <w:rsid w:val="004F0666"/>
    <w:rsid w:val="004F0EC2"/>
    <w:rsid w:val="004F10F8"/>
    <w:rsid w:val="004F1C65"/>
    <w:rsid w:val="004F22DE"/>
    <w:rsid w:val="004F24E0"/>
    <w:rsid w:val="004F270A"/>
    <w:rsid w:val="004F2756"/>
    <w:rsid w:val="004F27CA"/>
    <w:rsid w:val="004F2D37"/>
    <w:rsid w:val="004F327D"/>
    <w:rsid w:val="004F3300"/>
    <w:rsid w:val="004F390B"/>
    <w:rsid w:val="004F3CDC"/>
    <w:rsid w:val="004F43FD"/>
    <w:rsid w:val="004F4AE4"/>
    <w:rsid w:val="004F50E1"/>
    <w:rsid w:val="004F53C1"/>
    <w:rsid w:val="004F54A6"/>
    <w:rsid w:val="004F5EE3"/>
    <w:rsid w:val="004F62D1"/>
    <w:rsid w:val="004F6487"/>
    <w:rsid w:val="004F68E0"/>
    <w:rsid w:val="004F6935"/>
    <w:rsid w:val="004F6A62"/>
    <w:rsid w:val="004F7459"/>
    <w:rsid w:val="004F746F"/>
    <w:rsid w:val="004F7A59"/>
    <w:rsid w:val="004F7F77"/>
    <w:rsid w:val="005001B4"/>
    <w:rsid w:val="00500275"/>
    <w:rsid w:val="00500523"/>
    <w:rsid w:val="00500AF3"/>
    <w:rsid w:val="00500F1B"/>
    <w:rsid w:val="005016CB"/>
    <w:rsid w:val="00501738"/>
    <w:rsid w:val="00501BB6"/>
    <w:rsid w:val="00501C65"/>
    <w:rsid w:val="00501EE8"/>
    <w:rsid w:val="00501F6F"/>
    <w:rsid w:val="005023BC"/>
    <w:rsid w:val="00502C25"/>
    <w:rsid w:val="005035FC"/>
    <w:rsid w:val="0050398C"/>
    <w:rsid w:val="00503C0F"/>
    <w:rsid w:val="005043C8"/>
    <w:rsid w:val="0050484B"/>
    <w:rsid w:val="00504D35"/>
    <w:rsid w:val="00505121"/>
    <w:rsid w:val="00505340"/>
    <w:rsid w:val="00505B85"/>
    <w:rsid w:val="00506C77"/>
    <w:rsid w:val="00507BEB"/>
    <w:rsid w:val="00507DCA"/>
    <w:rsid w:val="00510021"/>
    <w:rsid w:val="005100B7"/>
    <w:rsid w:val="005108CC"/>
    <w:rsid w:val="00510B4B"/>
    <w:rsid w:val="00511534"/>
    <w:rsid w:val="00511C4C"/>
    <w:rsid w:val="005123EA"/>
    <w:rsid w:val="00512455"/>
    <w:rsid w:val="00512475"/>
    <w:rsid w:val="00512652"/>
    <w:rsid w:val="00512D8C"/>
    <w:rsid w:val="00512EF0"/>
    <w:rsid w:val="005133F0"/>
    <w:rsid w:val="00514343"/>
    <w:rsid w:val="00514377"/>
    <w:rsid w:val="00515594"/>
    <w:rsid w:val="00515AAF"/>
    <w:rsid w:val="00515FA6"/>
    <w:rsid w:val="005163F3"/>
    <w:rsid w:val="00516584"/>
    <w:rsid w:val="00516C03"/>
    <w:rsid w:val="00516E49"/>
    <w:rsid w:val="005173AF"/>
    <w:rsid w:val="00517B43"/>
    <w:rsid w:val="005209BE"/>
    <w:rsid w:val="00520F30"/>
    <w:rsid w:val="00521225"/>
    <w:rsid w:val="0052248E"/>
    <w:rsid w:val="0052255E"/>
    <w:rsid w:val="005226F5"/>
    <w:rsid w:val="00522A53"/>
    <w:rsid w:val="00523137"/>
    <w:rsid w:val="00523964"/>
    <w:rsid w:val="00523A1B"/>
    <w:rsid w:val="00523D29"/>
    <w:rsid w:val="0052446C"/>
    <w:rsid w:val="00524B81"/>
    <w:rsid w:val="00524E7C"/>
    <w:rsid w:val="0052510F"/>
    <w:rsid w:val="00525665"/>
    <w:rsid w:val="00525BA2"/>
    <w:rsid w:val="00525DC4"/>
    <w:rsid w:val="005262D9"/>
    <w:rsid w:val="00526521"/>
    <w:rsid w:val="00526685"/>
    <w:rsid w:val="005275AC"/>
    <w:rsid w:val="00530C97"/>
    <w:rsid w:val="00531388"/>
    <w:rsid w:val="00531411"/>
    <w:rsid w:val="005319CB"/>
    <w:rsid w:val="00531E3A"/>
    <w:rsid w:val="0053252B"/>
    <w:rsid w:val="00532845"/>
    <w:rsid w:val="00532899"/>
    <w:rsid w:val="00532AB4"/>
    <w:rsid w:val="00532ECE"/>
    <w:rsid w:val="005330A0"/>
    <w:rsid w:val="00533231"/>
    <w:rsid w:val="00533708"/>
    <w:rsid w:val="00534154"/>
    <w:rsid w:val="005342DA"/>
    <w:rsid w:val="0053456A"/>
    <w:rsid w:val="0053479D"/>
    <w:rsid w:val="005348B5"/>
    <w:rsid w:val="00534A23"/>
    <w:rsid w:val="00535093"/>
    <w:rsid w:val="0053586C"/>
    <w:rsid w:val="00535B9A"/>
    <w:rsid w:val="00536B59"/>
    <w:rsid w:val="00537071"/>
    <w:rsid w:val="0053794A"/>
    <w:rsid w:val="00537A16"/>
    <w:rsid w:val="00537F4F"/>
    <w:rsid w:val="00540222"/>
    <w:rsid w:val="00540296"/>
    <w:rsid w:val="005402A3"/>
    <w:rsid w:val="00540D9E"/>
    <w:rsid w:val="00541679"/>
    <w:rsid w:val="00541DEC"/>
    <w:rsid w:val="00542ABD"/>
    <w:rsid w:val="00543AD4"/>
    <w:rsid w:val="005443A4"/>
    <w:rsid w:val="0054446D"/>
    <w:rsid w:val="00544B14"/>
    <w:rsid w:val="00544F7F"/>
    <w:rsid w:val="00545AAC"/>
    <w:rsid w:val="005470D0"/>
    <w:rsid w:val="00547ACB"/>
    <w:rsid w:val="00547B04"/>
    <w:rsid w:val="00547BCC"/>
    <w:rsid w:val="005506CC"/>
    <w:rsid w:val="0055099D"/>
    <w:rsid w:val="00550A98"/>
    <w:rsid w:val="00550E31"/>
    <w:rsid w:val="00551E29"/>
    <w:rsid w:val="005524F2"/>
    <w:rsid w:val="00552812"/>
    <w:rsid w:val="00552AFB"/>
    <w:rsid w:val="00552CFF"/>
    <w:rsid w:val="0055301D"/>
    <w:rsid w:val="00553219"/>
    <w:rsid w:val="005534E3"/>
    <w:rsid w:val="00553EDC"/>
    <w:rsid w:val="005544D1"/>
    <w:rsid w:val="0055453E"/>
    <w:rsid w:val="00554857"/>
    <w:rsid w:val="00554C7C"/>
    <w:rsid w:val="00554D15"/>
    <w:rsid w:val="00554EB8"/>
    <w:rsid w:val="00554F74"/>
    <w:rsid w:val="00555ADC"/>
    <w:rsid w:val="00555FAC"/>
    <w:rsid w:val="005564A2"/>
    <w:rsid w:val="005564C4"/>
    <w:rsid w:val="005574D7"/>
    <w:rsid w:val="00557808"/>
    <w:rsid w:val="00557836"/>
    <w:rsid w:val="00557BFA"/>
    <w:rsid w:val="00557D83"/>
    <w:rsid w:val="00557E71"/>
    <w:rsid w:val="00557EEB"/>
    <w:rsid w:val="0056032C"/>
    <w:rsid w:val="00560F5F"/>
    <w:rsid w:val="00560FF2"/>
    <w:rsid w:val="00561286"/>
    <w:rsid w:val="00561602"/>
    <w:rsid w:val="00561649"/>
    <w:rsid w:val="00561A00"/>
    <w:rsid w:val="00561AB8"/>
    <w:rsid w:val="00561BA0"/>
    <w:rsid w:val="00561E5C"/>
    <w:rsid w:val="00561ECA"/>
    <w:rsid w:val="0056246C"/>
    <w:rsid w:val="0056265B"/>
    <w:rsid w:val="00562E8F"/>
    <w:rsid w:val="00562F55"/>
    <w:rsid w:val="0056310F"/>
    <w:rsid w:val="00563902"/>
    <w:rsid w:val="0056409E"/>
    <w:rsid w:val="005652C2"/>
    <w:rsid w:val="005652CE"/>
    <w:rsid w:val="005653DA"/>
    <w:rsid w:val="005655E8"/>
    <w:rsid w:val="005661BB"/>
    <w:rsid w:val="0056658B"/>
    <w:rsid w:val="00566647"/>
    <w:rsid w:val="00566BEC"/>
    <w:rsid w:val="005670C5"/>
    <w:rsid w:val="00567B8B"/>
    <w:rsid w:val="00570110"/>
    <w:rsid w:val="00570B8A"/>
    <w:rsid w:val="00570D38"/>
    <w:rsid w:val="005710FE"/>
    <w:rsid w:val="00571773"/>
    <w:rsid w:val="00571E85"/>
    <w:rsid w:val="0057200F"/>
    <w:rsid w:val="00572325"/>
    <w:rsid w:val="00572875"/>
    <w:rsid w:val="00572948"/>
    <w:rsid w:val="00573093"/>
    <w:rsid w:val="00573472"/>
    <w:rsid w:val="00573AEC"/>
    <w:rsid w:val="0057408D"/>
    <w:rsid w:val="005741AC"/>
    <w:rsid w:val="00574261"/>
    <w:rsid w:val="00574AB4"/>
    <w:rsid w:val="00574D19"/>
    <w:rsid w:val="00575845"/>
    <w:rsid w:val="00575950"/>
    <w:rsid w:val="00575955"/>
    <w:rsid w:val="00575AC2"/>
    <w:rsid w:val="00575AF0"/>
    <w:rsid w:val="0057651A"/>
    <w:rsid w:val="00576568"/>
    <w:rsid w:val="00576AD2"/>
    <w:rsid w:val="00576B2D"/>
    <w:rsid w:val="00577B8F"/>
    <w:rsid w:val="00577BD6"/>
    <w:rsid w:val="005804D9"/>
    <w:rsid w:val="00580511"/>
    <w:rsid w:val="00580D87"/>
    <w:rsid w:val="0058109B"/>
    <w:rsid w:val="0058109D"/>
    <w:rsid w:val="00581517"/>
    <w:rsid w:val="00581B4F"/>
    <w:rsid w:val="00581D21"/>
    <w:rsid w:val="00581E96"/>
    <w:rsid w:val="0058209F"/>
    <w:rsid w:val="00583C32"/>
    <w:rsid w:val="00583CF4"/>
    <w:rsid w:val="00583DAB"/>
    <w:rsid w:val="00583E8B"/>
    <w:rsid w:val="00583F60"/>
    <w:rsid w:val="005844D8"/>
    <w:rsid w:val="0058452E"/>
    <w:rsid w:val="0058457E"/>
    <w:rsid w:val="00584CCA"/>
    <w:rsid w:val="005855A3"/>
    <w:rsid w:val="00585615"/>
    <w:rsid w:val="00585AB1"/>
    <w:rsid w:val="00586188"/>
    <w:rsid w:val="00586464"/>
    <w:rsid w:val="00586607"/>
    <w:rsid w:val="00586B8C"/>
    <w:rsid w:val="00586EE6"/>
    <w:rsid w:val="00587334"/>
    <w:rsid w:val="00587A7F"/>
    <w:rsid w:val="005904C6"/>
    <w:rsid w:val="005908BD"/>
    <w:rsid w:val="00590C2A"/>
    <w:rsid w:val="005911B5"/>
    <w:rsid w:val="005914D2"/>
    <w:rsid w:val="005919E3"/>
    <w:rsid w:val="00591E9F"/>
    <w:rsid w:val="0059334B"/>
    <w:rsid w:val="00594041"/>
    <w:rsid w:val="00594B0A"/>
    <w:rsid w:val="00594B21"/>
    <w:rsid w:val="00594B84"/>
    <w:rsid w:val="00595312"/>
    <w:rsid w:val="00595500"/>
    <w:rsid w:val="00595529"/>
    <w:rsid w:val="00595534"/>
    <w:rsid w:val="005958A2"/>
    <w:rsid w:val="005959F8"/>
    <w:rsid w:val="00595A32"/>
    <w:rsid w:val="00595CF6"/>
    <w:rsid w:val="00595F74"/>
    <w:rsid w:val="00596593"/>
    <w:rsid w:val="005965CE"/>
    <w:rsid w:val="00596BF3"/>
    <w:rsid w:val="00596F33"/>
    <w:rsid w:val="00597244"/>
    <w:rsid w:val="00597982"/>
    <w:rsid w:val="00597BFA"/>
    <w:rsid w:val="005A0415"/>
    <w:rsid w:val="005A06B3"/>
    <w:rsid w:val="005A0A27"/>
    <w:rsid w:val="005A0BAF"/>
    <w:rsid w:val="005A0EEB"/>
    <w:rsid w:val="005A1E45"/>
    <w:rsid w:val="005A1EED"/>
    <w:rsid w:val="005A1F7B"/>
    <w:rsid w:val="005A2D24"/>
    <w:rsid w:val="005A2FE8"/>
    <w:rsid w:val="005A3555"/>
    <w:rsid w:val="005A3B7D"/>
    <w:rsid w:val="005A407A"/>
    <w:rsid w:val="005A4175"/>
    <w:rsid w:val="005A42D8"/>
    <w:rsid w:val="005A50DB"/>
    <w:rsid w:val="005A55F3"/>
    <w:rsid w:val="005A5D06"/>
    <w:rsid w:val="005A7370"/>
    <w:rsid w:val="005A73BB"/>
    <w:rsid w:val="005A7460"/>
    <w:rsid w:val="005A7847"/>
    <w:rsid w:val="005B0126"/>
    <w:rsid w:val="005B060E"/>
    <w:rsid w:val="005B0BDF"/>
    <w:rsid w:val="005B128B"/>
    <w:rsid w:val="005B153B"/>
    <w:rsid w:val="005B18B2"/>
    <w:rsid w:val="005B1ACF"/>
    <w:rsid w:val="005B2204"/>
    <w:rsid w:val="005B2600"/>
    <w:rsid w:val="005B2A10"/>
    <w:rsid w:val="005B331C"/>
    <w:rsid w:val="005B334A"/>
    <w:rsid w:val="005B35DB"/>
    <w:rsid w:val="005B3954"/>
    <w:rsid w:val="005B39CE"/>
    <w:rsid w:val="005B3B65"/>
    <w:rsid w:val="005B44E4"/>
    <w:rsid w:val="005B4CFC"/>
    <w:rsid w:val="005B4D26"/>
    <w:rsid w:val="005B5C0B"/>
    <w:rsid w:val="005B5D26"/>
    <w:rsid w:val="005B5DEF"/>
    <w:rsid w:val="005B5F91"/>
    <w:rsid w:val="005B6124"/>
    <w:rsid w:val="005B66C5"/>
    <w:rsid w:val="005B6EE4"/>
    <w:rsid w:val="005B7B78"/>
    <w:rsid w:val="005B7BF4"/>
    <w:rsid w:val="005B7F35"/>
    <w:rsid w:val="005C0149"/>
    <w:rsid w:val="005C025B"/>
    <w:rsid w:val="005C04CB"/>
    <w:rsid w:val="005C0845"/>
    <w:rsid w:val="005C0A69"/>
    <w:rsid w:val="005C1B21"/>
    <w:rsid w:val="005C21AB"/>
    <w:rsid w:val="005C2865"/>
    <w:rsid w:val="005C326E"/>
    <w:rsid w:val="005C3A3E"/>
    <w:rsid w:val="005C4A44"/>
    <w:rsid w:val="005C4EF4"/>
    <w:rsid w:val="005C5414"/>
    <w:rsid w:val="005C56A2"/>
    <w:rsid w:val="005C5E10"/>
    <w:rsid w:val="005C6849"/>
    <w:rsid w:val="005C694B"/>
    <w:rsid w:val="005C6BDF"/>
    <w:rsid w:val="005C6C4C"/>
    <w:rsid w:val="005C6F81"/>
    <w:rsid w:val="005C7183"/>
    <w:rsid w:val="005C71E0"/>
    <w:rsid w:val="005C774F"/>
    <w:rsid w:val="005C7FE6"/>
    <w:rsid w:val="005D043E"/>
    <w:rsid w:val="005D0774"/>
    <w:rsid w:val="005D0D08"/>
    <w:rsid w:val="005D0E6A"/>
    <w:rsid w:val="005D10D9"/>
    <w:rsid w:val="005D15BD"/>
    <w:rsid w:val="005D1AD9"/>
    <w:rsid w:val="005D21CC"/>
    <w:rsid w:val="005D2AA6"/>
    <w:rsid w:val="005D2AE6"/>
    <w:rsid w:val="005D30ED"/>
    <w:rsid w:val="005D3731"/>
    <w:rsid w:val="005D3921"/>
    <w:rsid w:val="005D4067"/>
    <w:rsid w:val="005D4370"/>
    <w:rsid w:val="005D499A"/>
    <w:rsid w:val="005D4E3D"/>
    <w:rsid w:val="005D524C"/>
    <w:rsid w:val="005D5573"/>
    <w:rsid w:val="005D56FD"/>
    <w:rsid w:val="005D5C12"/>
    <w:rsid w:val="005D60E1"/>
    <w:rsid w:val="005D6438"/>
    <w:rsid w:val="005D68F2"/>
    <w:rsid w:val="005D6B6E"/>
    <w:rsid w:val="005D6FD9"/>
    <w:rsid w:val="005D7753"/>
    <w:rsid w:val="005D787E"/>
    <w:rsid w:val="005E163D"/>
    <w:rsid w:val="005E1860"/>
    <w:rsid w:val="005E1BDC"/>
    <w:rsid w:val="005E1FC4"/>
    <w:rsid w:val="005E2213"/>
    <w:rsid w:val="005E29D9"/>
    <w:rsid w:val="005E2A58"/>
    <w:rsid w:val="005E2A7A"/>
    <w:rsid w:val="005E2ACA"/>
    <w:rsid w:val="005E3752"/>
    <w:rsid w:val="005E3903"/>
    <w:rsid w:val="005E3CC1"/>
    <w:rsid w:val="005E4445"/>
    <w:rsid w:val="005E44C1"/>
    <w:rsid w:val="005E4963"/>
    <w:rsid w:val="005E4C4E"/>
    <w:rsid w:val="005E5F12"/>
    <w:rsid w:val="005E69A8"/>
    <w:rsid w:val="005E6D08"/>
    <w:rsid w:val="005E6E31"/>
    <w:rsid w:val="005E6E3F"/>
    <w:rsid w:val="005E7ED2"/>
    <w:rsid w:val="005F0044"/>
    <w:rsid w:val="005F0510"/>
    <w:rsid w:val="005F147C"/>
    <w:rsid w:val="005F17AF"/>
    <w:rsid w:val="005F25AF"/>
    <w:rsid w:val="005F2810"/>
    <w:rsid w:val="005F2964"/>
    <w:rsid w:val="005F2C0D"/>
    <w:rsid w:val="005F2C8D"/>
    <w:rsid w:val="005F4847"/>
    <w:rsid w:val="005F4C3E"/>
    <w:rsid w:val="005F4F68"/>
    <w:rsid w:val="005F5A8A"/>
    <w:rsid w:val="005F63A5"/>
    <w:rsid w:val="005F6593"/>
    <w:rsid w:val="005F6AA5"/>
    <w:rsid w:val="005F6E61"/>
    <w:rsid w:val="005F74D7"/>
    <w:rsid w:val="005F7F90"/>
    <w:rsid w:val="006000D6"/>
    <w:rsid w:val="0060022E"/>
    <w:rsid w:val="0060047B"/>
    <w:rsid w:val="006004B8"/>
    <w:rsid w:val="0060097E"/>
    <w:rsid w:val="006009B2"/>
    <w:rsid w:val="0060128E"/>
    <w:rsid w:val="006012D0"/>
    <w:rsid w:val="0060253C"/>
    <w:rsid w:val="00602663"/>
    <w:rsid w:val="00602A5D"/>
    <w:rsid w:val="00603877"/>
    <w:rsid w:val="00604C54"/>
    <w:rsid w:val="00605F20"/>
    <w:rsid w:val="0060626E"/>
    <w:rsid w:val="00606647"/>
    <w:rsid w:val="00606771"/>
    <w:rsid w:val="00606AF0"/>
    <w:rsid w:val="00606BBB"/>
    <w:rsid w:val="00606CB8"/>
    <w:rsid w:val="0060705D"/>
    <w:rsid w:val="00607453"/>
    <w:rsid w:val="0060786B"/>
    <w:rsid w:val="006078FC"/>
    <w:rsid w:val="0061106A"/>
    <w:rsid w:val="00611847"/>
    <w:rsid w:val="00611969"/>
    <w:rsid w:val="006119A1"/>
    <w:rsid w:val="00611AAD"/>
    <w:rsid w:val="00611FFF"/>
    <w:rsid w:val="00612F6A"/>
    <w:rsid w:val="00613645"/>
    <w:rsid w:val="00613669"/>
    <w:rsid w:val="00613BD3"/>
    <w:rsid w:val="00613D99"/>
    <w:rsid w:val="00613F9D"/>
    <w:rsid w:val="006144D3"/>
    <w:rsid w:val="00614A24"/>
    <w:rsid w:val="00615216"/>
    <w:rsid w:val="006154FB"/>
    <w:rsid w:val="00615734"/>
    <w:rsid w:val="00615975"/>
    <w:rsid w:val="0061635F"/>
    <w:rsid w:val="00616D24"/>
    <w:rsid w:val="006178CC"/>
    <w:rsid w:val="00617CEA"/>
    <w:rsid w:val="006204E4"/>
    <w:rsid w:val="00620842"/>
    <w:rsid w:val="00620AD9"/>
    <w:rsid w:val="00620F09"/>
    <w:rsid w:val="00620FBB"/>
    <w:rsid w:val="00621100"/>
    <w:rsid w:val="0062149C"/>
    <w:rsid w:val="00621A9F"/>
    <w:rsid w:val="00621CD7"/>
    <w:rsid w:val="00622245"/>
    <w:rsid w:val="006225C5"/>
    <w:rsid w:val="006226CC"/>
    <w:rsid w:val="006226E7"/>
    <w:rsid w:val="00622DBF"/>
    <w:rsid w:val="00623524"/>
    <w:rsid w:val="006239D9"/>
    <w:rsid w:val="00623DE7"/>
    <w:rsid w:val="0062405F"/>
    <w:rsid w:val="006241D4"/>
    <w:rsid w:val="00624503"/>
    <w:rsid w:val="00624CA4"/>
    <w:rsid w:val="006250BC"/>
    <w:rsid w:val="00625327"/>
    <w:rsid w:val="006253B0"/>
    <w:rsid w:val="00625465"/>
    <w:rsid w:val="00625BCE"/>
    <w:rsid w:val="00626308"/>
    <w:rsid w:val="0062630E"/>
    <w:rsid w:val="00626397"/>
    <w:rsid w:val="00626686"/>
    <w:rsid w:val="006266DB"/>
    <w:rsid w:val="00627026"/>
    <w:rsid w:val="006274D0"/>
    <w:rsid w:val="006300FE"/>
    <w:rsid w:val="006304A3"/>
    <w:rsid w:val="00630919"/>
    <w:rsid w:val="0063111D"/>
    <w:rsid w:val="0063112A"/>
    <w:rsid w:val="00631190"/>
    <w:rsid w:val="006317E8"/>
    <w:rsid w:val="00631A8A"/>
    <w:rsid w:val="006322BB"/>
    <w:rsid w:val="00633426"/>
    <w:rsid w:val="00633827"/>
    <w:rsid w:val="00633CA1"/>
    <w:rsid w:val="00633D5C"/>
    <w:rsid w:val="00633E37"/>
    <w:rsid w:val="00634096"/>
    <w:rsid w:val="00634D8D"/>
    <w:rsid w:val="0063643C"/>
    <w:rsid w:val="0063739E"/>
    <w:rsid w:val="006374D0"/>
    <w:rsid w:val="0063761C"/>
    <w:rsid w:val="00637A60"/>
    <w:rsid w:val="00637DEF"/>
    <w:rsid w:val="006402F4"/>
    <w:rsid w:val="00641169"/>
    <w:rsid w:val="0064160E"/>
    <w:rsid w:val="00641B4A"/>
    <w:rsid w:val="00641B78"/>
    <w:rsid w:val="00642093"/>
    <w:rsid w:val="00642245"/>
    <w:rsid w:val="0064256D"/>
    <w:rsid w:val="006427F1"/>
    <w:rsid w:val="00642823"/>
    <w:rsid w:val="00642A0C"/>
    <w:rsid w:val="00642D5D"/>
    <w:rsid w:val="0064312C"/>
    <w:rsid w:val="0064321E"/>
    <w:rsid w:val="006437C6"/>
    <w:rsid w:val="00643D2A"/>
    <w:rsid w:val="0064404C"/>
    <w:rsid w:val="0064448D"/>
    <w:rsid w:val="006449F9"/>
    <w:rsid w:val="00644ACE"/>
    <w:rsid w:val="00644BBD"/>
    <w:rsid w:val="00645400"/>
    <w:rsid w:val="00645632"/>
    <w:rsid w:val="00645685"/>
    <w:rsid w:val="006458BB"/>
    <w:rsid w:val="00645906"/>
    <w:rsid w:val="00645DC2"/>
    <w:rsid w:val="00646CB6"/>
    <w:rsid w:val="00646E05"/>
    <w:rsid w:val="00647268"/>
    <w:rsid w:val="00647ACA"/>
    <w:rsid w:val="00647ACE"/>
    <w:rsid w:val="00647EDB"/>
    <w:rsid w:val="006500D7"/>
    <w:rsid w:val="0065042C"/>
    <w:rsid w:val="00651236"/>
    <w:rsid w:val="0065125F"/>
    <w:rsid w:val="00651638"/>
    <w:rsid w:val="00651CC8"/>
    <w:rsid w:val="00651CCF"/>
    <w:rsid w:val="00652576"/>
    <w:rsid w:val="00652C84"/>
    <w:rsid w:val="00652E52"/>
    <w:rsid w:val="00652E7E"/>
    <w:rsid w:val="0065301E"/>
    <w:rsid w:val="00653072"/>
    <w:rsid w:val="00653293"/>
    <w:rsid w:val="006532BA"/>
    <w:rsid w:val="00653536"/>
    <w:rsid w:val="006538DB"/>
    <w:rsid w:val="0065391D"/>
    <w:rsid w:val="00654813"/>
    <w:rsid w:val="0065533B"/>
    <w:rsid w:val="0065549D"/>
    <w:rsid w:val="00655BEC"/>
    <w:rsid w:val="00655E83"/>
    <w:rsid w:val="00655FB7"/>
    <w:rsid w:val="006560B2"/>
    <w:rsid w:val="00656630"/>
    <w:rsid w:val="00656B0C"/>
    <w:rsid w:val="00656FBA"/>
    <w:rsid w:val="0065737B"/>
    <w:rsid w:val="00657440"/>
    <w:rsid w:val="006579B8"/>
    <w:rsid w:val="00657B34"/>
    <w:rsid w:val="00657C99"/>
    <w:rsid w:val="00657DBD"/>
    <w:rsid w:val="00660E32"/>
    <w:rsid w:val="00661316"/>
    <w:rsid w:val="00661337"/>
    <w:rsid w:val="006616F6"/>
    <w:rsid w:val="00661A49"/>
    <w:rsid w:val="006623EC"/>
    <w:rsid w:val="00663A81"/>
    <w:rsid w:val="006640A1"/>
    <w:rsid w:val="00664199"/>
    <w:rsid w:val="006645F3"/>
    <w:rsid w:val="00664CA2"/>
    <w:rsid w:val="00664D8A"/>
    <w:rsid w:val="00665487"/>
    <w:rsid w:val="00665934"/>
    <w:rsid w:val="0066597D"/>
    <w:rsid w:val="00665F0E"/>
    <w:rsid w:val="006665DA"/>
    <w:rsid w:val="00666797"/>
    <w:rsid w:val="00666A65"/>
    <w:rsid w:val="00666A9D"/>
    <w:rsid w:val="00666FA6"/>
    <w:rsid w:val="006676D3"/>
    <w:rsid w:val="00667B73"/>
    <w:rsid w:val="00667ECB"/>
    <w:rsid w:val="00670065"/>
    <w:rsid w:val="00671023"/>
    <w:rsid w:val="00671284"/>
    <w:rsid w:val="00671570"/>
    <w:rsid w:val="00671EA7"/>
    <w:rsid w:val="006720C4"/>
    <w:rsid w:val="00672C2B"/>
    <w:rsid w:val="0067325C"/>
    <w:rsid w:val="00673855"/>
    <w:rsid w:val="00673A30"/>
    <w:rsid w:val="00673ED1"/>
    <w:rsid w:val="00673F6A"/>
    <w:rsid w:val="006743DF"/>
    <w:rsid w:val="006743E0"/>
    <w:rsid w:val="006745ED"/>
    <w:rsid w:val="00674695"/>
    <w:rsid w:val="00674A52"/>
    <w:rsid w:val="00674E7A"/>
    <w:rsid w:val="006759AD"/>
    <w:rsid w:val="00676145"/>
    <w:rsid w:val="006765BF"/>
    <w:rsid w:val="00676B5D"/>
    <w:rsid w:val="00676B7E"/>
    <w:rsid w:val="00676BD8"/>
    <w:rsid w:val="00676E89"/>
    <w:rsid w:val="00676EBE"/>
    <w:rsid w:val="0067715D"/>
    <w:rsid w:val="006773DF"/>
    <w:rsid w:val="006775CA"/>
    <w:rsid w:val="006778C7"/>
    <w:rsid w:val="006779F3"/>
    <w:rsid w:val="00677AD8"/>
    <w:rsid w:val="006800EB"/>
    <w:rsid w:val="006801B3"/>
    <w:rsid w:val="00680411"/>
    <w:rsid w:val="00680636"/>
    <w:rsid w:val="00680A2B"/>
    <w:rsid w:val="00681C75"/>
    <w:rsid w:val="00681CA1"/>
    <w:rsid w:val="00681D4A"/>
    <w:rsid w:val="00682262"/>
    <w:rsid w:val="00682CFC"/>
    <w:rsid w:val="0068334E"/>
    <w:rsid w:val="00683DD0"/>
    <w:rsid w:val="0068434E"/>
    <w:rsid w:val="00684ADF"/>
    <w:rsid w:val="00685464"/>
    <w:rsid w:val="00685B07"/>
    <w:rsid w:val="00685C1C"/>
    <w:rsid w:val="00685F1F"/>
    <w:rsid w:val="00686424"/>
    <w:rsid w:val="006864CA"/>
    <w:rsid w:val="00686C41"/>
    <w:rsid w:val="00686CF3"/>
    <w:rsid w:val="00686D9C"/>
    <w:rsid w:val="0068715F"/>
    <w:rsid w:val="0068750D"/>
    <w:rsid w:val="006875B6"/>
    <w:rsid w:val="00687868"/>
    <w:rsid w:val="00690349"/>
    <w:rsid w:val="006906AC"/>
    <w:rsid w:val="00690A1C"/>
    <w:rsid w:val="00690FDD"/>
    <w:rsid w:val="00691081"/>
    <w:rsid w:val="00691733"/>
    <w:rsid w:val="00691AAC"/>
    <w:rsid w:val="006920AC"/>
    <w:rsid w:val="00692295"/>
    <w:rsid w:val="0069281D"/>
    <w:rsid w:val="006940F4"/>
    <w:rsid w:val="006944F7"/>
    <w:rsid w:val="006948E4"/>
    <w:rsid w:val="006952E4"/>
    <w:rsid w:val="006955EB"/>
    <w:rsid w:val="006964B1"/>
    <w:rsid w:val="0069666F"/>
    <w:rsid w:val="006968B8"/>
    <w:rsid w:val="00696F1B"/>
    <w:rsid w:val="006970C9"/>
    <w:rsid w:val="006974A2"/>
    <w:rsid w:val="00697D0A"/>
    <w:rsid w:val="00697EE6"/>
    <w:rsid w:val="006A0298"/>
    <w:rsid w:val="006A0422"/>
    <w:rsid w:val="006A0CD8"/>
    <w:rsid w:val="006A155C"/>
    <w:rsid w:val="006A176B"/>
    <w:rsid w:val="006A201A"/>
    <w:rsid w:val="006A22DC"/>
    <w:rsid w:val="006A2A03"/>
    <w:rsid w:val="006A33FC"/>
    <w:rsid w:val="006A3E84"/>
    <w:rsid w:val="006A4A94"/>
    <w:rsid w:val="006A4CDB"/>
    <w:rsid w:val="006A5568"/>
    <w:rsid w:val="006A5A06"/>
    <w:rsid w:val="006A5EA0"/>
    <w:rsid w:val="006A6125"/>
    <w:rsid w:val="006A6734"/>
    <w:rsid w:val="006A6950"/>
    <w:rsid w:val="006A69D1"/>
    <w:rsid w:val="006A6FD2"/>
    <w:rsid w:val="006A7537"/>
    <w:rsid w:val="006A7728"/>
    <w:rsid w:val="006A7838"/>
    <w:rsid w:val="006A7969"/>
    <w:rsid w:val="006A79FA"/>
    <w:rsid w:val="006A7D43"/>
    <w:rsid w:val="006B0164"/>
    <w:rsid w:val="006B0C32"/>
    <w:rsid w:val="006B0CD7"/>
    <w:rsid w:val="006B0FC7"/>
    <w:rsid w:val="006B1AF8"/>
    <w:rsid w:val="006B1FD4"/>
    <w:rsid w:val="006B2810"/>
    <w:rsid w:val="006B2D81"/>
    <w:rsid w:val="006B2F1B"/>
    <w:rsid w:val="006B2F82"/>
    <w:rsid w:val="006B340A"/>
    <w:rsid w:val="006B39AD"/>
    <w:rsid w:val="006B3E1F"/>
    <w:rsid w:val="006B3ECC"/>
    <w:rsid w:val="006B4715"/>
    <w:rsid w:val="006B4DC5"/>
    <w:rsid w:val="006B56B8"/>
    <w:rsid w:val="006B5805"/>
    <w:rsid w:val="006B588F"/>
    <w:rsid w:val="006B64FD"/>
    <w:rsid w:val="006B65CC"/>
    <w:rsid w:val="006B6852"/>
    <w:rsid w:val="006B77B2"/>
    <w:rsid w:val="006B7973"/>
    <w:rsid w:val="006B7EB7"/>
    <w:rsid w:val="006B7F39"/>
    <w:rsid w:val="006C07A0"/>
    <w:rsid w:val="006C1412"/>
    <w:rsid w:val="006C1936"/>
    <w:rsid w:val="006C25E5"/>
    <w:rsid w:val="006C28F5"/>
    <w:rsid w:val="006C296D"/>
    <w:rsid w:val="006C29A4"/>
    <w:rsid w:val="006C2D4D"/>
    <w:rsid w:val="006C3078"/>
    <w:rsid w:val="006C36F2"/>
    <w:rsid w:val="006C37A6"/>
    <w:rsid w:val="006C3E46"/>
    <w:rsid w:val="006C50FF"/>
    <w:rsid w:val="006C596D"/>
    <w:rsid w:val="006C5BD6"/>
    <w:rsid w:val="006C5CEA"/>
    <w:rsid w:val="006C5EEC"/>
    <w:rsid w:val="006C5FB8"/>
    <w:rsid w:val="006C6DBD"/>
    <w:rsid w:val="006C7518"/>
    <w:rsid w:val="006C7623"/>
    <w:rsid w:val="006C7F8C"/>
    <w:rsid w:val="006D1ACB"/>
    <w:rsid w:val="006D1AFB"/>
    <w:rsid w:val="006D2270"/>
    <w:rsid w:val="006D2528"/>
    <w:rsid w:val="006D25E8"/>
    <w:rsid w:val="006D2CF7"/>
    <w:rsid w:val="006D326F"/>
    <w:rsid w:val="006D363D"/>
    <w:rsid w:val="006D3B36"/>
    <w:rsid w:val="006D3B54"/>
    <w:rsid w:val="006D4DFA"/>
    <w:rsid w:val="006D4E2C"/>
    <w:rsid w:val="006D579E"/>
    <w:rsid w:val="006D6FF0"/>
    <w:rsid w:val="006D701F"/>
    <w:rsid w:val="006D7466"/>
    <w:rsid w:val="006D7A7D"/>
    <w:rsid w:val="006E0088"/>
    <w:rsid w:val="006E038A"/>
    <w:rsid w:val="006E0795"/>
    <w:rsid w:val="006E0B16"/>
    <w:rsid w:val="006E1855"/>
    <w:rsid w:val="006E1B81"/>
    <w:rsid w:val="006E1CE8"/>
    <w:rsid w:val="006E1F90"/>
    <w:rsid w:val="006E21BE"/>
    <w:rsid w:val="006E2826"/>
    <w:rsid w:val="006E3366"/>
    <w:rsid w:val="006E3C94"/>
    <w:rsid w:val="006E439D"/>
    <w:rsid w:val="006E450F"/>
    <w:rsid w:val="006E484D"/>
    <w:rsid w:val="006E49FD"/>
    <w:rsid w:val="006E514D"/>
    <w:rsid w:val="006E5711"/>
    <w:rsid w:val="006E59B0"/>
    <w:rsid w:val="006E5D82"/>
    <w:rsid w:val="006E63B9"/>
    <w:rsid w:val="006E6867"/>
    <w:rsid w:val="006E6FB0"/>
    <w:rsid w:val="006E73B0"/>
    <w:rsid w:val="006E75A4"/>
    <w:rsid w:val="006F00EE"/>
    <w:rsid w:val="006F046A"/>
    <w:rsid w:val="006F07F7"/>
    <w:rsid w:val="006F0BAC"/>
    <w:rsid w:val="006F1857"/>
    <w:rsid w:val="006F1873"/>
    <w:rsid w:val="006F241E"/>
    <w:rsid w:val="006F2464"/>
    <w:rsid w:val="006F27BE"/>
    <w:rsid w:val="006F2B55"/>
    <w:rsid w:val="006F2DE8"/>
    <w:rsid w:val="006F327F"/>
    <w:rsid w:val="006F3889"/>
    <w:rsid w:val="006F3EBE"/>
    <w:rsid w:val="006F3FAA"/>
    <w:rsid w:val="006F408B"/>
    <w:rsid w:val="006F423D"/>
    <w:rsid w:val="006F4984"/>
    <w:rsid w:val="006F58EE"/>
    <w:rsid w:val="006F5DA0"/>
    <w:rsid w:val="006F6F34"/>
    <w:rsid w:val="006F71A2"/>
    <w:rsid w:val="006F71AB"/>
    <w:rsid w:val="00700534"/>
    <w:rsid w:val="00700C22"/>
    <w:rsid w:val="00700DE0"/>
    <w:rsid w:val="00700EED"/>
    <w:rsid w:val="007015AC"/>
    <w:rsid w:val="007017DE"/>
    <w:rsid w:val="00701CDD"/>
    <w:rsid w:val="00702064"/>
    <w:rsid w:val="0070226A"/>
    <w:rsid w:val="007022DD"/>
    <w:rsid w:val="0070247C"/>
    <w:rsid w:val="0070266E"/>
    <w:rsid w:val="00702963"/>
    <w:rsid w:val="0070312B"/>
    <w:rsid w:val="007032C3"/>
    <w:rsid w:val="00703730"/>
    <w:rsid w:val="00703FA4"/>
    <w:rsid w:val="00703FCF"/>
    <w:rsid w:val="007045B1"/>
    <w:rsid w:val="0070522D"/>
    <w:rsid w:val="0070538A"/>
    <w:rsid w:val="00706001"/>
    <w:rsid w:val="007063CE"/>
    <w:rsid w:val="007064BC"/>
    <w:rsid w:val="007069BC"/>
    <w:rsid w:val="00707178"/>
    <w:rsid w:val="007072FF"/>
    <w:rsid w:val="00707C47"/>
    <w:rsid w:val="00710DD7"/>
    <w:rsid w:val="00710E93"/>
    <w:rsid w:val="007119E7"/>
    <w:rsid w:val="00711C24"/>
    <w:rsid w:val="0071200B"/>
    <w:rsid w:val="00712016"/>
    <w:rsid w:val="00712916"/>
    <w:rsid w:val="00712B4F"/>
    <w:rsid w:val="00712DE6"/>
    <w:rsid w:val="00712FC8"/>
    <w:rsid w:val="0071423B"/>
    <w:rsid w:val="0071436E"/>
    <w:rsid w:val="00714706"/>
    <w:rsid w:val="00714E3F"/>
    <w:rsid w:val="007158D6"/>
    <w:rsid w:val="00715C88"/>
    <w:rsid w:val="00715D57"/>
    <w:rsid w:val="00715D5C"/>
    <w:rsid w:val="00715F0C"/>
    <w:rsid w:val="00716AA9"/>
    <w:rsid w:val="0071704E"/>
    <w:rsid w:val="007173CC"/>
    <w:rsid w:val="007178F2"/>
    <w:rsid w:val="00717EF8"/>
    <w:rsid w:val="00720219"/>
    <w:rsid w:val="0072066B"/>
    <w:rsid w:val="007206CA"/>
    <w:rsid w:val="00720E34"/>
    <w:rsid w:val="00721390"/>
    <w:rsid w:val="00721763"/>
    <w:rsid w:val="007219C2"/>
    <w:rsid w:val="00721B78"/>
    <w:rsid w:val="00721D13"/>
    <w:rsid w:val="00721EC4"/>
    <w:rsid w:val="00722337"/>
    <w:rsid w:val="00722F0B"/>
    <w:rsid w:val="00723C53"/>
    <w:rsid w:val="00724BFF"/>
    <w:rsid w:val="00724CCB"/>
    <w:rsid w:val="0072559E"/>
    <w:rsid w:val="00725669"/>
    <w:rsid w:val="007262D1"/>
    <w:rsid w:val="00726662"/>
    <w:rsid w:val="007269D7"/>
    <w:rsid w:val="00726BCB"/>
    <w:rsid w:val="0072720E"/>
    <w:rsid w:val="0073052F"/>
    <w:rsid w:val="0073059A"/>
    <w:rsid w:val="00730838"/>
    <w:rsid w:val="00730B9D"/>
    <w:rsid w:val="00730EC6"/>
    <w:rsid w:val="0073133E"/>
    <w:rsid w:val="00731859"/>
    <w:rsid w:val="007320D3"/>
    <w:rsid w:val="00732325"/>
    <w:rsid w:val="007324C8"/>
    <w:rsid w:val="00732E9A"/>
    <w:rsid w:val="00733F83"/>
    <w:rsid w:val="007341F9"/>
    <w:rsid w:val="00734AA6"/>
    <w:rsid w:val="0073518D"/>
    <w:rsid w:val="007355C4"/>
    <w:rsid w:val="007359C5"/>
    <w:rsid w:val="00735E31"/>
    <w:rsid w:val="007367B4"/>
    <w:rsid w:val="00736AE3"/>
    <w:rsid w:val="00736AED"/>
    <w:rsid w:val="00736ED7"/>
    <w:rsid w:val="00737526"/>
    <w:rsid w:val="007376F3"/>
    <w:rsid w:val="0073773A"/>
    <w:rsid w:val="00737A87"/>
    <w:rsid w:val="00737AB5"/>
    <w:rsid w:val="007401A1"/>
    <w:rsid w:val="007403E2"/>
    <w:rsid w:val="007408D3"/>
    <w:rsid w:val="007409E7"/>
    <w:rsid w:val="00740AE6"/>
    <w:rsid w:val="00741150"/>
    <w:rsid w:val="0074126B"/>
    <w:rsid w:val="007412F9"/>
    <w:rsid w:val="00741B3E"/>
    <w:rsid w:val="00742166"/>
    <w:rsid w:val="00742617"/>
    <w:rsid w:val="00742F80"/>
    <w:rsid w:val="007430AE"/>
    <w:rsid w:val="0074389A"/>
    <w:rsid w:val="00743B62"/>
    <w:rsid w:val="007450A4"/>
    <w:rsid w:val="00745584"/>
    <w:rsid w:val="00745B23"/>
    <w:rsid w:val="00745CD6"/>
    <w:rsid w:val="00745D6F"/>
    <w:rsid w:val="00745DA0"/>
    <w:rsid w:val="00745E28"/>
    <w:rsid w:val="0074682C"/>
    <w:rsid w:val="00746A23"/>
    <w:rsid w:val="007471A1"/>
    <w:rsid w:val="007475AF"/>
    <w:rsid w:val="00747777"/>
    <w:rsid w:val="00747A04"/>
    <w:rsid w:val="00747A51"/>
    <w:rsid w:val="00747DA4"/>
    <w:rsid w:val="007503E6"/>
    <w:rsid w:val="007503FA"/>
    <w:rsid w:val="0075094B"/>
    <w:rsid w:val="00750DB8"/>
    <w:rsid w:val="00751047"/>
    <w:rsid w:val="00751516"/>
    <w:rsid w:val="00751517"/>
    <w:rsid w:val="00751828"/>
    <w:rsid w:val="00751A02"/>
    <w:rsid w:val="00751A34"/>
    <w:rsid w:val="00751C24"/>
    <w:rsid w:val="007524C3"/>
    <w:rsid w:val="00752550"/>
    <w:rsid w:val="00752720"/>
    <w:rsid w:val="00752F10"/>
    <w:rsid w:val="00752FA2"/>
    <w:rsid w:val="00752FA9"/>
    <w:rsid w:val="0075355C"/>
    <w:rsid w:val="00753F1D"/>
    <w:rsid w:val="00754326"/>
    <w:rsid w:val="0075486C"/>
    <w:rsid w:val="00754A12"/>
    <w:rsid w:val="00754DD8"/>
    <w:rsid w:val="007553DC"/>
    <w:rsid w:val="007555C3"/>
    <w:rsid w:val="00755DA8"/>
    <w:rsid w:val="007560A3"/>
    <w:rsid w:val="007562DF"/>
    <w:rsid w:val="007567F9"/>
    <w:rsid w:val="007573A0"/>
    <w:rsid w:val="00757508"/>
    <w:rsid w:val="00757817"/>
    <w:rsid w:val="00757822"/>
    <w:rsid w:val="00757C63"/>
    <w:rsid w:val="00757EF0"/>
    <w:rsid w:val="00757F39"/>
    <w:rsid w:val="00757F9A"/>
    <w:rsid w:val="00760412"/>
    <w:rsid w:val="00760E68"/>
    <w:rsid w:val="00760EFB"/>
    <w:rsid w:val="0076161B"/>
    <w:rsid w:val="00761746"/>
    <w:rsid w:val="00762A04"/>
    <w:rsid w:val="00762F52"/>
    <w:rsid w:val="007634AA"/>
    <w:rsid w:val="00763C42"/>
    <w:rsid w:val="00763E68"/>
    <w:rsid w:val="00763EA2"/>
    <w:rsid w:val="007642F4"/>
    <w:rsid w:val="007649FC"/>
    <w:rsid w:val="00764FE3"/>
    <w:rsid w:val="00765316"/>
    <w:rsid w:val="00765CAD"/>
    <w:rsid w:val="00766186"/>
    <w:rsid w:val="007663D2"/>
    <w:rsid w:val="0076652F"/>
    <w:rsid w:val="00766793"/>
    <w:rsid w:val="00766900"/>
    <w:rsid w:val="0076711B"/>
    <w:rsid w:val="00767364"/>
    <w:rsid w:val="00767466"/>
    <w:rsid w:val="0077049E"/>
    <w:rsid w:val="00770A58"/>
    <w:rsid w:val="00770ACB"/>
    <w:rsid w:val="0077110B"/>
    <w:rsid w:val="00771989"/>
    <w:rsid w:val="00771F60"/>
    <w:rsid w:val="007720BB"/>
    <w:rsid w:val="00772113"/>
    <w:rsid w:val="00772970"/>
    <w:rsid w:val="00772B49"/>
    <w:rsid w:val="00772BC1"/>
    <w:rsid w:val="00772E96"/>
    <w:rsid w:val="007731ED"/>
    <w:rsid w:val="00774006"/>
    <w:rsid w:val="007742BC"/>
    <w:rsid w:val="007748A7"/>
    <w:rsid w:val="00774DE7"/>
    <w:rsid w:val="007750EF"/>
    <w:rsid w:val="00775820"/>
    <w:rsid w:val="00775D30"/>
    <w:rsid w:val="0077678F"/>
    <w:rsid w:val="00776AEC"/>
    <w:rsid w:val="007777C1"/>
    <w:rsid w:val="00777B01"/>
    <w:rsid w:val="00780168"/>
    <w:rsid w:val="0078079D"/>
    <w:rsid w:val="007808DB"/>
    <w:rsid w:val="00780B65"/>
    <w:rsid w:val="00780C46"/>
    <w:rsid w:val="0078156F"/>
    <w:rsid w:val="00781ABE"/>
    <w:rsid w:val="00781BE0"/>
    <w:rsid w:val="00781D6B"/>
    <w:rsid w:val="007838EA"/>
    <w:rsid w:val="00783FA2"/>
    <w:rsid w:val="00784052"/>
    <w:rsid w:val="007842A2"/>
    <w:rsid w:val="00784A5D"/>
    <w:rsid w:val="00784F0E"/>
    <w:rsid w:val="0078553D"/>
    <w:rsid w:val="0078576D"/>
    <w:rsid w:val="00786D8F"/>
    <w:rsid w:val="00787A42"/>
    <w:rsid w:val="00790316"/>
    <w:rsid w:val="007903DE"/>
    <w:rsid w:val="007906FA"/>
    <w:rsid w:val="0079097F"/>
    <w:rsid w:val="007914E8"/>
    <w:rsid w:val="00791D0F"/>
    <w:rsid w:val="00792380"/>
    <w:rsid w:val="007923D3"/>
    <w:rsid w:val="007928D7"/>
    <w:rsid w:val="00792DF6"/>
    <w:rsid w:val="00793056"/>
    <w:rsid w:val="007931BE"/>
    <w:rsid w:val="00793357"/>
    <w:rsid w:val="00793440"/>
    <w:rsid w:val="007936F2"/>
    <w:rsid w:val="007938A6"/>
    <w:rsid w:val="007938C2"/>
    <w:rsid w:val="007938FB"/>
    <w:rsid w:val="00794101"/>
    <w:rsid w:val="00794105"/>
    <w:rsid w:val="007943DB"/>
    <w:rsid w:val="0079440D"/>
    <w:rsid w:val="00794E5B"/>
    <w:rsid w:val="007954FF"/>
    <w:rsid w:val="0079670B"/>
    <w:rsid w:val="0079690D"/>
    <w:rsid w:val="00796B87"/>
    <w:rsid w:val="007A0592"/>
    <w:rsid w:val="007A0974"/>
    <w:rsid w:val="007A0A1E"/>
    <w:rsid w:val="007A0A25"/>
    <w:rsid w:val="007A0B17"/>
    <w:rsid w:val="007A1541"/>
    <w:rsid w:val="007A1575"/>
    <w:rsid w:val="007A167E"/>
    <w:rsid w:val="007A1925"/>
    <w:rsid w:val="007A2A44"/>
    <w:rsid w:val="007A2D25"/>
    <w:rsid w:val="007A326A"/>
    <w:rsid w:val="007A33BA"/>
    <w:rsid w:val="007A362B"/>
    <w:rsid w:val="007A3B73"/>
    <w:rsid w:val="007A4165"/>
    <w:rsid w:val="007A4193"/>
    <w:rsid w:val="007A4272"/>
    <w:rsid w:val="007A4654"/>
    <w:rsid w:val="007A4CCA"/>
    <w:rsid w:val="007A4D53"/>
    <w:rsid w:val="007A4D79"/>
    <w:rsid w:val="007A4DA3"/>
    <w:rsid w:val="007A4EE6"/>
    <w:rsid w:val="007A4F3B"/>
    <w:rsid w:val="007A4FDC"/>
    <w:rsid w:val="007A5268"/>
    <w:rsid w:val="007A54E9"/>
    <w:rsid w:val="007A556D"/>
    <w:rsid w:val="007A5D89"/>
    <w:rsid w:val="007A5F51"/>
    <w:rsid w:val="007A6989"/>
    <w:rsid w:val="007A69A1"/>
    <w:rsid w:val="007A6D77"/>
    <w:rsid w:val="007A6F7E"/>
    <w:rsid w:val="007A7157"/>
    <w:rsid w:val="007A7ACA"/>
    <w:rsid w:val="007A7F61"/>
    <w:rsid w:val="007B0FE3"/>
    <w:rsid w:val="007B111D"/>
    <w:rsid w:val="007B19FA"/>
    <w:rsid w:val="007B1EC5"/>
    <w:rsid w:val="007B1EF4"/>
    <w:rsid w:val="007B1F2E"/>
    <w:rsid w:val="007B22D4"/>
    <w:rsid w:val="007B28D9"/>
    <w:rsid w:val="007B29A5"/>
    <w:rsid w:val="007B2BF1"/>
    <w:rsid w:val="007B2F76"/>
    <w:rsid w:val="007B3FFD"/>
    <w:rsid w:val="007B48EA"/>
    <w:rsid w:val="007B522A"/>
    <w:rsid w:val="007B571F"/>
    <w:rsid w:val="007B575D"/>
    <w:rsid w:val="007B58F7"/>
    <w:rsid w:val="007B58FD"/>
    <w:rsid w:val="007B5CB4"/>
    <w:rsid w:val="007B5D52"/>
    <w:rsid w:val="007B6FBF"/>
    <w:rsid w:val="007B753B"/>
    <w:rsid w:val="007B78EB"/>
    <w:rsid w:val="007B7F2C"/>
    <w:rsid w:val="007C1523"/>
    <w:rsid w:val="007C1624"/>
    <w:rsid w:val="007C1750"/>
    <w:rsid w:val="007C1B76"/>
    <w:rsid w:val="007C1BC5"/>
    <w:rsid w:val="007C1D97"/>
    <w:rsid w:val="007C209E"/>
    <w:rsid w:val="007C231B"/>
    <w:rsid w:val="007C258D"/>
    <w:rsid w:val="007C289D"/>
    <w:rsid w:val="007C3246"/>
    <w:rsid w:val="007C34B2"/>
    <w:rsid w:val="007C37D4"/>
    <w:rsid w:val="007C3AEE"/>
    <w:rsid w:val="007C42EC"/>
    <w:rsid w:val="007C4B0B"/>
    <w:rsid w:val="007C50C5"/>
    <w:rsid w:val="007C57DF"/>
    <w:rsid w:val="007C5AD9"/>
    <w:rsid w:val="007C6928"/>
    <w:rsid w:val="007C6C24"/>
    <w:rsid w:val="007C7151"/>
    <w:rsid w:val="007C74D4"/>
    <w:rsid w:val="007C7645"/>
    <w:rsid w:val="007D0036"/>
    <w:rsid w:val="007D03C2"/>
    <w:rsid w:val="007D0447"/>
    <w:rsid w:val="007D05F3"/>
    <w:rsid w:val="007D0A5B"/>
    <w:rsid w:val="007D0CEB"/>
    <w:rsid w:val="007D1933"/>
    <w:rsid w:val="007D1D2F"/>
    <w:rsid w:val="007D1E8B"/>
    <w:rsid w:val="007D2269"/>
    <w:rsid w:val="007D2EFA"/>
    <w:rsid w:val="007D3566"/>
    <w:rsid w:val="007D3578"/>
    <w:rsid w:val="007D3595"/>
    <w:rsid w:val="007D3D47"/>
    <w:rsid w:val="007D4476"/>
    <w:rsid w:val="007D4D9B"/>
    <w:rsid w:val="007D59C5"/>
    <w:rsid w:val="007D5D42"/>
    <w:rsid w:val="007D5E30"/>
    <w:rsid w:val="007D6875"/>
    <w:rsid w:val="007D68F9"/>
    <w:rsid w:val="007D6DE0"/>
    <w:rsid w:val="007D718D"/>
    <w:rsid w:val="007D71C7"/>
    <w:rsid w:val="007D7D18"/>
    <w:rsid w:val="007D7DDC"/>
    <w:rsid w:val="007E0422"/>
    <w:rsid w:val="007E0625"/>
    <w:rsid w:val="007E0764"/>
    <w:rsid w:val="007E0B5F"/>
    <w:rsid w:val="007E0DA7"/>
    <w:rsid w:val="007E0E4B"/>
    <w:rsid w:val="007E10CD"/>
    <w:rsid w:val="007E16D8"/>
    <w:rsid w:val="007E1783"/>
    <w:rsid w:val="007E1939"/>
    <w:rsid w:val="007E199A"/>
    <w:rsid w:val="007E1D4C"/>
    <w:rsid w:val="007E1EF1"/>
    <w:rsid w:val="007E30FB"/>
    <w:rsid w:val="007E32A7"/>
    <w:rsid w:val="007E34D0"/>
    <w:rsid w:val="007E3802"/>
    <w:rsid w:val="007E39EC"/>
    <w:rsid w:val="007E3C1F"/>
    <w:rsid w:val="007E4645"/>
    <w:rsid w:val="007E4D89"/>
    <w:rsid w:val="007E4EAA"/>
    <w:rsid w:val="007E58B3"/>
    <w:rsid w:val="007E5A50"/>
    <w:rsid w:val="007E5BFF"/>
    <w:rsid w:val="007E5D50"/>
    <w:rsid w:val="007E5FAF"/>
    <w:rsid w:val="007E5FCA"/>
    <w:rsid w:val="007E6912"/>
    <w:rsid w:val="007E6CB2"/>
    <w:rsid w:val="007E7DE5"/>
    <w:rsid w:val="007E7E17"/>
    <w:rsid w:val="007E7E2A"/>
    <w:rsid w:val="007F0251"/>
    <w:rsid w:val="007F0316"/>
    <w:rsid w:val="007F0447"/>
    <w:rsid w:val="007F077C"/>
    <w:rsid w:val="007F0905"/>
    <w:rsid w:val="007F0DF0"/>
    <w:rsid w:val="007F11E4"/>
    <w:rsid w:val="007F175D"/>
    <w:rsid w:val="007F1864"/>
    <w:rsid w:val="007F1D44"/>
    <w:rsid w:val="007F1EAE"/>
    <w:rsid w:val="007F20E4"/>
    <w:rsid w:val="007F298B"/>
    <w:rsid w:val="007F31A5"/>
    <w:rsid w:val="007F4A26"/>
    <w:rsid w:val="007F4D48"/>
    <w:rsid w:val="007F4FED"/>
    <w:rsid w:val="007F5643"/>
    <w:rsid w:val="007F6985"/>
    <w:rsid w:val="007F6BA7"/>
    <w:rsid w:val="007F7858"/>
    <w:rsid w:val="007F7AB7"/>
    <w:rsid w:val="007F7EEF"/>
    <w:rsid w:val="00800BCF"/>
    <w:rsid w:val="0080112D"/>
    <w:rsid w:val="00801141"/>
    <w:rsid w:val="0080130E"/>
    <w:rsid w:val="0080144D"/>
    <w:rsid w:val="00801842"/>
    <w:rsid w:val="00801A6B"/>
    <w:rsid w:val="0080217C"/>
    <w:rsid w:val="008021BD"/>
    <w:rsid w:val="00802551"/>
    <w:rsid w:val="008029D1"/>
    <w:rsid w:val="00802F11"/>
    <w:rsid w:val="00802F93"/>
    <w:rsid w:val="00804A33"/>
    <w:rsid w:val="00804DEA"/>
    <w:rsid w:val="00804F5B"/>
    <w:rsid w:val="00804F71"/>
    <w:rsid w:val="00805061"/>
    <w:rsid w:val="008050C0"/>
    <w:rsid w:val="00805406"/>
    <w:rsid w:val="00805610"/>
    <w:rsid w:val="0080601D"/>
    <w:rsid w:val="00806993"/>
    <w:rsid w:val="00806B09"/>
    <w:rsid w:val="00807AC3"/>
    <w:rsid w:val="00807E36"/>
    <w:rsid w:val="008102FB"/>
    <w:rsid w:val="008109A4"/>
    <w:rsid w:val="00810C5D"/>
    <w:rsid w:val="00810F4E"/>
    <w:rsid w:val="00810FB5"/>
    <w:rsid w:val="00811102"/>
    <w:rsid w:val="00811661"/>
    <w:rsid w:val="008116E1"/>
    <w:rsid w:val="00811789"/>
    <w:rsid w:val="00811943"/>
    <w:rsid w:val="00811B20"/>
    <w:rsid w:val="00811E5B"/>
    <w:rsid w:val="0081236D"/>
    <w:rsid w:val="00813051"/>
    <w:rsid w:val="00813A20"/>
    <w:rsid w:val="00813B17"/>
    <w:rsid w:val="00813B92"/>
    <w:rsid w:val="00814510"/>
    <w:rsid w:val="00814522"/>
    <w:rsid w:val="0081503E"/>
    <w:rsid w:val="00815A2B"/>
    <w:rsid w:val="00816227"/>
    <w:rsid w:val="008175AE"/>
    <w:rsid w:val="008176B1"/>
    <w:rsid w:val="00817A46"/>
    <w:rsid w:val="008200E4"/>
    <w:rsid w:val="00820165"/>
    <w:rsid w:val="00820CED"/>
    <w:rsid w:val="00821893"/>
    <w:rsid w:val="008218D8"/>
    <w:rsid w:val="00822008"/>
    <w:rsid w:val="008220AC"/>
    <w:rsid w:val="00822388"/>
    <w:rsid w:val="00822532"/>
    <w:rsid w:val="0082259E"/>
    <w:rsid w:val="0082287D"/>
    <w:rsid w:val="008230B3"/>
    <w:rsid w:val="008235EB"/>
    <w:rsid w:val="00823E5E"/>
    <w:rsid w:val="00823FC5"/>
    <w:rsid w:val="008241CD"/>
    <w:rsid w:val="00824490"/>
    <w:rsid w:val="0082451D"/>
    <w:rsid w:val="00824749"/>
    <w:rsid w:val="00825784"/>
    <w:rsid w:val="00825D94"/>
    <w:rsid w:val="008262FD"/>
    <w:rsid w:val="008265AE"/>
    <w:rsid w:val="0082664A"/>
    <w:rsid w:val="00826B50"/>
    <w:rsid w:val="00826F7A"/>
    <w:rsid w:val="00826F95"/>
    <w:rsid w:val="00827347"/>
    <w:rsid w:val="008273E2"/>
    <w:rsid w:val="008276C1"/>
    <w:rsid w:val="00827EC5"/>
    <w:rsid w:val="008303C1"/>
    <w:rsid w:val="00831645"/>
    <w:rsid w:val="0083180E"/>
    <w:rsid w:val="00831FC1"/>
    <w:rsid w:val="00832048"/>
    <w:rsid w:val="0083244B"/>
    <w:rsid w:val="008328A9"/>
    <w:rsid w:val="0083291F"/>
    <w:rsid w:val="00832D51"/>
    <w:rsid w:val="00833D84"/>
    <w:rsid w:val="0083420F"/>
    <w:rsid w:val="00834359"/>
    <w:rsid w:val="00834A14"/>
    <w:rsid w:val="00834A95"/>
    <w:rsid w:val="0083533A"/>
    <w:rsid w:val="00835FDA"/>
    <w:rsid w:val="00836636"/>
    <w:rsid w:val="00836E4B"/>
    <w:rsid w:val="00837228"/>
    <w:rsid w:val="008372F5"/>
    <w:rsid w:val="00837825"/>
    <w:rsid w:val="00837E4A"/>
    <w:rsid w:val="00840661"/>
    <w:rsid w:val="00840870"/>
    <w:rsid w:val="00840A58"/>
    <w:rsid w:val="00840A87"/>
    <w:rsid w:val="0084144C"/>
    <w:rsid w:val="00841921"/>
    <w:rsid w:val="00841FB0"/>
    <w:rsid w:val="00842724"/>
    <w:rsid w:val="00842F3A"/>
    <w:rsid w:val="0084352D"/>
    <w:rsid w:val="0084357A"/>
    <w:rsid w:val="008437C2"/>
    <w:rsid w:val="00843B11"/>
    <w:rsid w:val="00843D03"/>
    <w:rsid w:val="0084432D"/>
    <w:rsid w:val="0084437F"/>
    <w:rsid w:val="0084477F"/>
    <w:rsid w:val="00844A45"/>
    <w:rsid w:val="0084587D"/>
    <w:rsid w:val="00845D40"/>
    <w:rsid w:val="008460F3"/>
    <w:rsid w:val="008466C2"/>
    <w:rsid w:val="008466ED"/>
    <w:rsid w:val="008467A4"/>
    <w:rsid w:val="00846C8A"/>
    <w:rsid w:val="00846E67"/>
    <w:rsid w:val="00846FBC"/>
    <w:rsid w:val="0084729B"/>
    <w:rsid w:val="008475D9"/>
    <w:rsid w:val="0084791C"/>
    <w:rsid w:val="00847A3F"/>
    <w:rsid w:val="00847E67"/>
    <w:rsid w:val="0085033E"/>
    <w:rsid w:val="0085038D"/>
    <w:rsid w:val="0085081A"/>
    <w:rsid w:val="00850AFE"/>
    <w:rsid w:val="00850B1E"/>
    <w:rsid w:val="00850DE8"/>
    <w:rsid w:val="00851158"/>
    <w:rsid w:val="0085153B"/>
    <w:rsid w:val="0085218C"/>
    <w:rsid w:val="00852502"/>
    <w:rsid w:val="00852504"/>
    <w:rsid w:val="00852D53"/>
    <w:rsid w:val="00852F0F"/>
    <w:rsid w:val="008533F9"/>
    <w:rsid w:val="008535AE"/>
    <w:rsid w:val="00853697"/>
    <w:rsid w:val="00853E2F"/>
    <w:rsid w:val="00853FBC"/>
    <w:rsid w:val="008541C2"/>
    <w:rsid w:val="008545FB"/>
    <w:rsid w:val="0085536E"/>
    <w:rsid w:val="00855A74"/>
    <w:rsid w:val="00855F0A"/>
    <w:rsid w:val="0085611E"/>
    <w:rsid w:val="00856152"/>
    <w:rsid w:val="008563BF"/>
    <w:rsid w:val="008563D5"/>
    <w:rsid w:val="00856A4B"/>
    <w:rsid w:val="00856CA4"/>
    <w:rsid w:val="00856DC0"/>
    <w:rsid w:val="008576CA"/>
    <w:rsid w:val="00857929"/>
    <w:rsid w:val="00860AA2"/>
    <w:rsid w:val="00860BE6"/>
    <w:rsid w:val="00860E87"/>
    <w:rsid w:val="00861229"/>
    <w:rsid w:val="008612DE"/>
    <w:rsid w:val="00861432"/>
    <w:rsid w:val="00861ADB"/>
    <w:rsid w:val="00862135"/>
    <w:rsid w:val="0086233A"/>
    <w:rsid w:val="008629D7"/>
    <w:rsid w:val="00862B4C"/>
    <w:rsid w:val="00862EC5"/>
    <w:rsid w:val="00862F03"/>
    <w:rsid w:val="00862F86"/>
    <w:rsid w:val="00863525"/>
    <w:rsid w:val="00863EE6"/>
    <w:rsid w:val="008640AB"/>
    <w:rsid w:val="00864277"/>
    <w:rsid w:val="00864769"/>
    <w:rsid w:val="00864951"/>
    <w:rsid w:val="00864D09"/>
    <w:rsid w:val="008659CC"/>
    <w:rsid w:val="00866260"/>
    <w:rsid w:val="008662DC"/>
    <w:rsid w:val="008663FA"/>
    <w:rsid w:val="00866AD9"/>
    <w:rsid w:val="00866AE6"/>
    <w:rsid w:val="00866B6E"/>
    <w:rsid w:val="00866BCC"/>
    <w:rsid w:val="00866F09"/>
    <w:rsid w:val="00867134"/>
    <w:rsid w:val="00867603"/>
    <w:rsid w:val="00867A7C"/>
    <w:rsid w:val="00867AC4"/>
    <w:rsid w:val="00867B1B"/>
    <w:rsid w:val="00867D02"/>
    <w:rsid w:val="00870E88"/>
    <w:rsid w:val="00870FCE"/>
    <w:rsid w:val="00871262"/>
    <w:rsid w:val="00871797"/>
    <w:rsid w:val="00871D55"/>
    <w:rsid w:val="0087244E"/>
    <w:rsid w:val="00872AF5"/>
    <w:rsid w:val="0087338C"/>
    <w:rsid w:val="00873802"/>
    <w:rsid w:val="00873DC0"/>
    <w:rsid w:val="00873EF3"/>
    <w:rsid w:val="0087416F"/>
    <w:rsid w:val="00874715"/>
    <w:rsid w:val="0087486D"/>
    <w:rsid w:val="00874935"/>
    <w:rsid w:val="00874A84"/>
    <w:rsid w:val="008750FA"/>
    <w:rsid w:val="00875C7B"/>
    <w:rsid w:val="00875EA8"/>
    <w:rsid w:val="0087627B"/>
    <w:rsid w:val="00877326"/>
    <w:rsid w:val="00877403"/>
    <w:rsid w:val="008774A1"/>
    <w:rsid w:val="00877CF4"/>
    <w:rsid w:val="00877DC3"/>
    <w:rsid w:val="00880354"/>
    <w:rsid w:val="00881726"/>
    <w:rsid w:val="00881ED9"/>
    <w:rsid w:val="008827C3"/>
    <w:rsid w:val="00882B5D"/>
    <w:rsid w:val="00884714"/>
    <w:rsid w:val="00885012"/>
    <w:rsid w:val="008851D7"/>
    <w:rsid w:val="008851E9"/>
    <w:rsid w:val="008853E5"/>
    <w:rsid w:val="00885EE3"/>
    <w:rsid w:val="0088601C"/>
    <w:rsid w:val="00886540"/>
    <w:rsid w:val="008867DD"/>
    <w:rsid w:val="00886816"/>
    <w:rsid w:val="00886900"/>
    <w:rsid w:val="00887DB1"/>
    <w:rsid w:val="008912DE"/>
    <w:rsid w:val="00891767"/>
    <w:rsid w:val="008918E6"/>
    <w:rsid w:val="00891ACF"/>
    <w:rsid w:val="008922C5"/>
    <w:rsid w:val="00892753"/>
    <w:rsid w:val="00893154"/>
    <w:rsid w:val="0089344A"/>
    <w:rsid w:val="00894304"/>
    <w:rsid w:val="00895023"/>
    <w:rsid w:val="00895128"/>
    <w:rsid w:val="0089520A"/>
    <w:rsid w:val="00895807"/>
    <w:rsid w:val="00895FA2"/>
    <w:rsid w:val="008964E9"/>
    <w:rsid w:val="008967FD"/>
    <w:rsid w:val="00896B16"/>
    <w:rsid w:val="00897764"/>
    <w:rsid w:val="0089781A"/>
    <w:rsid w:val="00897AD0"/>
    <w:rsid w:val="00897C38"/>
    <w:rsid w:val="00897C51"/>
    <w:rsid w:val="00897D8C"/>
    <w:rsid w:val="008A0033"/>
    <w:rsid w:val="008A07B3"/>
    <w:rsid w:val="008A092D"/>
    <w:rsid w:val="008A1404"/>
    <w:rsid w:val="008A1EAC"/>
    <w:rsid w:val="008A253F"/>
    <w:rsid w:val="008A29F2"/>
    <w:rsid w:val="008A2A8C"/>
    <w:rsid w:val="008A3012"/>
    <w:rsid w:val="008A3353"/>
    <w:rsid w:val="008A3440"/>
    <w:rsid w:val="008A35D3"/>
    <w:rsid w:val="008A4256"/>
    <w:rsid w:val="008A46D3"/>
    <w:rsid w:val="008A46F8"/>
    <w:rsid w:val="008A4C05"/>
    <w:rsid w:val="008A4F10"/>
    <w:rsid w:val="008A5D73"/>
    <w:rsid w:val="008A5DF5"/>
    <w:rsid w:val="008A6651"/>
    <w:rsid w:val="008A7AC5"/>
    <w:rsid w:val="008A7E53"/>
    <w:rsid w:val="008A7EA1"/>
    <w:rsid w:val="008A7FCE"/>
    <w:rsid w:val="008B0723"/>
    <w:rsid w:val="008B0A86"/>
    <w:rsid w:val="008B0AC4"/>
    <w:rsid w:val="008B0D90"/>
    <w:rsid w:val="008B0F4A"/>
    <w:rsid w:val="008B12F2"/>
    <w:rsid w:val="008B1472"/>
    <w:rsid w:val="008B1752"/>
    <w:rsid w:val="008B1BD6"/>
    <w:rsid w:val="008B1CC7"/>
    <w:rsid w:val="008B253D"/>
    <w:rsid w:val="008B28BB"/>
    <w:rsid w:val="008B28F7"/>
    <w:rsid w:val="008B3ACB"/>
    <w:rsid w:val="008B427F"/>
    <w:rsid w:val="008B4D0E"/>
    <w:rsid w:val="008B5979"/>
    <w:rsid w:val="008B5A0A"/>
    <w:rsid w:val="008B5D45"/>
    <w:rsid w:val="008B6067"/>
    <w:rsid w:val="008B6155"/>
    <w:rsid w:val="008B6C30"/>
    <w:rsid w:val="008B6EB3"/>
    <w:rsid w:val="008B7391"/>
    <w:rsid w:val="008B7668"/>
    <w:rsid w:val="008B7836"/>
    <w:rsid w:val="008B784E"/>
    <w:rsid w:val="008B7A65"/>
    <w:rsid w:val="008B7DFF"/>
    <w:rsid w:val="008C02F1"/>
    <w:rsid w:val="008C0424"/>
    <w:rsid w:val="008C08A0"/>
    <w:rsid w:val="008C0AA6"/>
    <w:rsid w:val="008C0D2F"/>
    <w:rsid w:val="008C0E81"/>
    <w:rsid w:val="008C1574"/>
    <w:rsid w:val="008C18AA"/>
    <w:rsid w:val="008C19FB"/>
    <w:rsid w:val="008C29D8"/>
    <w:rsid w:val="008C2B06"/>
    <w:rsid w:val="008C35B5"/>
    <w:rsid w:val="008C39CB"/>
    <w:rsid w:val="008C3A92"/>
    <w:rsid w:val="008C3AFB"/>
    <w:rsid w:val="008C3C4F"/>
    <w:rsid w:val="008C481B"/>
    <w:rsid w:val="008C4875"/>
    <w:rsid w:val="008C4C31"/>
    <w:rsid w:val="008C5E04"/>
    <w:rsid w:val="008C624D"/>
    <w:rsid w:val="008C6D34"/>
    <w:rsid w:val="008C7A16"/>
    <w:rsid w:val="008C7AFF"/>
    <w:rsid w:val="008C7E05"/>
    <w:rsid w:val="008C7E4A"/>
    <w:rsid w:val="008C7EC5"/>
    <w:rsid w:val="008C7FA1"/>
    <w:rsid w:val="008D00AE"/>
    <w:rsid w:val="008D0920"/>
    <w:rsid w:val="008D0B1C"/>
    <w:rsid w:val="008D0C6A"/>
    <w:rsid w:val="008D0D10"/>
    <w:rsid w:val="008D121A"/>
    <w:rsid w:val="008D1567"/>
    <w:rsid w:val="008D1A36"/>
    <w:rsid w:val="008D1C12"/>
    <w:rsid w:val="008D1C21"/>
    <w:rsid w:val="008D1C3E"/>
    <w:rsid w:val="008D1C3F"/>
    <w:rsid w:val="008D261B"/>
    <w:rsid w:val="008D27FC"/>
    <w:rsid w:val="008D2845"/>
    <w:rsid w:val="008D30DF"/>
    <w:rsid w:val="008D3D6E"/>
    <w:rsid w:val="008D3EED"/>
    <w:rsid w:val="008D3F0D"/>
    <w:rsid w:val="008D3F36"/>
    <w:rsid w:val="008D42C1"/>
    <w:rsid w:val="008D4680"/>
    <w:rsid w:val="008D478F"/>
    <w:rsid w:val="008D5304"/>
    <w:rsid w:val="008D5565"/>
    <w:rsid w:val="008D5B19"/>
    <w:rsid w:val="008D5E23"/>
    <w:rsid w:val="008D6635"/>
    <w:rsid w:val="008D681E"/>
    <w:rsid w:val="008D6996"/>
    <w:rsid w:val="008D6DB4"/>
    <w:rsid w:val="008D6F35"/>
    <w:rsid w:val="008D720D"/>
    <w:rsid w:val="008D79A1"/>
    <w:rsid w:val="008D7C7E"/>
    <w:rsid w:val="008E06CB"/>
    <w:rsid w:val="008E0A49"/>
    <w:rsid w:val="008E11EF"/>
    <w:rsid w:val="008E151C"/>
    <w:rsid w:val="008E157D"/>
    <w:rsid w:val="008E1857"/>
    <w:rsid w:val="008E1969"/>
    <w:rsid w:val="008E1BA0"/>
    <w:rsid w:val="008E1F2F"/>
    <w:rsid w:val="008E2F6C"/>
    <w:rsid w:val="008E308C"/>
    <w:rsid w:val="008E3223"/>
    <w:rsid w:val="008E3C34"/>
    <w:rsid w:val="008E3F3F"/>
    <w:rsid w:val="008E4EC3"/>
    <w:rsid w:val="008E5103"/>
    <w:rsid w:val="008E51B8"/>
    <w:rsid w:val="008E5922"/>
    <w:rsid w:val="008E5D7D"/>
    <w:rsid w:val="008E5DD8"/>
    <w:rsid w:val="008E618F"/>
    <w:rsid w:val="008E655F"/>
    <w:rsid w:val="008E76B9"/>
    <w:rsid w:val="008F095D"/>
    <w:rsid w:val="008F0B51"/>
    <w:rsid w:val="008F0F4C"/>
    <w:rsid w:val="008F1661"/>
    <w:rsid w:val="008F183B"/>
    <w:rsid w:val="008F18A8"/>
    <w:rsid w:val="008F1928"/>
    <w:rsid w:val="008F2111"/>
    <w:rsid w:val="008F264D"/>
    <w:rsid w:val="008F26EB"/>
    <w:rsid w:val="008F3251"/>
    <w:rsid w:val="008F372B"/>
    <w:rsid w:val="008F3D40"/>
    <w:rsid w:val="008F3DA0"/>
    <w:rsid w:val="008F4211"/>
    <w:rsid w:val="008F4A5B"/>
    <w:rsid w:val="008F4DA8"/>
    <w:rsid w:val="008F5FB6"/>
    <w:rsid w:val="008F67E8"/>
    <w:rsid w:val="008F6F92"/>
    <w:rsid w:val="008F7094"/>
    <w:rsid w:val="008F71F7"/>
    <w:rsid w:val="008F778F"/>
    <w:rsid w:val="008F7AB3"/>
    <w:rsid w:val="00900510"/>
    <w:rsid w:val="00900800"/>
    <w:rsid w:val="00900E03"/>
    <w:rsid w:val="00901601"/>
    <w:rsid w:val="00901927"/>
    <w:rsid w:val="00901FE2"/>
    <w:rsid w:val="009025DB"/>
    <w:rsid w:val="0090341A"/>
    <w:rsid w:val="00903AD8"/>
    <w:rsid w:val="00903D17"/>
    <w:rsid w:val="00903D20"/>
    <w:rsid w:val="0090413C"/>
    <w:rsid w:val="00904553"/>
    <w:rsid w:val="00904A35"/>
    <w:rsid w:val="00904C8A"/>
    <w:rsid w:val="00904E62"/>
    <w:rsid w:val="00905860"/>
    <w:rsid w:val="00905A85"/>
    <w:rsid w:val="00905B2A"/>
    <w:rsid w:val="0090677C"/>
    <w:rsid w:val="00906F9C"/>
    <w:rsid w:val="00907751"/>
    <w:rsid w:val="00907B0F"/>
    <w:rsid w:val="00907D06"/>
    <w:rsid w:val="00907FBA"/>
    <w:rsid w:val="0091014E"/>
    <w:rsid w:val="00910663"/>
    <w:rsid w:val="009108C2"/>
    <w:rsid w:val="00910AE3"/>
    <w:rsid w:val="00910D3D"/>
    <w:rsid w:val="00910F7F"/>
    <w:rsid w:val="00911668"/>
    <w:rsid w:val="00911CAA"/>
    <w:rsid w:val="00911D36"/>
    <w:rsid w:val="00912C16"/>
    <w:rsid w:val="00912D1A"/>
    <w:rsid w:val="00913488"/>
    <w:rsid w:val="00913E02"/>
    <w:rsid w:val="009142A4"/>
    <w:rsid w:val="0091445B"/>
    <w:rsid w:val="00914ACA"/>
    <w:rsid w:val="00914CD6"/>
    <w:rsid w:val="00914CF7"/>
    <w:rsid w:val="00914DDD"/>
    <w:rsid w:val="00915120"/>
    <w:rsid w:val="00915284"/>
    <w:rsid w:val="009152C9"/>
    <w:rsid w:val="00915336"/>
    <w:rsid w:val="00915B4F"/>
    <w:rsid w:val="00915FC1"/>
    <w:rsid w:val="00916374"/>
    <w:rsid w:val="00916456"/>
    <w:rsid w:val="00916744"/>
    <w:rsid w:val="009172D3"/>
    <w:rsid w:val="00917682"/>
    <w:rsid w:val="009176E1"/>
    <w:rsid w:val="009176E4"/>
    <w:rsid w:val="0092001E"/>
    <w:rsid w:val="009209C1"/>
    <w:rsid w:val="00920B56"/>
    <w:rsid w:val="00920F70"/>
    <w:rsid w:val="0092157D"/>
    <w:rsid w:val="00921926"/>
    <w:rsid w:val="00921A81"/>
    <w:rsid w:val="00921D45"/>
    <w:rsid w:val="00921DA2"/>
    <w:rsid w:val="009240AB"/>
    <w:rsid w:val="009241A8"/>
    <w:rsid w:val="00924971"/>
    <w:rsid w:val="00924E7B"/>
    <w:rsid w:val="00926051"/>
    <w:rsid w:val="009262F7"/>
    <w:rsid w:val="0092663A"/>
    <w:rsid w:val="009268B7"/>
    <w:rsid w:val="00926E89"/>
    <w:rsid w:val="00926EBA"/>
    <w:rsid w:val="009272AC"/>
    <w:rsid w:val="00927967"/>
    <w:rsid w:val="00927CC4"/>
    <w:rsid w:val="00930732"/>
    <w:rsid w:val="00930A8E"/>
    <w:rsid w:val="009311D1"/>
    <w:rsid w:val="009316FF"/>
    <w:rsid w:val="00931A6A"/>
    <w:rsid w:val="00932160"/>
    <w:rsid w:val="00932260"/>
    <w:rsid w:val="00932519"/>
    <w:rsid w:val="00932FA9"/>
    <w:rsid w:val="0093315F"/>
    <w:rsid w:val="0093338B"/>
    <w:rsid w:val="00933BD0"/>
    <w:rsid w:val="00933D36"/>
    <w:rsid w:val="00933F0C"/>
    <w:rsid w:val="00934231"/>
    <w:rsid w:val="009348AB"/>
    <w:rsid w:val="0093536F"/>
    <w:rsid w:val="0093560F"/>
    <w:rsid w:val="00935872"/>
    <w:rsid w:val="00936427"/>
    <w:rsid w:val="0093696D"/>
    <w:rsid w:val="00937646"/>
    <w:rsid w:val="00937959"/>
    <w:rsid w:val="00937E46"/>
    <w:rsid w:val="00940290"/>
    <w:rsid w:val="009403A1"/>
    <w:rsid w:val="009404D5"/>
    <w:rsid w:val="00940627"/>
    <w:rsid w:val="009409C7"/>
    <w:rsid w:val="0094109E"/>
    <w:rsid w:val="00941A59"/>
    <w:rsid w:val="009421E9"/>
    <w:rsid w:val="00942975"/>
    <w:rsid w:val="009429C2"/>
    <w:rsid w:val="00942C9C"/>
    <w:rsid w:val="009434DD"/>
    <w:rsid w:val="00944495"/>
    <w:rsid w:val="009447E5"/>
    <w:rsid w:val="00944875"/>
    <w:rsid w:val="00944966"/>
    <w:rsid w:val="00944C5D"/>
    <w:rsid w:val="00944F1B"/>
    <w:rsid w:val="00945036"/>
    <w:rsid w:val="00945226"/>
    <w:rsid w:val="009455DC"/>
    <w:rsid w:val="0094599A"/>
    <w:rsid w:val="00945FDD"/>
    <w:rsid w:val="009460CC"/>
    <w:rsid w:val="0094646D"/>
    <w:rsid w:val="009468B2"/>
    <w:rsid w:val="00946D37"/>
    <w:rsid w:val="00946EEF"/>
    <w:rsid w:val="00947233"/>
    <w:rsid w:val="00950293"/>
    <w:rsid w:val="00950A3E"/>
    <w:rsid w:val="00950DA0"/>
    <w:rsid w:val="00950E05"/>
    <w:rsid w:val="009510C1"/>
    <w:rsid w:val="009510F0"/>
    <w:rsid w:val="00951106"/>
    <w:rsid w:val="00951115"/>
    <w:rsid w:val="00951DC1"/>
    <w:rsid w:val="009524D8"/>
    <w:rsid w:val="009535BC"/>
    <w:rsid w:val="00953829"/>
    <w:rsid w:val="00953B30"/>
    <w:rsid w:val="00953D44"/>
    <w:rsid w:val="0095406C"/>
    <w:rsid w:val="00954344"/>
    <w:rsid w:val="00955946"/>
    <w:rsid w:val="00955A85"/>
    <w:rsid w:val="00955BB2"/>
    <w:rsid w:val="00955C42"/>
    <w:rsid w:val="00955F19"/>
    <w:rsid w:val="009562EF"/>
    <w:rsid w:val="00956452"/>
    <w:rsid w:val="009569DF"/>
    <w:rsid w:val="00956B77"/>
    <w:rsid w:val="0095732F"/>
    <w:rsid w:val="00957A5B"/>
    <w:rsid w:val="00957C4E"/>
    <w:rsid w:val="00960212"/>
    <w:rsid w:val="00960B07"/>
    <w:rsid w:val="00960FA9"/>
    <w:rsid w:val="00960FC5"/>
    <w:rsid w:val="00962025"/>
    <w:rsid w:val="0096219D"/>
    <w:rsid w:val="009625A9"/>
    <w:rsid w:val="0096261B"/>
    <w:rsid w:val="00962687"/>
    <w:rsid w:val="009627FF"/>
    <w:rsid w:val="00962926"/>
    <w:rsid w:val="00962BF6"/>
    <w:rsid w:val="0096359A"/>
    <w:rsid w:val="00963A8D"/>
    <w:rsid w:val="00963C2F"/>
    <w:rsid w:val="009641C8"/>
    <w:rsid w:val="0096421D"/>
    <w:rsid w:val="009649B8"/>
    <w:rsid w:val="00964A32"/>
    <w:rsid w:val="00965412"/>
    <w:rsid w:val="00965799"/>
    <w:rsid w:val="00965A10"/>
    <w:rsid w:val="00965DAF"/>
    <w:rsid w:val="0096609F"/>
    <w:rsid w:val="009665D4"/>
    <w:rsid w:val="00966A5C"/>
    <w:rsid w:val="00966D0B"/>
    <w:rsid w:val="0097060D"/>
    <w:rsid w:val="00971F8D"/>
    <w:rsid w:val="00972047"/>
    <w:rsid w:val="00972BE6"/>
    <w:rsid w:val="00972D8B"/>
    <w:rsid w:val="00973180"/>
    <w:rsid w:val="009737CC"/>
    <w:rsid w:val="00973909"/>
    <w:rsid w:val="00973ACD"/>
    <w:rsid w:val="0097413E"/>
    <w:rsid w:val="00974453"/>
    <w:rsid w:val="00974A4D"/>
    <w:rsid w:val="00974ABB"/>
    <w:rsid w:val="00974E3A"/>
    <w:rsid w:val="00975193"/>
    <w:rsid w:val="0097598E"/>
    <w:rsid w:val="00975A50"/>
    <w:rsid w:val="0097602C"/>
    <w:rsid w:val="009765C1"/>
    <w:rsid w:val="00976D5E"/>
    <w:rsid w:val="00976D9F"/>
    <w:rsid w:val="00976EBD"/>
    <w:rsid w:val="009777B0"/>
    <w:rsid w:val="00977E2B"/>
    <w:rsid w:val="009805D6"/>
    <w:rsid w:val="009806A6"/>
    <w:rsid w:val="0098076D"/>
    <w:rsid w:val="009815ED"/>
    <w:rsid w:val="009818C1"/>
    <w:rsid w:val="00981932"/>
    <w:rsid w:val="00981A8C"/>
    <w:rsid w:val="00982DB5"/>
    <w:rsid w:val="009837F6"/>
    <w:rsid w:val="00983BAC"/>
    <w:rsid w:val="009844F5"/>
    <w:rsid w:val="00984725"/>
    <w:rsid w:val="00985159"/>
    <w:rsid w:val="00985706"/>
    <w:rsid w:val="00985895"/>
    <w:rsid w:val="00985CF6"/>
    <w:rsid w:val="00985EC4"/>
    <w:rsid w:val="009861AC"/>
    <w:rsid w:val="009864C5"/>
    <w:rsid w:val="00986D8B"/>
    <w:rsid w:val="00987A9F"/>
    <w:rsid w:val="00987F34"/>
    <w:rsid w:val="0099026E"/>
    <w:rsid w:val="00991357"/>
    <w:rsid w:val="00991397"/>
    <w:rsid w:val="009924A4"/>
    <w:rsid w:val="009928CF"/>
    <w:rsid w:val="00993152"/>
    <w:rsid w:val="0099346C"/>
    <w:rsid w:val="009937AB"/>
    <w:rsid w:val="009937EA"/>
    <w:rsid w:val="00993A2B"/>
    <w:rsid w:val="00993B52"/>
    <w:rsid w:val="0099447C"/>
    <w:rsid w:val="00994513"/>
    <w:rsid w:val="00994651"/>
    <w:rsid w:val="00994CF8"/>
    <w:rsid w:val="00994E04"/>
    <w:rsid w:val="00994EA6"/>
    <w:rsid w:val="0099523D"/>
    <w:rsid w:val="0099560B"/>
    <w:rsid w:val="009958B4"/>
    <w:rsid w:val="00995CCF"/>
    <w:rsid w:val="00997370"/>
    <w:rsid w:val="009975BF"/>
    <w:rsid w:val="00997DC4"/>
    <w:rsid w:val="009A01F7"/>
    <w:rsid w:val="009A0515"/>
    <w:rsid w:val="009A05D5"/>
    <w:rsid w:val="009A05EF"/>
    <w:rsid w:val="009A068F"/>
    <w:rsid w:val="009A091F"/>
    <w:rsid w:val="009A156A"/>
    <w:rsid w:val="009A198B"/>
    <w:rsid w:val="009A1C10"/>
    <w:rsid w:val="009A1E5B"/>
    <w:rsid w:val="009A26EA"/>
    <w:rsid w:val="009A2AB3"/>
    <w:rsid w:val="009A2F85"/>
    <w:rsid w:val="009A3229"/>
    <w:rsid w:val="009A3D30"/>
    <w:rsid w:val="009A3F42"/>
    <w:rsid w:val="009A40C6"/>
    <w:rsid w:val="009A4292"/>
    <w:rsid w:val="009A4337"/>
    <w:rsid w:val="009A4BAF"/>
    <w:rsid w:val="009A4DA3"/>
    <w:rsid w:val="009A519C"/>
    <w:rsid w:val="009A533D"/>
    <w:rsid w:val="009A5A59"/>
    <w:rsid w:val="009A6111"/>
    <w:rsid w:val="009A62A8"/>
    <w:rsid w:val="009A6B4B"/>
    <w:rsid w:val="009A7DA9"/>
    <w:rsid w:val="009B0103"/>
    <w:rsid w:val="009B0129"/>
    <w:rsid w:val="009B063B"/>
    <w:rsid w:val="009B08C5"/>
    <w:rsid w:val="009B0AF4"/>
    <w:rsid w:val="009B19C4"/>
    <w:rsid w:val="009B1ED3"/>
    <w:rsid w:val="009B21BC"/>
    <w:rsid w:val="009B244B"/>
    <w:rsid w:val="009B2500"/>
    <w:rsid w:val="009B29AA"/>
    <w:rsid w:val="009B382D"/>
    <w:rsid w:val="009B3AB0"/>
    <w:rsid w:val="009B3B08"/>
    <w:rsid w:val="009B4044"/>
    <w:rsid w:val="009B506F"/>
    <w:rsid w:val="009B5281"/>
    <w:rsid w:val="009B5BD6"/>
    <w:rsid w:val="009B5CEC"/>
    <w:rsid w:val="009B5ED2"/>
    <w:rsid w:val="009B65D3"/>
    <w:rsid w:val="009B6C23"/>
    <w:rsid w:val="009B6F47"/>
    <w:rsid w:val="009B73E6"/>
    <w:rsid w:val="009B76C8"/>
    <w:rsid w:val="009B7A93"/>
    <w:rsid w:val="009B7B25"/>
    <w:rsid w:val="009C0906"/>
    <w:rsid w:val="009C0968"/>
    <w:rsid w:val="009C0A28"/>
    <w:rsid w:val="009C0C03"/>
    <w:rsid w:val="009C0D6F"/>
    <w:rsid w:val="009C0E6E"/>
    <w:rsid w:val="009C0F97"/>
    <w:rsid w:val="009C168C"/>
    <w:rsid w:val="009C1BBC"/>
    <w:rsid w:val="009C2C63"/>
    <w:rsid w:val="009C2DF2"/>
    <w:rsid w:val="009C3000"/>
    <w:rsid w:val="009C3AEF"/>
    <w:rsid w:val="009C3FE6"/>
    <w:rsid w:val="009C4302"/>
    <w:rsid w:val="009C442A"/>
    <w:rsid w:val="009C4488"/>
    <w:rsid w:val="009C4EE7"/>
    <w:rsid w:val="009C5A0E"/>
    <w:rsid w:val="009C5C94"/>
    <w:rsid w:val="009C62A8"/>
    <w:rsid w:val="009C6441"/>
    <w:rsid w:val="009C6676"/>
    <w:rsid w:val="009C673D"/>
    <w:rsid w:val="009C6949"/>
    <w:rsid w:val="009C7140"/>
    <w:rsid w:val="009C753E"/>
    <w:rsid w:val="009C7805"/>
    <w:rsid w:val="009D070E"/>
    <w:rsid w:val="009D09D5"/>
    <w:rsid w:val="009D0E92"/>
    <w:rsid w:val="009D144B"/>
    <w:rsid w:val="009D14D5"/>
    <w:rsid w:val="009D17E4"/>
    <w:rsid w:val="009D1CCA"/>
    <w:rsid w:val="009D2085"/>
    <w:rsid w:val="009D22D9"/>
    <w:rsid w:val="009D258A"/>
    <w:rsid w:val="009D2606"/>
    <w:rsid w:val="009D280A"/>
    <w:rsid w:val="009D290E"/>
    <w:rsid w:val="009D2C7F"/>
    <w:rsid w:val="009D2D8D"/>
    <w:rsid w:val="009D3B0C"/>
    <w:rsid w:val="009D3E1E"/>
    <w:rsid w:val="009D464E"/>
    <w:rsid w:val="009D46A3"/>
    <w:rsid w:val="009D4903"/>
    <w:rsid w:val="009D561B"/>
    <w:rsid w:val="009D59F4"/>
    <w:rsid w:val="009D5E48"/>
    <w:rsid w:val="009D6442"/>
    <w:rsid w:val="009D694B"/>
    <w:rsid w:val="009D6B0D"/>
    <w:rsid w:val="009D6C37"/>
    <w:rsid w:val="009D70DB"/>
    <w:rsid w:val="009D7243"/>
    <w:rsid w:val="009D72FE"/>
    <w:rsid w:val="009D76EF"/>
    <w:rsid w:val="009E0C4C"/>
    <w:rsid w:val="009E1040"/>
    <w:rsid w:val="009E1BB7"/>
    <w:rsid w:val="009E2B02"/>
    <w:rsid w:val="009E3653"/>
    <w:rsid w:val="009E3987"/>
    <w:rsid w:val="009E3EF5"/>
    <w:rsid w:val="009E433A"/>
    <w:rsid w:val="009E5097"/>
    <w:rsid w:val="009E5758"/>
    <w:rsid w:val="009E5778"/>
    <w:rsid w:val="009E62C2"/>
    <w:rsid w:val="009E6590"/>
    <w:rsid w:val="009E679D"/>
    <w:rsid w:val="009E6913"/>
    <w:rsid w:val="009E6B2C"/>
    <w:rsid w:val="009E7005"/>
    <w:rsid w:val="009E73E2"/>
    <w:rsid w:val="009E7529"/>
    <w:rsid w:val="009E75CB"/>
    <w:rsid w:val="009E79EC"/>
    <w:rsid w:val="009F00CD"/>
    <w:rsid w:val="009F07FE"/>
    <w:rsid w:val="009F08AD"/>
    <w:rsid w:val="009F09D7"/>
    <w:rsid w:val="009F133E"/>
    <w:rsid w:val="009F16E7"/>
    <w:rsid w:val="009F1B22"/>
    <w:rsid w:val="009F1DF4"/>
    <w:rsid w:val="009F3090"/>
    <w:rsid w:val="009F31CF"/>
    <w:rsid w:val="009F3519"/>
    <w:rsid w:val="009F37BE"/>
    <w:rsid w:val="009F3B51"/>
    <w:rsid w:val="009F3F07"/>
    <w:rsid w:val="009F40D6"/>
    <w:rsid w:val="009F448E"/>
    <w:rsid w:val="009F4CDD"/>
    <w:rsid w:val="009F5160"/>
    <w:rsid w:val="009F554F"/>
    <w:rsid w:val="009F5E4B"/>
    <w:rsid w:val="009F615C"/>
    <w:rsid w:val="009F6B5A"/>
    <w:rsid w:val="009F6DD4"/>
    <w:rsid w:val="009F6DFC"/>
    <w:rsid w:val="009F7573"/>
    <w:rsid w:val="009F75EB"/>
    <w:rsid w:val="009F7902"/>
    <w:rsid w:val="009F7B1A"/>
    <w:rsid w:val="00A0026B"/>
    <w:rsid w:val="00A003D1"/>
    <w:rsid w:val="00A007DD"/>
    <w:rsid w:val="00A0105E"/>
    <w:rsid w:val="00A0150B"/>
    <w:rsid w:val="00A01E6D"/>
    <w:rsid w:val="00A021DF"/>
    <w:rsid w:val="00A0230D"/>
    <w:rsid w:val="00A0232E"/>
    <w:rsid w:val="00A0234E"/>
    <w:rsid w:val="00A029C1"/>
    <w:rsid w:val="00A02A8D"/>
    <w:rsid w:val="00A02B46"/>
    <w:rsid w:val="00A02F12"/>
    <w:rsid w:val="00A02FE1"/>
    <w:rsid w:val="00A03136"/>
    <w:rsid w:val="00A031F9"/>
    <w:rsid w:val="00A03CCC"/>
    <w:rsid w:val="00A03D7B"/>
    <w:rsid w:val="00A04632"/>
    <w:rsid w:val="00A049BE"/>
    <w:rsid w:val="00A056DE"/>
    <w:rsid w:val="00A0585B"/>
    <w:rsid w:val="00A066C6"/>
    <w:rsid w:val="00A06F1E"/>
    <w:rsid w:val="00A07153"/>
    <w:rsid w:val="00A0724D"/>
    <w:rsid w:val="00A07997"/>
    <w:rsid w:val="00A10955"/>
    <w:rsid w:val="00A10BD1"/>
    <w:rsid w:val="00A11142"/>
    <w:rsid w:val="00A113D4"/>
    <w:rsid w:val="00A113F8"/>
    <w:rsid w:val="00A11BE2"/>
    <w:rsid w:val="00A11D4E"/>
    <w:rsid w:val="00A11DE1"/>
    <w:rsid w:val="00A11E14"/>
    <w:rsid w:val="00A12551"/>
    <w:rsid w:val="00A125F9"/>
    <w:rsid w:val="00A129DE"/>
    <w:rsid w:val="00A12BF1"/>
    <w:rsid w:val="00A12DD8"/>
    <w:rsid w:val="00A1384F"/>
    <w:rsid w:val="00A13DB1"/>
    <w:rsid w:val="00A13DFD"/>
    <w:rsid w:val="00A14498"/>
    <w:rsid w:val="00A14611"/>
    <w:rsid w:val="00A14D09"/>
    <w:rsid w:val="00A14D9B"/>
    <w:rsid w:val="00A1537A"/>
    <w:rsid w:val="00A156F2"/>
    <w:rsid w:val="00A15813"/>
    <w:rsid w:val="00A15C6A"/>
    <w:rsid w:val="00A15D7B"/>
    <w:rsid w:val="00A160C5"/>
    <w:rsid w:val="00A16122"/>
    <w:rsid w:val="00A161AD"/>
    <w:rsid w:val="00A16932"/>
    <w:rsid w:val="00A17068"/>
    <w:rsid w:val="00A17444"/>
    <w:rsid w:val="00A17709"/>
    <w:rsid w:val="00A179C5"/>
    <w:rsid w:val="00A2007C"/>
    <w:rsid w:val="00A20501"/>
    <w:rsid w:val="00A20787"/>
    <w:rsid w:val="00A20C2A"/>
    <w:rsid w:val="00A20F37"/>
    <w:rsid w:val="00A21584"/>
    <w:rsid w:val="00A21634"/>
    <w:rsid w:val="00A21FB7"/>
    <w:rsid w:val="00A2267A"/>
    <w:rsid w:val="00A22F76"/>
    <w:rsid w:val="00A2345D"/>
    <w:rsid w:val="00A23504"/>
    <w:rsid w:val="00A2364F"/>
    <w:rsid w:val="00A2425D"/>
    <w:rsid w:val="00A245AA"/>
    <w:rsid w:val="00A249F5"/>
    <w:rsid w:val="00A254DA"/>
    <w:rsid w:val="00A25516"/>
    <w:rsid w:val="00A2601B"/>
    <w:rsid w:val="00A2622F"/>
    <w:rsid w:val="00A26CA6"/>
    <w:rsid w:val="00A271E6"/>
    <w:rsid w:val="00A275EE"/>
    <w:rsid w:val="00A277E7"/>
    <w:rsid w:val="00A278DE"/>
    <w:rsid w:val="00A30454"/>
    <w:rsid w:val="00A30E5A"/>
    <w:rsid w:val="00A31046"/>
    <w:rsid w:val="00A310AD"/>
    <w:rsid w:val="00A31508"/>
    <w:rsid w:val="00A31CA5"/>
    <w:rsid w:val="00A31D11"/>
    <w:rsid w:val="00A31DA0"/>
    <w:rsid w:val="00A3227B"/>
    <w:rsid w:val="00A326BD"/>
    <w:rsid w:val="00A32716"/>
    <w:rsid w:val="00A329BD"/>
    <w:rsid w:val="00A32AE1"/>
    <w:rsid w:val="00A33467"/>
    <w:rsid w:val="00A33469"/>
    <w:rsid w:val="00A339AD"/>
    <w:rsid w:val="00A3477F"/>
    <w:rsid w:val="00A34F4D"/>
    <w:rsid w:val="00A34F53"/>
    <w:rsid w:val="00A355B4"/>
    <w:rsid w:val="00A35FA0"/>
    <w:rsid w:val="00A3621F"/>
    <w:rsid w:val="00A36369"/>
    <w:rsid w:val="00A363D3"/>
    <w:rsid w:val="00A36497"/>
    <w:rsid w:val="00A3690F"/>
    <w:rsid w:val="00A3740B"/>
    <w:rsid w:val="00A37598"/>
    <w:rsid w:val="00A37D26"/>
    <w:rsid w:val="00A37EA1"/>
    <w:rsid w:val="00A37FE4"/>
    <w:rsid w:val="00A40034"/>
    <w:rsid w:val="00A4015A"/>
    <w:rsid w:val="00A4022B"/>
    <w:rsid w:val="00A40D2D"/>
    <w:rsid w:val="00A40E2D"/>
    <w:rsid w:val="00A40EF4"/>
    <w:rsid w:val="00A40F4F"/>
    <w:rsid w:val="00A41B5B"/>
    <w:rsid w:val="00A41EF4"/>
    <w:rsid w:val="00A421CD"/>
    <w:rsid w:val="00A42242"/>
    <w:rsid w:val="00A42625"/>
    <w:rsid w:val="00A42990"/>
    <w:rsid w:val="00A42B0A"/>
    <w:rsid w:val="00A42DCE"/>
    <w:rsid w:val="00A436C1"/>
    <w:rsid w:val="00A43723"/>
    <w:rsid w:val="00A437C6"/>
    <w:rsid w:val="00A438EB"/>
    <w:rsid w:val="00A43DEF"/>
    <w:rsid w:val="00A43E46"/>
    <w:rsid w:val="00A446FD"/>
    <w:rsid w:val="00A44AAC"/>
    <w:rsid w:val="00A44E49"/>
    <w:rsid w:val="00A44F9C"/>
    <w:rsid w:val="00A45031"/>
    <w:rsid w:val="00A4599D"/>
    <w:rsid w:val="00A45A08"/>
    <w:rsid w:val="00A4607A"/>
    <w:rsid w:val="00A46239"/>
    <w:rsid w:val="00A46470"/>
    <w:rsid w:val="00A46FD3"/>
    <w:rsid w:val="00A473DA"/>
    <w:rsid w:val="00A4751E"/>
    <w:rsid w:val="00A47845"/>
    <w:rsid w:val="00A47864"/>
    <w:rsid w:val="00A478BC"/>
    <w:rsid w:val="00A47CC8"/>
    <w:rsid w:val="00A47EC1"/>
    <w:rsid w:val="00A50779"/>
    <w:rsid w:val="00A50AFB"/>
    <w:rsid w:val="00A51B4B"/>
    <w:rsid w:val="00A51C90"/>
    <w:rsid w:val="00A51CAA"/>
    <w:rsid w:val="00A51D78"/>
    <w:rsid w:val="00A51DC9"/>
    <w:rsid w:val="00A51FDB"/>
    <w:rsid w:val="00A535C7"/>
    <w:rsid w:val="00A53782"/>
    <w:rsid w:val="00A53908"/>
    <w:rsid w:val="00A54470"/>
    <w:rsid w:val="00A54577"/>
    <w:rsid w:val="00A545E9"/>
    <w:rsid w:val="00A547CF"/>
    <w:rsid w:val="00A548C0"/>
    <w:rsid w:val="00A548C7"/>
    <w:rsid w:val="00A5498B"/>
    <w:rsid w:val="00A54ADD"/>
    <w:rsid w:val="00A54B8E"/>
    <w:rsid w:val="00A54F3C"/>
    <w:rsid w:val="00A55451"/>
    <w:rsid w:val="00A557D9"/>
    <w:rsid w:val="00A55C22"/>
    <w:rsid w:val="00A55C9D"/>
    <w:rsid w:val="00A567EB"/>
    <w:rsid w:val="00A573E8"/>
    <w:rsid w:val="00A576F0"/>
    <w:rsid w:val="00A5789C"/>
    <w:rsid w:val="00A57DAF"/>
    <w:rsid w:val="00A60424"/>
    <w:rsid w:val="00A607F7"/>
    <w:rsid w:val="00A61590"/>
    <w:rsid w:val="00A61961"/>
    <w:rsid w:val="00A61C4B"/>
    <w:rsid w:val="00A6284B"/>
    <w:rsid w:val="00A62960"/>
    <w:rsid w:val="00A62A68"/>
    <w:rsid w:val="00A631DC"/>
    <w:rsid w:val="00A637BA"/>
    <w:rsid w:val="00A63EFE"/>
    <w:rsid w:val="00A640C2"/>
    <w:rsid w:val="00A6438E"/>
    <w:rsid w:val="00A647E9"/>
    <w:rsid w:val="00A64AEF"/>
    <w:rsid w:val="00A64D3D"/>
    <w:rsid w:val="00A64F52"/>
    <w:rsid w:val="00A6509A"/>
    <w:rsid w:val="00A6560B"/>
    <w:rsid w:val="00A65832"/>
    <w:rsid w:val="00A66731"/>
    <w:rsid w:val="00A66C43"/>
    <w:rsid w:val="00A679B1"/>
    <w:rsid w:val="00A67F30"/>
    <w:rsid w:val="00A7000E"/>
    <w:rsid w:val="00A7003C"/>
    <w:rsid w:val="00A70296"/>
    <w:rsid w:val="00A70C65"/>
    <w:rsid w:val="00A713FE"/>
    <w:rsid w:val="00A71799"/>
    <w:rsid w:val="00A717AC"/>
    <w:rsid w:val="00A717E2"/>
    <w:rsid w:val="00A719C6"/>
    <w:rsid w:val="00A71DC8"/>
    <w:rsid w:val="00A72269"/>
    <w:rsid w:val="00A7267D"/>
    <w:rsid w:val="00A739A1"/>
    <w:rsid w:val="00A73DD9"/>
    <w:rsid w:val="00A73F15"/>
    <w:rsid w:val="00A74136"/>
    <w:rsid w:val="00A74444"/>
    <w:rsid w:val="00A74483"/>
    <w:rsid w:val="00A74672"/>
    <w:rsid w:val="00A748A1"/>
    <w:rsid w:val="00A748D5"/>
    <w:rsid w:val="00A7498E"/>
    <w:rsid w:val="00A74CF1"/>
    <w:rsid w:val="00A75145"/>
    <w:rsid w:val="00A7552E"/>
    <w:rsid w:val="00A75A20"/>
    <w:rsid w:val="00A76283"/>
    <w:rsid w:val="00A77022"/>
    <w:rsid w:val="00A775D3"/>
    <w:rsid w:val="00A7778A"/>
    <w:rsid w:val="00A778B9"/>
    <w:rsid w:val="00A803D7"/>
    <w:rsid w:val="00A803D9"/>
    <w:rsid w:val="00A80859"/>
    <w:rsid w:val="00A80F2A"/>
    <w:rsid w:val="00A8101E"/>
    <w:rsid w:val="00A8146F"/>
    <w:rsid w:val="00A81D49"/>
    <w:rsid w:val="00A81FD9"/>
    <w:rsid w:val="00A822E8"/>
    <w:rsid w:val="00A823BF"/>
    <w:rsid w:val="00A82B8B"/>
    <w:rsid w:val="00A83169"/>
    <w:rsid w:val="00A8322A"/>
    <w:rsid w:val="00A83520"/>
    <w:rsid w:val="00A83608"/>
    <w:rsid w:val="00A838FD"/>
    <w:rsid w:val="00A83EA7"/>
    <w:rsid w:val="00A8421D"/>
    <w:rsid w:val="00A85370"/>
    <w:rsid w:val="00A85379"/>
    <w:rsid w:val="00A8593C"/>
    <w:rsid w:val="00A85D44"/>
    <w:rsid w:val="00A85EAD"/>
    <w:rsid w:val="00A862FA"/>
    <w:rsid w:val="00A86648"/>
    <w:rsid w:val="00A87CD5"/>
    <w:rsid w:val="00A87EB5"/>
    <w:rsid w:val="00A90385"/>
    <w:rsid w:val="00A9038C"/>
    <w:rsid w:val="00A903B4"/>
    <w:rsid w:val="00A903D8"/>
    <w:rsid w:val="00A905C9"/>
    <w:rsid w:val="00A90A7E"/>
    <w:rsid w:val="00A90CE2"/>
    <w:rsid w:val="00A911CE"/>
    <w:rsid w:val="00A9122C"/>
    <w:rsid w:val="00A914E0"/>
    <w:rsid w:val="00A91794"/>
    <w:rsid w:val="00A91E80"/>
    <w:rsid w:val="00A9207D"/>
    <w:rsid w:val="00A9292F"/>
    <w:rsid w:val="00A93370"/>
    <w:rsid w:val="00A93A1B"/>
    <w:rsid w:val="00A93E96"/>
    <w:rsid w:val="00A93FD7"/>
    <w:rsid w:val="00A9434A"/>
    <w:rsid w:val="00A949F6"/>
    <w:rsid w:val="00A9576C"/>
    <w:rsid w:val="00A95E40"/>
    <w:rsid w:val="00A968F6"/>
    <w:rsid w:val="00A96B9B"/>
    <w:rsid w:val="00A9713B"/>
    <w:rsid w:val="00A97B27"/>
    <w:rsid w:val="00AA09F8"/>
    <w:rsid w:val="00AA0A5F"/>
    <w:rsid w:val="00AA1535"/>
    <w:rsid w:val="00AA1F1A"/>
    <w:rsid w:val="00AA2443"/>
    <w:rsid w:val="00AA3227"/>
    <w:rsid w:val="00AA341C"/>
    <w:rsid w:val="00AA382C"/>
    <w:rsid w:val="00AA477B"/>
    <w:rsid w:val="00AA49FC"/>
    <w:rsid w:val="00AA4FF2"/>
    <w:rsid w:val="00AA52E2"/>
    <w:rsid w:val="00AA53BE"/>
    <w:rsid w:val="00AA53D2"/>
    <w:rsid w:val="00AA55F2"/>
    <w:rsid w:val="00AA5704"/>
    <w:rsid w:val="00AA5CC1"/>
    <w:rsid w:val="00AA60F2"/>
    <w:rsid w:val="00AA68FB"/>
    <w:rsid w:val="00AA6E3E"/>
    <w:rsid w:val="00AA7151"/>
    <w:rsid w:val="00AB07DB"/>
    <w:rsid w:val="00AB0FEC"/>
    <w:rsid w:val="00AB1AD1"/>
    <w:rsid w:val="00AB1DA6"/>
    <w:rsid w:val="00AB22C4"/>
    <w:rsid w:val="00AB25C9"/>
    <w:rsid w:val="00AB2EC3"/>
    <w:rsid w:val="00AB3493"/>
    <w:rsid w:val="00AB3E48"/>
    <w:rsid w:val="00AB532A"/>
    <w:rsid w:val="00AB53E2"/>
    <w:rsid w:val="00AB57A2"/>
    <w:rsid w:val="00AB57DA"/>
    <w:rsid w:val="00AB588D"/>
    <w:rsid w:val="00AB590F"/>
    <w:rsid w:val="00AB5EEE"/>
    <w:rsid w:val="00AB62F9"/>
    <w:rsid w:val="00AB6353"/>
    <w:rsid w:val="00AB63FA"/>
    <w:rsid w:val="00AB6404"/>
    <w:rsid w:val="00AB64F1"/>
    <w:rsid w:val="00AB6F36"/>
    <w:rsid w:val="00AB728D"/>
    <w:rsid w:val="00AB7F29"/>
    <w:rsid w:val="00AC0427"/>
    <w:rsid w:val="00AC0C93"/>
    <w:rsid w:val="00AC0D7D"/>
    <w:rsid w:val="00AC0E7D"/>
    <w:rsid w:val="00AC153A"/>
    <w:rsid w:val="00AC2547"/>
    <w:rsid w:val="00AC2C24"/>
    <w:rsid w:val="00AC3010"/>
    <w:rsid w:val="00AC347F"/>
    <w:rsid w:val="00AC4802"/>
    <w:rsid w:val="00AC4D10"/>
    <w:rsid w:val="00AC53B9"/>
    <w:rsid w:val="00AC53EE"/>
    <w:rsid w:val="00AC5A7F"/>
    <w:rsid w:val="00AC5BC3"/>
    <w:rsid w:val="00AC60DB"/>
    <w:rsid w:val="00AC6459"/>
    <w:rsid w:val="00AC6621"/>
    <w:rsid w:val="00AC6B77"/>
    <w:rsid w:val="00AC6F50"/>
    <w:rsid w:val="00AC6FA4"/>
    <w:rsid w:val="00AC6FA7"/>
    <w:rsid w:val="00AC6FFE"/>
    <w:rsid w:val="00AC74A5"/>
    <w:rsid w:val="00AC7BF3"/>
    <w:rsid w:val="00AC7EBE"/>
    <w:rsid w:val="00AD0B24"/>
    <w:rsid w:val="00AD0B89"/>
    <w:rsid w:val="00AD0E92"/>
    <w:rsid w:val="00AD1204"/>
    <w:rsid w:val="00AD18B8"/>
    <w:rsid w:val="00AD2351"/>
    <w:rsid w:val="00AD23A6"/>
    <w:rsid w:val="00AD27EE"/>
    <w:rsid w:val="00AD2A0E"/>
    <w:rsid w:val="00AD2B71"/>
    <w:rsid w:val="00AD2C06"/>
    <w:rsid w:val="00AD2D20"/>
    <w:rsid w:val="00AD30A7"/>
    <w:rsid w:val="00AD3C76"/>
    <w:rsid w:val="00AD3EEE"/>
    <w:rsid w:val="00AD405F"/>
    <w:rsid w:val="00AD417D"/>
    <w:rsid w:val="00AD418C"/>
    <w:rsid w:val="00AD474A"/>
    <w:rsid w:val="00AD5D35"/>
    <w:rsid w:val="00AD5DA0"/>
    <w:rsid w:val="00AD5E94"/>
    <w:rsid w:val="00AD7390"/>
    <w:rsid w:val="00AD75BA"/>
    <w:rsid w:val="00AD764D"/>
    <w:rsid w:val="00AD7AC8"/>
    <w:rsid w:val="00AD7DF1"/>
    <w:rsid w:val="00AD7F0F"/>
    <w:rsid w:val="00AE0245"/>
    <w:rsid w:val="00AE0C00"/>
    <w:rsid w:val="00AE0C22"/>
    <w:rsid w:val="00AE0D23"/>
    <w:rsid w:val="00AE0FDA"/>
    <w:rsid w:val="00AE1002"/>
    <w:rsid w:val="00AE1F0F"/>
    <w:rsid w:val="00AE1F23"/>
    <w:rsid w:val="00AE2222"/>
    <w:rsid w:val="00AE250F"/>
    <w:rsid w:val="00AE253F"/>
    <w:rsid w:val="00AE28C7"/>
    <w:rsid w:val="00AE2A5E"/>
    <w:rsid w:val="00AE2C41"/>
    <w:rsid w:val="00AE2CE5"/>
    <w:rsid w:val="00AE2E6A"/>
    <w:rsid w:val="00AE34D5"/>
    <w:rsid w:val="00AE3ACE"/>
    <w:rsid w:val="00AE3F75"/>
    <w:rsid w:val="00AE4492"/>
    <w:rsid w:val="00AE4A63"/>
    <w:rsid w:val="00AE50E1"/>
    <w:rsid w:val="00AE571D"/>
    <w:rsid w:val="00AE5991"/>
    <w:rsid w:val="00AE5BC1"/>
    <w:rsid w:val="00AE5CE1"/>
    <w:rsid w:val="00AE6295"/>
    <w:rsid w:val="00AE6F1E"/>
    <w:rsid w:val="00AE7564"/>
    <w:rsid w:val="00AE7CBD"/>
    <w:rsid w:val="00AF00C2"/>
    <w:rsid w:val="00AF02E5"/>
    <w:rsid w:val="00AF038A"/>
    <w:rsid w:val="00AF0A30"/>
    <w:rsid w:val="00AF0BAA"/>
    <w:rsid w:val="00AF0C25"/>
    <w:rsid w:val="00AF0C5F"/>
    <w:rsid w:val="00AF0F46"/>
    <w:rsid w:val="00AF13C2"/>
    <w:rsid w:val="00AF36D1"/>
    <w:rsid w:val="00AF37F2"/>
    <w:rsid w:val="00AF3BF9"/>
    <w:rsid w:val="00AF3CC4"/>
    <w:rsid w:val="00AF3DA7"/>
    <w:rsid w:val="00AF4372"/>
    <w:rsid w:val="00AF446D"/>
    <w:rsid w:val="00AF4820"/>
    <w:rsid w:val="00AF49B4"/>
    <w:rsid w:val="00AF4A38"/>
    <w:rsid w:val="00AF5C7F"/>
    <w:rsid w:val="00AF6243"/>
    <w:rsid w:val="00AF6342"/>
    <w:rsid w:val="00AF644B"/>
    <w:rsid w:val="00AF6944"/>
    <w:rsid w:val="00AF6D76"/>
    <w:rsid w:val="00AF6DF1"/>
    <w:rsid w:val="00AF7006"/>
    <w:rsid w:val="00AF74F3"/>
    <w:rsid w:val="00AF7CC1"/>
    <w:rsid w:val="00B00913"/>
    <w:rsid w:val="00B00B32"/>
    <w:rsid w:val="00B00B96"/>
    <w:rsid w:val="00B00F99"/>
    <w:rsid w:val="00B010E5"/>
    <w:rsid w:val="00B01430"/>
    <w:rsid w:val="00B01C76"/>
    <w:rsid w:val="00B020B9"/>
    <w:rsid w:val="00B02184"/>
    <w:rsid w:val="00B02510"/>
    <w:rsid w:val="00B027EB"/>
    <w:rsid w:val="00B02B02"/>
    <w:rsid w:val="00B035BF"/>
    <w:rsid w:val="00B03916"/>
    <w:rsid w:val="00B03F9C"/>
    <w:rsid w:val="00B03FAC"/>
    <w:rsid w:val="00B0485C"/>
    <w:rsid w:val="00B048A7"/>
    <w:rsid w:val="00B04B05"/>
    <w:rsid w:val="00B04B54"/>
    <w:rsid w:val="00B04C75"/>
    <w:rsid w:val="00B05043"/>
    <w:rsid w:val="00B05281"/>
    <w:rsid w:val="00B0564E"/>
    <w:rsid w:val="00B057E2"/>
    <w:rsid w:val="00B05B76"/>
    <w:rsid w:val="00B05D75"/>
    <w:rsid w:val="00B060C5"/>
    <w:rsid w:val="00B065C6"/>
    <w:rsid w:val="00B06711"/>
    <w:rsid w:val="00B06A53"/>
    <w:rsid w:val="00B06B46"/>
    <w:rsid w:val="00B071FB"/>
    <w:rsid w:val="00B0721F"/>
    <w:rsid w:val="00B072C9"/>
    <w:rsid w:val="00B07746"/>
    <w:rsid w:val="00B07794"/>
    <w:rsid w:val="00B07CEB"/>
    <w:rsid w:val="00B1000B"/>
    <w:rsid w:val="00B10700"/>
    <w:rsid w:val="00B1071D"/>
    <w:rsid w:val="00B1073E"/>
    <w:rsid w:val="00B108FD"/>
    <w:rsid w:val="00B10BF0"/>
    <w:rsid w:val="00B10C6E"/>
    <w:rsid w:val="00B1120A"/>
    <w:rsid w:val="00B1137E"/>
    <w:rsid w:val="00B11400"/>
    <w:rsid w:val="00B1151C"/>
    <w:rsid w:val="00B11657"/>
    <w:rsid w:val="00B11753"/>
    <w:rsid w:val="00B11931"/>
    <w:rsid w:val="00B11BFF"/>
    <w:rsid w:val="00B12B60"/>
    <w:rsid w:val="00B1302E"/>
    <w:rsid w:val="00B1341D"/>
    <w:rsid w:val="00B13B0F"/>
    <w:rsid w:val="00B141A4"/>
    <w:rsid w:val="00B145C6"/>
    <w:rsid w:val="00B14BF3"/>
    <w:rsid w:val="00B1529B"/>
    <w:rsid w:val="00B158B3"/>
    <w:rsid w:val="00B15D50"/>
    <w:rsid w:val="00B1660C"/>
    <w:rsid w:val="00B16D6C"/>
    <w:rsid w:val="00B16DF3"/>
    <w:rsid w:val="00B16E73"/>
    <w:rsid w:val="00B172A4"/>
    <w:rsid w:val="00B177F4"/>
    <w:rsid w:val="00B17C9B"/>
    <w:rsid w:val="00B17ED4"/>
    <w:rsid w:val="00B20363"/>
    <w:rsid w:val="00B20444"/>
    <w:rsid w:val="00B207D5"/>
    <w:rsid w:val="00B2152B"/>
    <w:rsid w:val="00B21546"/>
    <w:rsid w:val="00B220A8"/>
    <w:rsid w:val="00B221F4"/>
    <w:rsid w:val="00B22563"/>
    <w:rsid w:val="00B2256A"/>
    <w:rsid w:val="00B2299D"/>
    <w:rsid w:val="00B22EF7"/>
    <w:rsid w:val="00B230F1"/>
    <w:rsid w:val="00B23677"/>
    <w:rsid w:val="00B2463C"/>
    <w:rsid w:val="00B251F5"/>
    <w:rsid w:val="00B25746"/>
    <w:rsid w:val="00B267A3"/>
    <w:rsid w:val="00B26B44"/>
    <w:rsid w:val="00B26D3A"/>
    <w:rsid w:val="00B277A3"/>
    <w:rsid w:val="00B27877"/>
    <w:rsid w:val="00B30121"/>
    <w:rsid w:val="00B30240"/>
    <w:rsid w:val="00B3024B"/>
    <w:rsid w:val="00B30368"/>
    <w:rsid w:val="00B306E8"/>
    <w:rsid w:val="00B3070F"/>
    <w:rsid w:val="00B319E1"/>
    <w:rsid w:val="00B31B73"/>
    <w:rsid w:val="00B31F34"/>
    <w:rsid w:val="00B32131"/>
    <w:rsid w:val="00B32159"/>
    <w:rsid w:val="00B32278"/>
    <w:rsid w:val="00B3245F"/>
    <w:rsid w:val="00B3257A"/>
    <w:rsid w:val="00B32796"/>
    <w:rsid w:val="00B32899"/>
    <w:rsid w:val="00B32B2C"/>
    <w:rsid w:val="00B33753"/>
    <w:rsid w:val="00B33F36"/>
    <w:rsid w:val="00B3427D"/>
    <w:rsid w:val="00B3455A"/>
    <w:rsid w:val="00B34797"/>
    <w:rsid w:val="00B35042"/>
    <w:rsid w:val="00B35195"/>
    <w:rsid w:val="00B353B8"/>
    <w:rsid w:val="00B35E7C"/>
    <w:rsid w:val="00B3632D"/>
    <w:rsid w:val="00B365B1"/>
    <w:rsid w:val="00B3698E"/>
    <w:rsid w:val="00B37180"/>
    <w:rsid w:val="00B37693"/>
    <w:rsid w:val="00B37847"/>
    <w:rsid w:val="00B402DD"/>
    <w:rsid w:val="00B406D9"/>
    <w:rsid w:val="00B40769"/>
    <w:rsid w:val="00B409E3"/>
    <w:rsid w:val="00B40C83"/>
    <w:rsid w:val="00B4138A"/>
    <w:rsid w:val="00B413DB"/>
    <w:rsid w:val="00B42B41"/>
    <w:rsid w:val="00B42DA1"/>
    <w:rsid w:val="00B431A8"/>
    <w:rsid w:val="00B43740"/>
    <w:rsid w:val="00B43E09"/>
    <w:rsid w:val="00B446D9"/>
    <w:rsid w:val="00B44F80"/>
    <w:rsid w:val="00B4536A"/>
    <w:rsid w:val="00B45DD1"/>
    <w:rsid w:val="00B4601E"/>
    <w:rsid w:val="00B46473"/>
    <w:rsid w:val="00B46C9E"/>
    <w:rsid w:val="00B475F1"/>
    <w:rsid w:val="00B47FBB"/>
    <w:rsid w:val="00B500B5"/>
    <w:rsid w:val="00B50447"/>
    <w:rsid w:val="00B508F5"/>
    <w:rsid w:val="00B50979"/>
    <w:rsid w:val="00B50A62"/>
    <w:rsid w:val="00B50F04"/>
    <w:rsid w:val="00B5121D"/>
    <w:rsid w:val="00B5187E"/>
    <w:rsid w:val="00B526C5"/>
    <w:rsid w:val="00B52763"/>
    <w:rsid w:val="00B527C4"/>
    <w:rsid w:val="00B52920"/>
    <w:rsid w:val="00B5328E"/>
    <w:rsid w:val="00B5339B"/>
    <w:rsid w:val="00B535BE"/>
    <w:rsid w:val="00B53C30"/>
    <w:rsid w:val="00B541A4"/>
    <w:rsid w:val="00B54541"/>
    <w:rsid w:val="00B55234"/>
    <w:rsid w:val="00B5563A"/>
    <w:rsid w:val="00B55810"/>
    <w:rsid w:val="00B55A45"/>
    <w:rsid w:val="00B55DE5"/>
    <w:rsid w:val="00B566D7"/>
    <w:rsid w:val="00B56A85"/>
    <w:rsid w:val="00B6006B"/>
    <w:rsid w:val="00B60124"/>
    <w:rsid w:val="00B60433"/>
    <w:rsid w:val="00B60830"/>
    <w:rsid w:val="00B60AF9"/>
    <w:rsid w:val="00B60DBF"/>
    <w:rsid w:val="00B60E7B"/>
    <w:rsid w:val="00B61C73"/>
    <w:rsid w:val="00B62209"/>
    <w:rsid w:val="00B624ED"/>
    <w:rsid w:val="00B626D6"/>
    <w:rsid w:val="00B62B05"/>
    <w:rsid w:val="00B62ED8"/>
    <w:rsid w:val="00B63B84"/>
    <w:rsid w:val="00B645B2"/>
    <w:rsid w:val="00B6461D"/>
    <w:rsid w:val="00B64BD1"/>
    <w:rsid w:val="00B65CBD"/>
    <w:rsid w:val="00B65CCE"/>
    <w:rsid w:val="00B65DAF"/>
    <w:rsid w:val="00B66848"/>
    <w:rsid w:val="00B66864"/>
    <w:rsid w:val="00B66B41"/>
    <w:rsid w:val="00B66E65"/>
    <w:rsid w:val="00B673C8"/>
    <w:rsid w:val="00B67467"/>
    <w:rsid w:val="00B674C2"/>
    <w:rsid w:val="00B676A2"/>
    <w:rsid w:val="00B67E2F"/>
    <w:rsid w:val="00B70557"/>
    <w:rsid w:val="00B70791"/>
    <w:rsid w:val="00B7106B"/>
    <w:rsid w:val="00B7133C"/>
    <w:rsid w:val="00B7160C"/>
    <w:rsid w:val="00B718C2"/>
    <w:rsid w:val="00B724A0"/>
    <w:rsid w:val="00B7271F"/>
    <w:rsid w:val="00B72817"/>
    <w:rsid w:val="00B729CB"/>
    <w:rsid w:val="00B72D2F"/>
    <w:rsid w:val="00B73140"/>
    <w:rsid w:val="00B7380C"/>
    <w:rsid w:val="00B73E3C"/>
    <w:rsid w:val="00B746EE"/>
    <w:rsid w:val="00B74A15"/>
    <w:rsid w:val="00B74C10"/>
    <w:rsid w:val="00B752A2"/>
    <w:rsid w:val="00B75FE3"/>
    <w:rsid w:val="00B76633"/>
    <w:rsid w:val="00B77255"/>
    <w:rsid w:val="00B77844"/>
    <w:rsid w:val="00B77C07"/>
    <w:rsid w:val="00B8012C"/>
    <w:rsid w:val="00B803E3"/>
    <w:rsid w:val="00B803E7"/>
    <w:rsid w:val="00B81576"/>
    <w:rsid w:val="00B8164D"/>
    <w:rsid w:val="00B81B9E"/>
    <w:rsid w:val="00B81F9F"/>
    <w:rsid w:val="00B82024"/>
    <w:rsid w:val="00B8207E"/>
    <w:rsid w:val="00B82222"/>
    <w:rsid w:val="00B8226C"/>
    <w:rsid w:val="00B82645"/>
    <w:rsid w:val="00B82ECD"/>
    <w:rsid w:val="00B83233"/>
    <w:rsid w:val="00B83283"/>
    <w:rsid w:val="00B8337B"/>
    <w:rsid w:val="00B84844"/>
    <w:rsid w:val="00B84DB5"/>
    <w:rsid w:val="00B84E3E"/>
    <w:rsid w:val="00B85044"/>
    <w:rsid w:val="00B85975"/>
    <w:rsid w:val="00B86950"/>
    <w:rsid w:val="00B86A12"/>
    <w:rsid w:val="00B86E20"/>
    <w:rsid w:val="00B872A7"/>
    <w:rsid w:val="00B8795D"/>
    <w:rsid w:val="00B87A28"/>
    <w:rsid w:val="00B87F3E"/>
    <w:rsid w:val="00B87FC1"/>
    <w:rsid w:val="00B90141"/>
    <w:rsid w:val="00B901DC"/>
    <w:rsid w:val="00B90B1E"/>
    <w:rsid w:val="00B90FA9"/>
    <w:rsid w:val="00B9129D"/>
    <w:rsid w:val="00B91D03"/>
    <w:rsid w:val="00B91D56"/>
    <w:rsid w:val="00B91E30"/>
    <w:rsid w:val="00B92033"/>
    <w:rsid w:val="00B92195"/>
    <w:rsid w:val="00B9278C"/>
    <w:rsid w:val="00B93742"/>
    <w:rsid w:val="00B93F17"/>
    <w:rsid w:val="00B940FE"/>
    <w:rsid w:val="00B9471C"/>
    <w:rsid w:val="00B9557C"/>
    <w:rsid w:val="00B95AD1"/>
    <w:rsid w:val="00B9631D"/>
    <w:rsid w:val="00B96326"/>
    <w:rsid w:val="00B963DA"/>
    <w:rsid w:val="00B968B9"/>
    <w:rsid w:val="00B96AB5"/>
    <w:rsid w:val="00B972B9"/>
    <w:rsid w:val="00B97896"/>
    <w:rsid w:val="00B9791C"/>
    <w:rsid w:val="00B97AFD"/>
    <w:rsid w:val="00BA0083"/>
    <w:rsid w:val="00BA0445"/>
    <w:rsid w:val="00BA05B9"/>
    <w:rsid w:val="00BA0C4C"/>
    <w:rsid w:val="00BA0E2D"/>
    <w:rsid w:val="00BA0FD2"/>
    <w:rsid w:val="00BA1004"/>
    <w:rsid w:val="00BA1137"/>
    <w:rsid w:val="00BA1927"/>
    <w:rsid w:val="00BA1B15"/>
    <w:rsid w:val="00BA1EB3"/>
    <w:rsid w:val="00BA35E6"/>
    <w:rsid w:val="00BA3BC5"/>
    <w:rsid w:val="00BA3E95"/>
    <w:rsid w:val="00BA47C1"/>
    <w:rsid w:val="00BA493A"/>
    <w:rsid w:val="00BA4C3F"/>
    <w:rsid w:val="00BA4E8F"/>
    <w:rsid w:val="00BA516D"/>
    <w:rsid w:val="00BA55F2"/>
    <w:rsid w:val="00BA5822"/>
    <w:rsid w:val="00BA5B8D"/>
    <w:rsid w:val="00BA5CE6"/>
    <w:rsid w:val="00BA675C"/>
    <w:rsid w:val="00BA6D35"/>
    <w:rsid w:val="00BA6F7F"/>
    <w:rsid w:val="00BA711E"/>
    <w:rsid w:val="00BA77AC"/>
    <w:rsid w:val="00BA77FE"/>
    <w:rsid w:val="00BA783D"/>
    <w:rsid w:val="00BA793A"/>
    <w:rsid w:val="00BA7C44"/>
    <w:rsid w:val="00BB0E23"/>
    <w:rsid w:val="00BB10B1"/>
    <w:rsid w:val="00BB1213"/>
    <w:rsid w:val="00BB13FC"/>
    <w:rsid w:val="00BB146C"/>
    <w:rsid w:val="00BB1551"/>
    <w:rsid w:val="00BB1F6D"/>
    <w:rsid w:val="00BB22D3"/>
    <w:rsid w:val="00BB2FCE"/>
    <w:rsid w:val="00BB4668"/>
    <w:rsid w:val="00BB4F0A"/>
    <w:rsid w:val="00BB5679"/>
    <w:rsid w:val="00BB6359"/>
    <w:rsid w:val="00BB671F"/>
    <w:rsid w:val="00BB7AA9"/>
    <w:rsid w:val="00BC02A1"/>
    <w:rsid w:val="00BC02A4"/>
    <w:rsid w:val="00BC0377"/>
    <w:rsid w:val="00BC064F"/>
    <w:rsid w:val="00BC0825"/>
    <w:rsid w:val="00BC09E7"/>
    <w:rsid w:val="00BC11FD"/>
    <w:rsid w:val="00BC1288"/>
    <w:rsid w:val="00BC1DB8"/>
    <w:rsid w:val="00BC1F93"/>
    <w:rsid w:val="00BC245C"/>
    <w:rsid w:val="00BC2633"/>
    <w:rsid w:val="00BC270B"/>
    <w:rsid w:val="00BC2C05"/>
    <w:rsid w:val="00BC2FD4"/>
    <w:rsid w:val="00BC306A"/>
    <w:rsid w:val="00BC3412"/>
    <w:rsid w:val="00BC40C8"/>
    <w:rsid w:val="00BC4F78"/>
    <w:rsid w:val="00BC50EE"/>
    <w:rsid w:val="00BC5568"/>
    <w:rsid w:val="00BC585F"/>
    <w:rsid w:val="00BC5F45"/>
    <w:rsid w:val="00BC6370"/>
    <w:rsid w:val="00BC6842"/>
    <w:rsid w:val="00BC6BB8"/>
    <w:rsid w:val="00BC70F4"/>
    <w:rsid w:val="00BC7299"/>
    <w:rsid w:val="00BC7503"/>
    <w:rsid w:val="00BC77B0"/>
    <w:rsid w:val="00BD06F6"/>
    <w:rsid w:val="00BD0A6C"/>
    <w:rsid w:val="00BD13CF"/>
    <w:rsid w:val="00BD152A"/>
    <w:rsid w:val="00BD1DF1"/>
    <w:rsid w:val="00BD2571"/>
    <w:rsid w:val="00BD2B5D"/>
    <w:rsid w:val="00BD35EF"/>
    <w:rsid w:val="00BD3EC4"/>
    <w:rsid w:val="00BD4046"/>
    <w:rsid w:val="00BD41B5"/>
    <w:rsid w:val="00BD4702"/>
    <w:rsid w:val="00BD4A56"/>
    <w:rsid w:val="00BD4AB6"/>
    <w:rsid w:val="00BD4D8D"/>
    <w:rsid w:val="00BD55AE"/>
    <w:rsid w:val="00BD5975"/>
    <w:rsid w:val="00BD6030"/>
    <w:rsid w:val="00BD611E"/>
    <w:rsid w:val="00BD660A"/>
    <w:rsid w:val="00BD6701"/>
    <w:rsid w:val="00BD6B96"/>
    <w:rsid w:val="00BD794A"/>
    <w:rsid w:val="00BD7B7B"/>
    <w:rsid w:val="00BE0024"/>
    <w:rsid w:val="00BE01C3"/>
    <w:rsid w:val="00BE0314"/>
    <w:rsid w:val="00BE0645"/>
    <w:rsid w:val="00BE0BEB"/>
    <w:rsid w:val="00BE0D6C"/>
    <w:rsid w:val="00BE170E"/>
    <w:rsid w:val="00BE1AC3"/>
    <w:rsid w:val="00BE1DE5"/>
    <w:rsid w:val="00BE1FB1"/>
    <w:rsid w:val="00BE2229"/>
    <w:rsid w:val="00BE269B"/>
    <w:rsid w:val="00BE2B19"/>
    <w:rsid w:val="00BE351E"/>
    <w:rsid w:val="00BE3F3F"/>
    <w:rsid w:val="00BE4047"/>
    <w:rsid w:val="00BE4627"/>
    <w:rsid w:val="00BE46A0"/>
    <w:rsid w:val="00BE4BEC"/>
    <w:rsid w:val="00BE4CC2"/>
    <w:rsid w:val="00BE5169"/>
    <w:rsid w:val="00BE5501"/>
    <w:rsid w:val="00BE58CB"/>
    <w:rsid w:val="00BE58ED"/>
    <w:rsid w:val="00BE5E27"/>
    <w:rsid w:val="00BE61E7"/>
    <w:rsid w:val="00BE6A56"/>
    <w:rsid w:val="00BE6E53"/>
    <w:rsid w:val="00BE6EA0"/>
    <w:rsid w:val="00BE7273"/>
    <w:rsid w:val="00BE7635"/>
    <w:rsid w:val="00BE7A6A"/>
    <w:rsid w:val="00BE7C08"/>
    <w:rsid w:val="00BF01AA"/>
    <w:rsid w:val="00BF04F7"/>
    <w:rsid w:val="00BF0597"/>
    <w:rsid w:val="00BF101C"/>
    <w:rsid w:val="00BF1A1E"/>
    <w:rsid w:val="00BF2382"/>
    <w:rsid w:val="00BF2715"/>
    <w:rsid w:val="00BF34DA"/>
    <w:rsid w:val="00BF370E"/>
    <w:rsid w:val="00BF469B"/>
    <w:rsid w:val="00BF4C44"/>
    <w:rsid w:val="00BF4F76"/>
    <w:rsid w:val="00BF514A"/>
    <w:rsid w:val="00BF5310"/>
    <w:rsid w:val="00BF66AC"/>
    <w:rsid w:val="00BF6AFC"/>
    <w:rsid w:val="00BF6F98"/>
    <w:rsid w:val="00BF73ED"/>
    <w:rsid w:val="00BF7B78"/>
    <w:rsid w:val="00C00D8C"/>
    <w:rsid w:val="00C013B2"/>
    <w:rsid w:val="00C01446"/>
    <w:rsid w:val="00C01A57"/>
    <w:rsid w:val="00C0219F"/>
    <w:rsid w:val="00C028C5"/>
    <w:rsid w:val="00C02907"/>
    <w:rsid w:val="00C02CE7"/>
    <w:rsid w:val="00C02FA2"/>
    <w:rsid w:val="00C03151"/>
    <w:rsid w:val="00C037B5"/>
    <w:rsid w:val="00C0385F"/>
    <w:rsid w:val="00C03DFD"/>
    <w:rsid w:val="00C03E92"/>
    <w:rsid w:val="00C040C3"/>
    <w:rsid w:val="00C045F9"/>
    <w:rsid w:val="00C04850"/>
    <w:rsid w:val="00C04A21"/>
    <w:rsid w:val="00C04AB5"/>
    <w:rsid w:val="00C05304"/>
    <w:rsid w:val="00C0539E"/>
    <w:rsid w:val="00C058FC"/>
    <w:rsid w:val="00C05E04"/>
    <w:rsid w:val="00C05EA0"/>
    <w:rsid w:val="00C05FB9"/>
    <w:rsid w:val="00C065B2"/>
    <w:rsid w:val="00C06CCC"/>
    <w:rsid w:val="00C07365"/>
    <w:rsid w:val="00C0765A"/>
    <w:rsid w:val="00C077F2"/>
    <w:rsid w:val="00C1083B"/>
    <w:rsid w:val="00C10870"/>
    <w:rsid w:val="00C10890"/>
    <w:rsid w:val="00C115BF"/>
    <w:rsid w:val="00C1201C"/>
    <w:rsid w:val="00C12181"/>
    <w:rsid w:val="00C12CB4"/>
    <w:rsid w:val="00C1346E"/>
    <w:rsid w:val="00C13545"/>
    <w:rsid w:val="00C13766"/>
    <w:rsid w:val="00C139E1"/>
    <w:rsid w:val="00C13A58"/>
    <w:rsid w:val="00C13C1B"/>
    <w:rsid w:val="00C13F57"/>
    <w:rsid w:val="00C1439D"/>
    <w:rsid w:val="00C14481"/>
    <w:rsid w:val="00C14A5F"/>
    <w:rsid w:val="00C14D7B"/>
    <w:rsid w:val="00C15137"/>
    <w:rsid w:val="00C15C64"/>
    <w:rsid w:val="00C15D1E"/>
    <w:rsid w:val="00C15ECA"/>
    <w:rsid w:val="00C15F90"/>
    <w:rsid w:val="00C16F93"/>
    <w:rsid w:val="00C17DFC"/>
    <w:rsid w:val="00C20720"/>
    <w:rsid w:val="00C20E33"/>
    <w:rsid w:val="00C2185A"/>
    <w:rsid w:val="00C229E7"/>
    <w:rsid w:val="00C2311E"/>
    <w:rsid w:val="00C236D8"/>
    <w:rsid w:val="00C23B34"/>
    <w:rsid w:val="00C23C4C"/>
    <w:rsid w:val="00C24098"/>
    <w:rsid w:val="00C244B1"/>
    <w:rsid w:val="00C24A18"/>
    <w:rsid w:val="00C25FA3"/>
    <w:rsid w:val="00C26529"/>
    <w:rsid w:val="00C26641"/>
    <w:rsid w:val="00C26670"/>
    <w:rsid w:val="00C266A5"/>
    <w:rsid w:val="00C269D3"/>
    <w:rsid w:val="00C271CE"/>
    <w:rsid w:val="00C272B3"/>
    <w:rsid w:val="00C27556"/>
    <w:rsid w:val="00C277F3"/>
    <w:rsid w:val="00C27B4A"/>
    <w:rsid w:val="00C27CA0"/>
    <w:rsid w:val="00C27D9A"/>
    <w:rsid w:val="00C27F57"/>
    <w:rsid w:val="00C27FCE"/>
    <w:rsid w:val="00C3067C"/>
    <w:rsid w:val="00C3068F"/>
    <w:rsid w:val="00C30AF5"/>
    <w:rsid w:val="00C30C14"/>
    <w:rsid w:val="00C30D82"/>
    <w:rsid w:val="00C30DAB"/>
    <w:rsid w:val="00C30FCA"/>
    <w:rsid w:val="00C31EDD"/>
    <w:rsid w:val="00C3227B"/>
    <w:rsid w:val="00C328F1"/>
    <w:rsid w:val="00C32B92"/>
    <w:rsid w:val="00C32DF1"/>
    <w:rsid w:val="00C32E02"/>
    <w:rsid w:val="00C3364D"/>
    <w:rsid w:val="00C33A0E"/>
    <w:rsid w:val="00C3432B"/>
    <w:rsid w:val="00C348DF"/>
    <w:rsid w:val="00C34B2F"/>
    <w:rsid w:val="00C352DC"/>
    <w:rsid w:val="00C353D7"/>
    <w:rsid w:val="00C3543D"/>
    <w:rsid w:val="00C35512"/>
    <w:rsid w:val="00C3591D"/>
    <w:rsid w:val="00C359A0"/>
    <w:rsid w:val="00C35AFC"/>
    <w:rsid w:val="00C35F77"/>
    <w:rsid w:val="00C36A7E"/>
    <w:rsid w:val="00C37622"/>
    <w:rsid w:val="00C37CCF"/>
    <w:rsid w:val="00C40280"/>
    <w:rsid w:val="00C4031E"/>
    <w:rsid w:val="00C406DE"/>
    <w:rsid w:val="00C407AC"/>
    <w:rsid w:val="00C40A2B"/>
    <w:rsid w:val="00C413BB"/>
    <w:rsid w:val="00C41513"/>
    <w:rsid w:val="00C415E3"/>
    <w:rsid w:val="00C41B0F"/>
    <w:rsid w:val="00C41BAE"/>
    <w:rsid w:val="00C41E3F"/>
    <w:rsid w:val="00C42293"/>
    <w:rsid w:val="00C4284A"/>
    <w:rsid w:val="00C43493"/>
    <w:rsid w:val="00C4352B"/>
    <w:rsid w:val="00C437C7"/>
    <w:rsid w:val="00C43B08"/>
    <w:rsid w:val="00C43DAF"/>
    <w:rsid w:val="00C43E3A"/>
    <w:rsid w:val="00C443E9"/>
    <w:rsid w:val="00C44603"/>
    <w:rsid w:val="00C44650"/>
    <w:rsid w:val="00C44885"/>
    <w:rsid w:val="00C44998"/>
    <w:rsid w:val="00C44A42"/>
    <w:rsid w:val="00C44DBA"/>
    <w:rsid w:val="00C4519C"/>
    <w:rsid w:val="00C45505"/>
    <w:rsid w:val="00C45B8A"/>
    <w:rsid w:val="00C46050"/>
    <w:rsid w:val="00C464D6"/>
    <w:rsid w:val="00C46C66"/>
    <w:rsid w:val="00C46CC4"/>
    <w:rsid w:val="00C470FB"/>
    <w:rsid w:val="00C472E1"/>
    <w:rsid w:val="00C47F90"/>
    <w:rsid w:val="00C50026"/>
    <w:rsid w:val="00C50113"/>
    <w:rsid w:val="00C5019F"/>
    <w:rsid w:val="00C5031D"/>
    <w:rsid w:val="00C509A6"/>
    <w:rsid w:val="00C50AA6"/>
    <w:rsid w:val="00C51393"/>
    <w:rsid w:val="00C51AD8"/>
    <w:rsid w:val="00C52ABA"/>
    <w:rsid w:val="00C52B8E"/>
    <w:rsid w:val="00C5356C"/>
    <w:rsid w:val="00C53BE5"/>
    <w:rsid w:val="00C53EB7"/>
    <w:rsid w:val="00C54222"/>
    <w:rsid w:val="00C5440F"/>
    <w:rsid w:val="00C545F2"/>
    <w:rsid w:val="00C54850"/>
    <w:rsid w:val="00C5497B"/>
    <w:rsid w:val="00C54C5C"/>
    <w:rsid w:val="00C5576F"/>
    <w:rsid w:val="00C5653B"/>
    <w:rsid w:val="00C56996"/>
    <w:rsid w:val="00C56A73"/>
    <w:rsid w:val="00C56BBB"/>
    <w:rsid w:val="00C56EC6"/>
    <w:rsid w:val="00C56F7E"/>
    <w:rsid w:val="00C571B0"/>
    <w:rsid w:val="00C57318"/>
    <w:rsid w:val="00C57916"/>
    <w:rsid w:val="00C57D15"/>
    <w:rsid w:val="00C57D7D"/>
    <w:rsid w:val="00C57D93"/>
    <w:rsid w:val="00C60672"/>
    <w:rsid w:val="00C609AF"/>
    <w:rsid w:val="00C60CD4"/>
    <w:rsid w:val="00C61F4E"/>
    <w:rsid w:val="00C62164"/>
    <w:rsid w:val="00C62310"/>
    <w:rsid w:val="00C624DB"/>
    <w:rsid w:val="00C627B7"/>
    <w:rsid w:val="00C629E0"/>
    <w:rsid w:val="00C63200"/>
    <w:rsid w:val="00C643C5"/>
    <w:rsid w:val="00C64C9C"/>
    <w:rsid w:val="00C64F70"/>
    <w:rsid w:val="00C6519E"/>
    <w:rsid w:val="00C65418"/>
    <w:rsid w:val="00C658A5"/>
    <w:rsid w:val="00C659F6"/>
    <w:rsid w:val="00C65CB7"/>
    <w:rsid w:val="00C6683A"/>
    <w:rsid w:val="00C66860"/>
    <w:rsid w:val="00C66C88"/>
    <w:rsid w:val="00C66C9B"/>
    <w:rsid w:val="00C66E3C"/>
    <w:rsid w:val="00C67311"/>
    <w:rsid w:val="00C67B81"/>
    <w:rsid w:val="00C67BAD"/>
    <w:rsid w:val="00C7031D"/>
    <w:rsid w:val="00C7082B"/>
    <w:rsid w:val="00C708E2"/>
    <w:rsid w:val="00C70AB7"/>
    <w:rsid w:val="00C70B57"/>
    <w:rsid w:val="00C70F92"/>
    <w:rsid w:val="00C71238"/>
    <w:rsid w:val="00C71278"/>
    <w:rsid w:val="00C717C6"/>
    <w:rsid w:val="00C71EE3"/>
    <w:rsid w:val="00C7207D"/>
    <w:rsid w:val="00C724A1"/>
    <w:rsid w:val="00C72989"/>
    <w:rsid w:val="00C72A38"/>
    <w:rsid w:val="00C72FAA"/>
    <w:rsid w:val="00C7302B"/>
    <w:rsid w:val="00C733F0"/>
    <w:rsid w:val="00C734B5"/>
    <w:rsid w:val="00C7392D"/>
    <w:rsid w:val="00C7412A"/>
    <w:rsid w:val="00C748C7"/>
    <w:rsid w:val="00C74CE0"/>
    <w:rsid w:val="00C74DB4"/>
    <w:rsid w:val="00C74F42"/>
    <w:rsid w:val="00C752D5"/>
    <w:rsid w:val="00C755EE"/>
    <w:rsid w:val="00C759DB"/>
    <w:rsid w:val="00C75A69"/>
    <w:rsid w:val="00C75F0F"/>
    <w:rsid w:val="00C76246"/>
    <w:rsid w:val="00C76AB3"/>
    <w:rsid w:val="00C76BA0"/>
    <w:rsid w:val="00C76DAB"/>
    <w:rsid w:val="00C76DB8"/>
    <w:rsid w:val="00C770B8"/>
    <w:rsid w:val="00C77625"/>
    <w:rsid w:val="00C778D7"/>
    <w:rsid w:val="00C77E4B"/>
    <w:rsid w:val="00C80030"/>
    <w:rsid w:val="00C8012F"/>
    <w:rsid w:val="00C80624"/>
    <w:rsid w:val="00C80DA1"/>
    <w:rsid w:val="00C81226"/>
    <w:rsid w:val="00C816E9"/>
    <w:rsid w:val="00C81FD4"/>
    <w:rsid w:val="00C82066"/>
    <w:rsid w:val="00C822B1"/>
    <w:rsid w:val="00C8255A"/>
    <w:rsid w:val="00C82798"/>
    <w:rsid w:val="00C82CA0"/>
    <w:rsid w:val="00C83929"/>
    <w:rsid w:val="00C839B2"/>
    <w:rsid w:val="00C83A82"/>
    <w:rsid w:val="00C83FCC"/>
    <w:rsid w:val="00C83FEB"/>
    <w:rsid w:val="00C844F7"/>
    <w:rsid w:val="00C849C7"/>
    <w:rsid w:val="00C84ED6"/>
    <w:rsid w:val="00C85108"/>
    <w:rsid w:val="00C8549E"/>
    <w:rsid w:val="00C85647"/>
    <w:rsid w:val="00C856E2"/>
    <w:rsid w:val="00C85FEA"/>
    <w:rsid w:val="00C8612B"/>
    <w:rsid w:val="00C861CB"/>
    <w:rsid w:val="00C867E8"/>
    <w:rsid w:val="00C86BF9"/>
    <w:rsid w:val="00C86CDF"/>
    <w:rsid w:val="00C86CF6"/>
    <w:rsid w:val="00C86D0B"/>
    <w:rsid w:val="00C87556"/>
    <w:rsid w:val="00C87733"/>
    <w:rsid w:val="00C87B1D"/>
    <w:rsid w:val="00C87B7E"/>
    <w:rsid w:val="00C906CE"/>
    <w:rsid w:val="00C915AF"/>
    <w:rsid w:val="00C92093"/>
    <w:rsid w:val="00C929EB"/>
    <w:rsid w:val="00C92F14"/>
    <w:rsid w:val="00C93927"/>
    <w:rsid w:val="00C93DAB"/>
    <w:rsid w:val="00C94635"/>
    <w:rsid w:val="00C94981"/>
    <w:rsid w:val="00C96E19"/>
    <w:rsid w:val="00C972F2"/>
    <w:rsid w:val="00C979C5"/>
    <w:rsid w:val="00CA0076"/>
    <w:rsid w:val="00CA063F"/>
    <w:rsid w:val="00CA06DD"/>
    <w:rsid w:val="00CA076B"/>
    <w:rsid w:val="00CA1255"/>
    <w:rsid w:val="00CA16E4"/>
    <w:rsid w:val="00CA1C4B"/>
    <w:rsid w:val="00CA1D86"/>
    <w:rsid w:val="00CA201E"/>
    <w:rsid w:val="00CA202F"/>
    <w:rsid w:val="00CA256C"/>
    <w:rsid w:val="00CA26DB"/>
    <w:rsid w:val="00CA2D2B"/>
    <w:rsid w:val="00CA2EBC"/>
    <w:rsid w:val="00CA2F96"/>
    <w:rsid w:val="00CA3BA1"/>
    <w:rsid w:val="00CA3F64"/>
    <w:rsid w:val="00CA4033"/>
    <w:rsid w:val="00CA4893"/>
    <w:rsid w:val="00CA522D"/>
    <w:rsid w:val="00CA576F"/>
    <w:rsid w:val="00CA58CB"/>
    <w:rsid w:val="00CA59B3"/>
    <w:rsid w:val="00CA5D01"/>
    <w:rsid w:val="00CA6628"/>
    <w:rsid w:val="00CA6678"/>
    <w:rsid w:val="00CA704E"/>
    <w:rsid w:val="00CA7734"/>
    <w:rsid w:val="00CA7A4C"/>
    <w:rsid w:val="00CA7F5C"/>
    <w:rsid w:val="00CB124E"/>
    <w:rsid w:val="00CB1558"/>
    <w:rsid w:val="00CB1D85"/>
    <w:rsid w:val="00CB21F7"/>
    <w:rsid w:val="00CB2485"/>
    <w:rsid w:val="00CB27EE"/>
    <w:rsid w:val="00CB2D83"/>
    <w:rsid w:val="00CB2EC7"/>
    <w:rsid w:val="00CB2EEC"/>
    <w:rsid w:val="00CB2F7C"/>
    <w:rsid w:val="00CB3FB2"/>
    <w:rsid w:val="00CB4085"/>
    <w:rsid w:val="00CB4395"/>
    <w:rsid w:val="00CB462F"/>
    <w:rsid w:val="00CB4CEA"/>
    <w:rsid w:val="00CB5CAA"/>
    <w:rsid w:val="00CB5DA5"/>
    <w:rsid w:val="00CB6714"/>
    <w:rsid w:val="00CB68D9"/>
    <w:rsid w:val="00CB6924"/>
    <w:rsid w:val="00CB7097"/>
    <w:rsid w:val="00CB76A0"/>
    <w:rsid w:val="00CB79D5"/>
    <w:rsid w:val="00CC01F4"/>
    <w:rsid w:val="00CC0560"/>
    <w:rsid w:val="00CC0661"/>
    <w:rsid w:val="00CC0FB5"/>
    <w:rsid w:val="00CC11E4"/>
    <w:rsid w:val="00CC12FD"/>
    <w:rsid w:val="00CC17CF"/>
    <w:rsid w:val="00CC1AEC"/>
    <w:rsid w:val="00CC209B"/>
    <w:rsid w:val="00CC29A9"/>
    <w:rsid w:val="00CC2DD8"/>
    <w:rsid w:val="00CC335E"/>
    <w:rsid w:val="00CC3833"/>
    <w:rsid w:val="00CC3874"/>
    <w:rsid w:val="00CC41D4"/>
    <w:rsid w:val="00CC4541"/>
    <w:rsid w:val="00CC46CF"/>
    <w:rsid w:val="00CC49FE"/>
    <w:rsid w:val="00CC4A89"/>
    <w:rsid w:val="00CC50B0"/>
    <w:rsid w:val="00CC54AB"/>
    <w:rsid w:val="00CC5506"/>
    <w:rsid w:val="00CC5BAB"/>
    <w:rsid w:val="00CC5BCF"/>
    <w:rsid w:val="00CC5D53"/>
    <w:rsid w:val="00CC5D58"/>
    <w:rsid w:val="00CC6759"/>
    <w:rsid w:val="00CC6C95"/>
    <w:rsid w:val="00CC77E4"/>
    <w:rsid w:val="00CC795C"/>
    <w:rsid w:val="00CC7C12"/>
    <w:rsid w:val="00CD0492"/>
    <w:rsid w:val="00CD0F07"/>
    <w:rsid w:val="00CD173D"/>
    <w:rsid w:val="00CD208B"/>
    <w:rsid w:val="00CD2226"/>
    <w:rsid w:val="00CD29EE"/>
    <w:rsid w:val="00CD34E3"/>
    <w:rsid w:val="00CD3823"/>
    <w:rsid w:val="00CD3D53"/>
    <w:rsid w:val="00CD3EF8"/>
    <w:rsid w:val="00CD4888"/>
    <w:rsid w:val="00CD48F5"/>
    <w:rsid w:val="00CD4B26"/>
    <w:rsid w:val="00CD4C04"/>
    <w:rsid w:val="00CD54D7"/>
    <w:rsid w:val="00CD5787"/>
    <w:rsid w:val="00CD5B04"/>
    <w:rsid w:val="00CD64C2"/>
    <w:rsid w:val="00CD665E"/>
    <w:rsid w:val="00CD66A3"/>
    <w:rsid w:val="00CD66DC"/>
    <w:rsid w:val="00CD7657"/>
    <w:rsid w:val="00CD7785"/>
    <w:rsid w:val="00CD7943"/>
    <w:rsid w:val="00CD7CEA"/>
    <w:rsid w:val="00CE07C7"/>
    <w:rsid w:val="00CE11B8"/>
    <w:rsid w:val="00CE1226"/>
    <w:rsid w:val="00CE127B"/>
    <w:rsid w:val="00CE17F4"/>
    <w:rsid w:val="00CE1E9F"/>
    <w:rsid w:val="00CE25D0"/>
    <w:rsid w:val="00CE2A4E"/>
    <w:rsid w:val="00CE2E13"/>
    <w:rsid w:val="00CE2E79"/>
    <w:rsid w:val="00CE2FE5"/>
    <w:rsid w:val="00CE386C"/>
    <w:rsid w:val="00CE3DF7"/>
    <w:rsid w:val="00CE44B2"/>
    <w:rsid w:val="00CE4B8B"/>
    <w:rsid w:val="00CE5227"/>
    <w:rsid w:val="00CE528F"/>
    <w:rsid w:val="00CE56D7"/>
    <w:rsid w:val="00CE57A2"/>
    <w:rsid w:val="00CE59F1"/>
    <w:rsid w:val="00CE5C54"/>
    <w:rsid w:val="00CE62BF"/>
    <w:rsid w:val="00CE7122"/>
    <w:rsid w:val="00CE7280"/>
    <w:rsid w:val="00CE73E0"/>
    <w:rsid w:val="00CE7975"/>
    <w:rsid w:val="00CE7FC6"/>
    <w:rsid w:val="00CF0266"/>
    <w:rsid w:val="00CF090B"/>
    <w:rsid w:val="00CF0A92"/>
    <w:rsid w:val="00CF1236"/>
    <w:rsid w:val="00CF178F"/>
    <w:rsid w:val="00CF18CA"/>
    <w:rsid w:val="00CF1A8C"/>
    <w:rsid w:val="00CF1B7B"/>
    <w:rsid w:val="00CF23B1"/>
    <w:rsid w:val="00CF24F9"/>
    <w:rsid w:val="00CF29FC"/>
    <w:rsid w:val="00CF2CC6"/>
    <w:rsid w:val="00CF2DDF"/>
    <w:rsid w:val="00CF2DF9"/>
    <w:rsid w:val="00CF3360"/>
    <w:rsid w:val="00CF3504"/>
    <w:rsid w:val="00CF38B8"/>
    <w:rsid w:val="00CF3B9F"/>
    <w:rsid w:val="00CF4159"/>
    <w:rsid w:val="00CF43D2"/>
    <w:rsid w:val="00CF4632"/>
    <w:rsid w:val="00CF46A9"/>
    <w:rsid w:val="00CF46AE"/>
    <w:rsid w:val="00CF4D63"/>
    <w:rsid w:val="00CF4E66"/>
    <w:rsid w:val="00CF528A"/>
    <w:rsid w:val="00CF5299"/>
    <w:rsid w:val="00CF535A"/>
    <w:rsid w:val="00CF6036"/>
    <w:rsid w:val="00CF679B"/>
    <w:rsid w:val="00CF6C12"/>
    <w:rsid w:val="00CF7FDC"/>
    <w:rsid w:val="00D013C1"/>
    <w:rsid w:val="00D014E4"/>
    <w:rsid w:val="00D01E6A"/>
    <w:rsid w:val="00D0205B"/>
    <w:rsid w:val="00D020E1"/>
    <w:rsid w:val="00D02467"/>
    <w:rsid w:val="00D0254E"/>
    <w:rsid w:val="00D02669"/>
    <w:rsid w:val="00D02E94"/>
    <w:rsid w:val="00D0421A"/>
    <w:rsid w:val="00D0429C"/>
    <w:rsid w:val="00D0433D"/>
    <w:rsid w:val="00D0439A"/>
    <w:rsid w:val="00D04AD1"/>
    <w:rsid w:val="00D04D7C"/>
    <w:rsid w:val="00D04F42"/>
    <w:rsid w:val="00D05648"/>
    <w:rsid w:val="00D05956"/>
    <w:rsid w:val="00D05BD5"/>
    <w:rsid w:val="00D05E2D"/>
    <w:rsid w:val="00D06568"/>
    <w:rsid w:val="00D06598"/>
    <w:rsid w:val="00D06746"/>
    <w:rsid w:val="00D06AB7"/>
    <w:rsid w:val="00D07A82"/>
    <w:rsid w:val="00D07D9D"/>
    <w:rsid w:val="00D10591"/>
    <w:rsid w:val="00D10A67"/>
    <w:rsid w:val="00D10C7C"/>
    <w:rsid w:val="00D10E68"/>
    <w:rsid w:val="00D11601"/>
    <w:rsid w:val="00D11AF8"/>
    <w:rsid w:val="00D12451"/>
    <w:rsid w:val="00D1345D"/>
    <w:rsid w:val="00D13AC0"/>
    <w:rsid w:val="00D143AC"/>
    <w:rsid w:val="00D145CB"/>
    <w:rsid w:val="00D14A95"/>
    <w:rsid w:val="00D14DD2"/>
    <w:rsid w:val="00D14EB8"/>
    <w:rsid w:val="00D15141"/>
    <w:rsid w:val="00D15EB4"/>
    <w:rsid w:val="00D1609A"/>
    <w:rsid w:val="00D16198"/>
    <w:rsid w:val="00D1687D"/>
    <w:rsid w:val="00D168BF"/>
    <w:rsid w:val="00D17504"/>
    <w:rsid w:val="00D17696"/>
    <w:rsid w:val="00D17728"/>
    <w:rsid w:val="00D17880"/>
    <w:rsid w:val="00D207B7"/>
    <w:rsid w:val="00D207F9"/>
    <w:rsid w:val="00D20D5B"/>
    <w:rsid w:val="00D20E5B"/>
    <w:rsid w:val="00D217DA"/>
    <w:rsid w:val="00D219D5"/>
    <w:rsid w:val="00D2259D"/>
    <w:rsid w:val="00D230F3"/>
    <w:rsid w:val="00D232EF"/>
    <w:rsid w:val="00D234B3"/>
    <w:rsid w:val="00D2381F"/>
    <w:rsid w:val="00D23852"/>
    <w:rsid w:val="00D23C1B"/>
    <w:rsid w:val="00D23EE4"/>
    <w:rsid w:val="00D24530"/>
    <w:rsid w:val="00D24570"/>
    <w:rsid w:val="00D24A06"/>
    <w:rsid w:val="00D24E2D"/>
    <w:rsid w:val="00D25686"/>
    <w:rsid w:val="00D256E4"/>
    <w:rsid w:val="00D25C08"/>
    <w:rsid w:val="00D25ED9"/>
    <w:rsid w:val="00D26083"/>
    <w:rsid w:val="00D261ED"/>
    <w:rsid w:val="00D26E7F"/>
    <w:rsid w:val="00D272F2"/>
    <w:rsid w:val="00D2782E"/>
    <w:rsid w:val="00D2792B"/>
    <w:rsid w:val="00D27D36"/>
    <w:rsid w:val="00D27D81"/>
    <w:rsid w:val="00D302BC"/>
    <w:rsid w:val="00D30369"/>
    <w:rsid w:val="00D303FD"/>
    <w:rsid w:val="00D30448"/>
    <w:rsid w:val="00D3070F"/>
    <w:rsid w:val="00D30975"/>
    <w:rsid w:val="00D31D0B"/>
    <w:rsid w:val="00D31EF5"/>
    <w:rsid w:val="00D31FF2"/>
    <w:rsid w:val="00D3293E"/>
    <w:rsid w:val="00D329DF"/>
    <w:rsid w:val="00D32D3A"/>
    <w:rsid w:val="00D33A5A"/>
    <w:rsid w:val="00D33B83"/>
    <w:rsid w:val="00D33D0A"/>
    <w:rsid w:val="00D33E85"/>
    <w:rsid w:val="00D34465"/>
    <w:rsid w:val="00D34526"/>
    <w:rsid w:val="00D3490F"/>
    <w:rsid w:val="00D349EF"/>
    <w:rsid w:val="00D34C4A"/>
    <w:rsid w:val="00D34FC7"/>
    <w:rsid w:val="00D3511E"/>
    <w:rsid w:val="00D35607"/>
    <w:rsid w:val="00D35E78"/>
    <w:rsid w:val="00D376FA"/>
    <w:rsid w:val="00D37987"/>
    <w:rsid w:val="00D37F29"/>
    <w:rsid w:val="00D402C5"/>
    <w:rsid w:val="00D40C5E"/>
    <w:rsid w:val="00D4139A"/>
    <w:rsid w:val="00D41524"/>
    <w:rsid w:val="00D419F8"/>
    <w:rsid w:val="00D41BA1"/>
    <w:rsid w:val="00D41BEE"/>
    <w:rsid w:val="00D42257"/>
    <w:rsid w:val="00D4249A"/>
    <w:rsid w:val="00D42563"/>
    <w:rsid w:val="00D42F92"/>
    <w:rsid w:val="00D43149"/>
    <w:rsid w:val="00D43610"/>
    <w:rsid w:val="00D443FC"/>
    <w:rsid w:val="00D4460C"/>
    <w:rsid w:val="00D451C4"/>
    <w:rsid w:val="00D46259"/>
    <w:rsid w:val="00D46325"/>
    <w:rsid w:val="00D471DA"/>
    <w:rsid w:val="00D4721F"/>
    <w:rsid w:val="00D47419"/>
    <w:rsid w:val="00D476E0"/>
    <w:rsid w:val="00D47BB7"/>
    <w:rsid w:val="00D5009B"/>
    <w:rsid w:val="00D5016E"/>
    <w:rsid w:val="00D50259"/>
    <w:rsid w:val="00D5055F"/>
    <w:rsid w:val="00D511B8"/>
    <w:rsid w:val="00D511DE"/>
    <w:rsid w:val="00D514E0"/>
    <w:rsid w:val="00D51553"/>
    <w:rsid w:val="00D5169F"/>
    <w:rsid w:val="00D51CAB"/>
    <w:rsid w:val="00D51FE8"/>
    <w:rsid w:val="00D5228A"/>
    <w:rsid w:val="00D526DB"/>
    <w:rsid w:val="00D52A47"/>
    <w:rsid w:val="00D52AD8"/>
    <w:rsid w:val="00D52FFD"/>
    <w:rsid w:val="00D530F9"/>
    <w:rsid w:val="00D535BD"/>
    <w:rsid w:val="00D53991"/>
    <w:rsid w:val="00D539EA"/>
    <w:rsid w:val="00D53C45"/>
    <w:rsid w:val="00D53DCC"/>
    <w:rsid w:val="00D54048"/>
    <w:rsid w:val="00D55078"/>
    <w:rsid w:val="00D5524D"/>
    <w:rsid w:val="00D5538C"/>
    <w:rsid w:val="00D56108"/>
    <w:rsid w:val="00D565FB"/>
    <w:rsid w:val="00D56AA3"/>
    <w:rsid w:val="00D56B88"/>
    <w:rsid w:val="00D57051"/>
    <w:rsid w:val="00D57787"/>
    <w:rsid w:val="00D57EA4"/>
    <w:rsid w:val="00D60065"/>
    <w:rsid w:val="00D604CD"/>
    <w:rsid w:val="00D60701"/>
    <w:rsid w:val="00D607B3"/>
    <w:rsid w:val="00D6088A"/>
    <w:rsid w:val="00D6176D"/>
    <w:rsid w:val="00D61AA9"/>
    <w:rsid w:val="00D61B1B"/>
    <w:rsid w:val="00D61CF3"/>
    <w:rsid w:val="00D62C03"/>
    <w:rsid w:val="00D630CC"/>
    <w:rsid w:val="00D63371"/>
    <w:rsid w:val="00D6374F"/>
    <w:rsid w:val="00D638B0"/>
    <w:rsid w:val="00D64747"/>
    <w:rsid w:val="00D6536D"/>
    <w:rsid w:val="00D653A4"/>
    <w:rsid w:val="00D65401"/>
    <w:rsid w:val="00D65523"/>
    <w:rsid w:val="00D65FF5"/>
    <w:rsid w:val="00D664C0"/>
    <w:rsid w:val="00D6672D"/>
    <w:rsid w:val="00D667B4"/>
    <w:rsid w:val="00D6691F"/>
    <w:rsid w:val="00D66994"/>
    <w:rsid w:val="00D66AEF"/>
    <w:rsid w:val="00D66EB8"/>
    <w:rsid w:val="00D6704B"/>
    <w:rsid w:val="00D6707C"/>
    <w:rsid w:val="00D672B3"/>
    <w:rsid w:val="00D67337"/>
    <w:rsid w:val="00D67B66"/>
    <w:rsid w:val="00D67E40"/>
    <w:rsid w:val="00D67E7C"/>
    <w:rsid w:val="00D67F8F"/>
    <w:rsid w:val="00D7010D"/>
    <w:rsid w:val="00D70134"/>
    <w:rsid w:val="00D70B4C"/>
    <w:rsid w:val="00D71230"/>
    <w:rsid w:val="00D717DC"/>
    <w:rsid w:val="00D72005"/>
    <w:rsid w:val="00D7215B"/>
    <w:rsid w:val="00D723E0"/>
    <w:rsid w:val="00D72619"/>
    <w:rsid w:val="00D728A4"/>
    <w:rsid w:val="00D72F08"/>
    <w:rsid w:val="00D7321F"/>
    <w:rsid w:val="00D7398D"/>
    <w:rsid w:val="00D73AC0"/>
    <w:rsid w:val="00D73AE2"/>
    <w:rsid w:val="00D73B8C"/>
    <w:rsid w:val="00D7419D"/>
    <w:rsid w:val="00D74724"/>
    <w:rsid w:val="00D749F9"/>
    <w:rsid w:val="00D74A14"/>
    <w:rsid w:val="00D74BAD"/>
    <w:rsid w:val="00D756CD"/>
    <w:rsid w:val="00D75A7C"/>
    <w:rsid w:val="00D7602F"/>
    <w:rsid w:val="00D761B3"/>
    <w:rsid w:val="00D762DE"/>
    <w:rsid w:val="00D76904"/>
    <w:rsid w:val="00D76A9B"/>
    <w:rsid w:val="00D7739C"/>
    <w:rsid w:val="00D778CC"/>
    <w:rsid w:val="00D77DB3"/>
    <w:rsid w:val="00D77E2B"/>
    <w:rsid w:val="00D80113"/>
    <w:rsid w:val="00D80212"/>
    <w:rsid w:val="00D808DB"/>
    <w:rsid w:val="00D80CE6"/>
    <w:rsid w:val="00D81929"/>
    <w:rsid w:val="00D8200D"/>
    <w:rsid w:val="00D82572"/>
    <w:rsid w:val="00D82E49"/>
    <w:rsid w:val="00D83556"/>
    <w:rsid w:val="00D83973"/>
    <w:rsid w:val="00D83BB3"/>
    <w:rsid w:val="00D83F56"/>
    <w:rsid w:val="00D84088"/>
    <w:rsid w:val="00D84711"/>
    <w:rsid w:val="00D84DAC"/>
    <w:rsid w:val="00D85285"/>
    <w:rsid w:val="00D854C0"/>
    <w:rsid w:val="00D8550B"/>
    <w:rsid w:val="00D85889"/>
    <w:rsid w:val="00D859F9"/>
    <w:rsid w:val="00D85FBE"/>
    <w:rsid w:val="00D86117"/>
    <w:rsid w:val="00D86D56"/>
    <w:rsid w:val="00D87072"/>
    <w:rsid w:val="00D8735C"/>
    <w:rsid w:val="00D87AEB"/>
    <w:rsid w:val="00D90BBD"/>
    <w:rsid w:val="00D90D7D"/>
    <w:rsid w:val="00D9102C"/>
    <w:rsid w:val="00D91196"/>
    <w:rsid w:val="00D9282A"/>
    <w:rsid w:val="00D93688"/>
    <w:rsid w:val="00D938D8"/>
    <w:rsid w:val="00D93E0F"/>
    <w:rsid w:val="00D93F38"/>
    <w:rsid w:val="00D941B1"/>
    <w:rsid w:val="00D944D3"/>
    <w:rsid w:val="00D95665"/>
    <w:rsid w:val="00D95B83"/>
    <w:rsid w:val="00D95D07"/>
    <w:rsid w:val="00D95FA3"/>
    <w:rsid w:val="00D96255"/>
    <w:rsid w:val="00D96A62"/>
    <w:rsid w:val="00D96D36"/>
    <w:rsid w:val="00D96E12"/>
    <w:rsid w:val="00D96E83"/>
    <w:rsid w:val="00D9773B"/>
    <w:rsid w:val="00DA0386"/>
    <w:rsid w:val="00DA1199"/>
    <w:rsid w:val="00DA1B11"/>
    <w:rsid w:val="00DA1F77"/>
    <w:rsid w:val="00DA2509"/>
    <w:rsid w:val="00DA371C"/>
    <w:rsid w:val="00DA3838"/>
    <w:rsid w:val="00DA3893"/>
    <w:rsid w:val="00DA444D"/>
    <w:rsid w:val="00DA4B5E"/>
    <w:rsid w:val="00DA4F59"/>
    <w:rsid w:val="00DA4FCF"/>
    <w:rsid w:val="00DA5774"/>
    <w:rsid w:val="00DA5B10"/>
    <w:rsid w:val="00DA5EB0"/>
    <w:rsid w:val="00DA61F6"/>
    <w:rsid w:val="00DA6A3A"/>
    <w:rsid w:val="00DA704A"/>
    <w:rsid w:val="00DA70FF"/>
    <w:rsid w:val="00DA74D1"/>
    <w:rsid w:val="00DA7F56"/>
    <w:rsid w:val="00DB00B5"/>
    <w:rsid w:val="00DB0573"/>
    <w:rsid w:val="00DB09E7"/>
    <w:rsid w:val="00DB0DE7"/>
    <w:rsid w:val="00DB0EEA"/>
    <w:rsid w:val="00DB1AB2"/>
    <w:rsid w:val="00DB235C"/>
    <w:rsid w:val="00DB2C62"/>
    <w:rsid w:val="00DB2DC3"/>
    <w:rsid w:val="00DB335B"/>
    <w:rsid w:val="00DB33ED"/>
    <w:rsid w:val="00DB43C6"/>
    <w:rsid w:val="00DB4822"/>
    <w:rsid w:val="00DB4A58"/>
    <w:rsid w:val="00DB5401"/>
    <w:rsid w:val="00DB5708"/>
    <w:rsid w:val="00DB5E3F"/>
    <w:rsid w:val="00DB609E"/>
    <w:rsid w:val="00DB62EA"/>
    <w:rsid w:val="00DB689C"/>
    <w:rsid w:val="00DB68F2"/>
    <w:rsid w:val="00DB693A"/>
    <w:rsid w:val="00DB6CE0"/>
    <w:rsid w:val="00DB754A"/>
    <w:rsid w:val="00DB76B4"/>
    <w:rsid w:val="00DB784C"/>
    <w:rsid w:val="00DB7D2A"/>
    <w:rsid w:val="00DC0031"/>
    <w:rsid w:val="00DC07CF"/>
    <w:rsid w:val="00DC0F4D"/>
    <w:rsid w:val="00DC1218"/>
    <w:rsid w:val="00DC1DBB"/>
    <w:rsid w:val="00DC20E2"/>
    <w:rsid w:val="00DC2465"/>
    <w:rsid w:val="00DC28F0"/>
    <w:rsid w:val="00DC2D75"/>
    <w:rsid w:val="00DC4266"/>
    <w:rsid w:val="00DC52B7"/>
    <w:rsid w:val="00DC5460"/>
    <w:rsid w:val="00DC58EC"/>
    <w:rsid w:val="00DC59FA"/>
    <w:rsid w:val="00DC5ABA"/>
    <w:rsid w:val="00DC5C29"/>
    <w:rsid w:val="00DC5D19"/>
    <w:rsid w:val="00DC5F36"/>
    <w:rsid w:val="00DC60F7"/>
    <w:rsid w:val="00DC61E2"/>
    <w:rsid w:val="00DC64B2"/>
    <w:rsid w:val="00DC676C"/>
    <w:rsid w:val="00DC67BE"/>
    <w:rsid w:val="00DC6B14"/>
    <w:rsid w:val="00DC6E15"/>
    <w:rsid w:val="00DC6E5B"/>
    <w:rsid w:val="00DC6E60"/>
    <w:rsid w:val="00DC6F51"/>
    <w:rsid w:val="00DC706A"/>
    <w:rsid w:val="00DC72D6"/>
    <w:rsid w:val="00DC75D2"/>
    <w:rsid w:val="00DC7645"/>
    <w:rsid w:val="00DC776B"/>
    <w:rsid w:val="00DC7802"/>
    <w:rsid w:val="00DD1912"/>
    <w:rsid w:val="00DD19C9"/>
    <w:rsid w:val="00DD20C4"/>
    <w:rsid w:val="00DD252F"/>
    <w:rsid w:val="00DD2E64"/>
    <w:rsid w:val="00DD2EFB"/>
    <w:rsid w:val="00DD356C"/>
    <w:rsid w:val="00DD3E5C"/>
    <w:rsid w:val="00DD3E6A"/>
    <w:rsid w:val="00DD3EB3"/>
    <w:rsid w:val="00DD3FCE"/>
    <w:rsid w:val="00DD49C4"/>
    <w:rsid w:val="00DD5415"/>
    <w:rsid w:val="00DD55CA"/>
    <w:rsid w:val="00DD5EB5"/>
    <w:rsid w:val="00DD5F2B"/>
    <w:rsid w:val="00DD60FC"/>
    <w:rsid w:val="00DD6146"/>
    <w:rsid w:val="00DD6880"/>
    <w:rsid w:val="00DD71E7"/>
    <w:rsid w:val="00DD7230"/>
    <w:rsid w:val="00DD7500"/>
    <w:rsid w:val="00DD7798"/>
    <w:rsid w:val="00DD794F"/>
    <w:rsid w:val="00DE0063"/>
    <w:rsid w:val="00DE0285"/>
    <w:rsid w:val="00DE1849"/>
    <w:rsid w:val="00DE1EFD"/>
    <w:rsid w:val="00DE22AC"/>
    <w:rsid w:val="00DE2D47"/>
    <w:rsid w:val="00DE31D2"/>
    <w:rsid w:val="00DE3786"/>
    <w:rsid w:val="00DE4395"/>
    <w:rsid w:val="00DE47CE"/>
    <w:rsid w:val="00DE48FC"/>
    <w:rsid w:val="00DE4AAC"/>
    <w:rsid w:val="00DE4D20"/>
    <w:rsid w:val="00DE4DA3"/>
    <w:rsid w:val="00DE5440"/>
    <w:rsid w:val="00DE5489"/>
    <w:rsid w:val="00DE5E6C"/>
    <w:rsid w:val="00DE6219"/>
    <w:rsid w:val="00DE6BC8"/>
    <w:rsid w:val="00DE6E66"/>
    <w:rsid w:val="00DE710E"/>
    <w:rsid w:val="00DF011F"/>
    <w:rsid w:val="00DF083E"/>
    <w:rsid w:val="00DF0E26"/>
    <w:rsid w:val="00DF2B65"/>
    <w:rsid w:val="00DF2E0A"/>
    <w:rsid w:val="00DF2E9C"/>
    <w:rsid w:val="00DF3835"/>
    <w:rsid w:val="00DF3A9B"/>
    <w:rsid w:val="00DF3D29"/>
    <w:rsid w:val="00DF3D48"/>
    <w:rsid w:val="00DF478E"/>
    <w:rsid w:val="00DF4A61"/>
    <w:rsid w:val="00DF4B7E"/>
    <w:rsid w:val="00DF500D"/>
    <w:rsid w:val="00DF50FA"/>
    <w:rsid w:val="00DF59A0"/>
    <w:rsid w:val="00DF5B39"/>
    <w:rsid w:val="00DF6A05"/>
    <w:rsid w:val="00DF6C2B"/>
    <w:rsid w:val="00DF7337"/>
    <w:rsid w:val="00DF7479"/>
    <w:rsid w:val="00E008D3"/>
    <w:rsid w:val="00E01157"/>
    <w:rsid w:val="00E011DD"/>
    <w:rsid w:val="00E01562"/>
    <w:rsid w:val="00E01676"/>
    <w:rsid w:val="00E0168E"/>
    <w:rsid w:val="00E0196E"/>
    <w:rsid w:val="00E01C18"/>
    <w:rsid w:val="00E02251"/>
    <w:rsid w:val="00E02F60"/>
    <w:rsid w:val="00E030F2"/>
    <w:rsid w:val="00E03F50"/>
    <w:rsid w:val="00E03FBA"/>
    <w:rsid w:val="00E042A6"/>
    <w:rsid w:val="00E044C7"/>
    <w:rsid w:val="00E0463E"/>
    <w:rsid w:val="00E05925"/>
    <w:rsid w:val="00E05AE3"/>
    <w:rsid w:val="00E06A06"/>
    <w:rsid w:val="00E06B1D"/>
    <w:rsid w:val="00E07029"/>
    <w:rsid w:val="00E07295"/>
    <w:rsid w:val="00E072E9"/>
    <w:rsid w:val="00E07B24"/>
    <w:rsid w:val="00E07C47"/>
    <w:rsid w:val="00E10037"/>
    <w:rsid w:val="00E102A3"/>
    <w:rsid w:val="00E1044F"/>
    <w:rsid w:val="00E11377"/>
    <w:rsid w:val="00E118FF"/>
    <w:rsid w:val="00E11A92"/>
    <w:rsid w:val="00E11E61"/>
    <w:rsid w:val="00E12174"/>
    <w:rsid w:val="00E1250B"/>
    <w:rsid w:val="00E12B86"/>
    <w:rsid w:val="00E12F79"/>
    <w:rsid w:val="00E13108"/>
    <w:rsid w:val="00E13148"/>
    <w:rsid w:val="00E134D9"/>
    <w:rsid w:val="00E141D5"/>
    <w:rsid w:val="00E14441"/>
    <w:rsid w:val="00E14D83"/>
    <w:rsid w:val="00E14DAA"/>
    <w:rsid w:val="00E150DF"/>
    <w:rsid w:val="00E15AF0"/>
    <w:rsid w:val="00E1635A"/>
    <w:rsid w:val="00E16A48"/>
    <w:rsid w:val="00E16FBD"/>
    <w:rsid w:val="00E17168"/>
    <w:rsid w:val="00E17340"/>
    <w:rsid w:val="00E1758C"/>
    <w:rsid w:val="00E1781E"/>
    <w:rsid w:val="00E17858"/>
    <w:rsid w:val="00E202A7"/>
    <w:rsid w:val="00E20870"/>
    <w:rsid w:val="00E20E4C"/>
    <w:rsid w:val="00E21132"/>
    <w:rsid w:val="00E211DB"/>
    <w:rsid w:val="00E214AE"/>
    <w:rsid w:val="00E2195E"/>
    <w:rsid w:val="00E21B6C"/>
    <w:rsid w:val="00E21C14"/>
    <w:rsid w:val="00E224F1"/>
    <w:rsid w:val="00E2317B"/>
    <w:rsid w:val="00E240EA"/>
    <w:rsid w:val="00E24DD2"/>
    <w:rsid w:val="00E24FF3"/>
    <w:rsid w:val="00E25039"/>
    <w:rsid w:val="00E251E2"/>
    <w:rsid w:val="00E252F9"/>
    <w:rsid w:val="00E2584C"/>
    <w:rsid w:val="00E258F8"/>
    <w:rsid w:val="00E25AE1"/>
    <w:rsid w:val="00E26407"/>
    <w:rsid w:val="00E268A6"/>
    <w:rsid w:val="00E26A5B"/>
    <w:rsid w:val="00E2706A"/>
    <w:rsid w:val="00E274C9"/>
    <w:rsid w:val="00E31102"/>
    <w:rsid w:val="00E31360"/>
    <w:rsid w:val="00E31EA1"/>
    <w:rsid w:val="00E320A4"/>
    <w:rsid w:val="00E325DD"/>
    <w:rsid w:val="00E32ACB"/>
    <w:rsid w:val="00E32B55"/>
    <w:rsid w:val="00E32C0E"/>
    <w:rsid w:val="00E330D6"/>
    <w:rsid w:val="00E332E1"/>
    <w:rsid w:val="00E337B4"/>
    <w:rsid w:val="00E34435"/>
    <w:rsid w:val="00E34C11"/>
    <w:rsid w:val="00E353EC"/>
    <w:rsid w:val="00E3596A"/>
    <w:rsid w:val="00E35C1E"/>
    <w:rsid w:val="00E35F89"/>
    <w:rsid w:val="00E361AF"/>
    <w:rsid w:val="00E36367"/>
    <w:rsid w:val="00E3688F"/>
    <w:rsid w:val="00E36FF7"/>
    <w:rsid w:val="00E37122"/>
    <w:rsid w:val="00E377FD"/>
    <w:rsid w:val="00E379D2"/>
    <w:rsid w:val="00E40176"/>
    <w:rsid w:val="00E40A6F"/>
    <w:rsid w:val="00E41183"/>
    <w:rsid w:val="00E413F0"/>
    <w:rsid w:val="00E4144F"/>
    <w:rsid w:val="00E4145F"/>
    <w:rsid w:val="00E415BB"/>
    <w:rsid w:val="00E4163A"/>
    <w:rsid w:val="00E41949"/>
    <w:rsid w:val="00E41D4D"/>
    <w:rsid w:val="00E41F96"/>
    <w:rsid w:val="00E4288F"/>
    <w:rsid w:val="00E42DC9"/>
    <w:rsid w:val="00E43B22"/>
    <w:rsid w:val="00E43F32"/>
    <w:rsid w:val="00E4422E"/>
    <w:rsid w:val="00E44647"/>
    <w:rsid w:val="00E4509C"/>
    <w:rsid w:val="00E4516B"/>
    <w:rsid w:val="00E453A8"/>
    <w:rsid w:val="00E461C1"/>
    <w:rsid w:val="00E46429"/>
    <w:rsid w:val="00E46E95"/>
    <w:rsid w:val="00E46EBA"/>
    <w:rsid w:val="00E4759B"/>
    <w:rsid w:val="00E4759C"/>
    <w:rsid w:val="00E475AC"/>
    <w:rsid w:val="00E47876"/>
    <w:rsid w:val="00E47AAB"/>
    <w:rsid w:val="00E47D93"/>
    <w:rsid w:val="00E47E14"/>
    <w:rsid w:val="00E50335"/>
    <w:rsid w:val="00E50825"/>
    <w:rsid w:val="00E50EA8"/>
    <w:rsid w:val="00E5159A"/>
    <w:rsid w:val="00E51FE5"/>
    <w:rsid w:val="00E52255"/>
    <w:rsid w:val="00E5288A"/>
    <w:rsid w:val="00E52C8C"/>
    <w:rsid w:val="00E536E7"/>
    <w:rsid w:val="00E53790"/>
    <w:rsid w:val="00E53C05"/>
    <w:rsid w:val="00E542EA"/>
    <w:rsid w:val="00E546C3"/>
    <w:rsid w:val="00E547E2"/>
    <w:rsid w:val="00E549CC"/>
    <w:rsid w:val="00E55302"/>
    <w:rsid w:val="00E55799"/>
    <w:rsid w:val="00E55B1E"/>
    <w:rsid w:val="00E55B44"/>
    <w:rsid w:val="00E55EA2"/>
    <w:rsid w:val="00E562CA"/>
    <w:rsid w:val="00E56EC5"/>
    <w:rsid w:val="00E60AB9"/>
    <w:rsid w:val="00E60D50"/>
    <w:rsid w:val="00E60DEC"/>
    <w:rsid w:val="00E60EA0"/>
    <w:rsid w:val="00E614F1"/>
    <w:rsid w:val="00E61EC5"/>
    <w:rsid w:val="00E625E4"/>
    <w:rsid w:val="00E629D3"/>
    <w:rsid w:val="00E6373B"/>
    <w:rsid w:val="00E63876"/>
    <w:rsid w:val="00E63AAB"/>
    <w:rsid w:val="00E63D27"/>
    <w:rsid w:val="00E63DF0"/>
    <w:rsid w:val="00E64D4A"/>
    <w:rsid w:val="00E65002"/>
    <w:rsid w:val="00E655FC"/>
    <w:rsid w:val="00E66D3F"/>
    <w:rsid w:val="00E6723D"/>
    <w:rsid w:val="00E701B7"/>
    <w:rsid w:val="00E707D6"/>
    <w:rsid w:val="00E70888"/>
    <w:rsid w:val="00E70B28"/>
    <w:rsid w:val="00E70C35"/>
    <w:rsid w:val="00E71475"/>
    <w:rsid w:val="00E71EC7"/>
    <w:rsid w:val="00E720BA"/>
    <w:rsid w:val="00E723C9"/>
    <w:rsid w:val="00E73027"/>
    <w:rsid w:val="00E7359C"/>
    <w:rsid w:val="00E736B7"/>
    <w:rsid w:val="00E739CB"/>
    <w:rsid w:val="00E73A3B"/>
    <w:rsid w:val="00E73C05"/>
    <w:rsid w:val="00E745E4"/>
    <w:rsid w:val="00E745E8"/>
    <w:rsid w:val="00E7460A"/>
    <w:rsid w:val="00E74792"/>
    <w:rsid w:val="00E74799"/>
    <w:rsid w:val="00E74E90"/>
    <w:rsid w:val="00E75011"/>
    <w:rsid w:val="00E751C0"/>
    <w:rsid w:val="00E75AB8"/>
    <w:rsid w:val="00E75D0A"/>
    <w:rsid w:val="00E75D46"/>
    <w:rsid w:val="00E76140"/>
    <w:rsid w:val="00E77746"/>
    <w:rsid w:val="00E77D72"/>
    <w:rsid w:val="00E77D79"/>
    <w:rsid w:val="00E77DCC"/>
    <w:rsid w:val="00E80166"/>
    <w:rsid w:val="00E80A55"/>
    <w:rsid w:val="00E80E2E"/>
    <w:rsid w:val="00E8102D"/>
    <w:rsid w:val="00E811B8"/>
    <w:rsid w:val="00E811D4"/>
    <w:rsid w:val="00E8178F"/>
    <w:rsid w:val="00E81D4E"/>
    <w:rsid w:val="00E81E7B"/>
    <w:rsid w:val="00E8229E"/>
    <w:rsid w:val="00E830D6"/>
    <w:rsid w:val="00E83624"/>
    <w:rsid w:val="00E83B82"/>
    <w:rsid w:val="00E8409D"/>
    <w:rsid w:val="00E84202"/>
    <w:rsid w:val="00E84B29"/>
    <w:rsid w:val="00E85152"/>
    <w:rsid w:val="00E85706"/>
    <w:rsid w:val="00E85AB3"/>
    <w:rsid w:val="00E85E87"/>
    <w:rsid w:val="00E860F0"/>
    <w:rsid w:val="00E861B4"/>
    <w:rsid w:val="00E8621E"/>
    <w:rsid w:val="00E86294"/>
    <w:rsid w:val="00E863E4"/>
    <w:rsid w:val="00E867A4"/>
    <w:rsid w:val="00E86DF9"/>
    <w:rsid w:val="00E86FC6"/>
    <w:rsid w:val="00E8722F"/>
    <w:rsid w:val="00E8725A"/>
    <w:rsid w:val="00E87358"/>
    <w:rsid w:val="00E87651"/>
    <w:rsid w:val="00E87A7C"/>
    <w:rsid w:val="00E87AD3"/>
    <w:rsid w:val="00E87C40"/>
    <w:rsid w:val="00E901B7"/>
    <w:rsid w:val="00E9043E"/>
    <w:rsid w:val="00E9079D"/>
    <w:rsid w:val="00E909AF"/>
    <w:rsid w:val="00E90E5B"/>
    <w:rsid w:val="00E91403"/>
    <w:rsid w:val="00E917F0"/>
    <w:rsid w:val="00E9189B"/>
    <w:rsid w:val="00E91901"/>
    <w:rsid w:val="00E9194A"/>
    <w:rsid w:val="00E91D6F"/>
    <w:rsid w:val="00E92039"/>
    <w:rsid w:val="00E920A1"/>
    <w:rsid w:val="00E92A42"/>
    <w:rsid w:val="00E92D4D"/>
    <w:rsid w:val="00E930D1"/>
    <w:rsid w:val="00E93585"/>
    <w:rsid w:val="00E93C72"/>
    <w:rsid w:val="00E93CFC"/>
    <w:rsid w:val="00E93F29"/>
    <w:rsid w:val="00E94D79"/>
    <w:rsid w:val="00E94EEE"/>
    <w:rsid w:val="00E95178"/>
    <w:rsid w:val="00E95481"/>
    <w:rsid w:val="00E9571B"/>
    <w:rsid w:val="00E95A8F"/>
    <w:rsid w:val="00E95B8F"/>
    <w:rsid w:val="00E95CBD"/>
    <w:rsid w:val="00E95E74"/>
    <w:rsid w:val="00E95E76"/>
    <w:rsid w:val="00E9696B"/>
    <w:rsid w:val="00E97049"/>
    <w:rsid w:val="00E970EC"/>
    <w:rsid w:val="00E97808"/>
    <w:rsid w:val="00E979A4"/>
    <w:rsid w:val="00E97BC1"/>
    <w:rsid w:val="00EA01B7"/>
    <w:rsid w:val="00EA178A"/>
    <w:rsid w:val="00EA18B1"/>
    <w:rsid w:val="00EA2071"/>
    <w:rsid w:val="00EA25D6"/>
    <w:rsid w:val="00EA264D"/>
    <w:rsid w:val="00EA270F"/>
    <w:rsid w:val="00EA2E33"/>
    <w:rsid w:val="00EA3108"/>
    <w:rsid w:val="00EA3183"/>
    <w:rsid w:val="00EA31A2"/>
    <w:rsid w:val="00EA4635"/>
    <w:rsid w:val="00EA46AC"/>
    <w:rsid w:val="00EA4738"/>
    <w:rsid w:val="00EA49E6"/>
    <w:rsid w:val="00EA5429"/>
    <w:rsid w:val="00EA5F6A"/>
    <w:rsid w:val="00EA65C3"/>
    <w:rsid w:val="00EA6D02"/>
    <w:rsid w:val="00EA7224"/>
    <w:rsid w:val="00EA7748"/>
    <w:rsid w:val="00EA7798"/>
    <w:rsid w:val="00EB0545"/>
    <w:rsid w:val="00EB0571"/>
    <w:rsid w:val="00EB05F8"/>
    <w:rsid w:val="00EB068C"/>
    <w:rsid w:val="00EB0AF5"/>
    <w:rsid w:val="00EB0B04"/>
    <w:rsid w:val="00EB0C45"/>
    <w:rsid w:val="00EB106F"/>
    <w:rsid w:val="00EB1A32"/>
    <w:rsid w:val="00EB1DDD"/>
    <w:rsid w:val="00EB2051"/>
    <w:rsid w:val="00EB2229"/>
    <w:rsid w:val="00EB2263"/>
    <w:rsid w:val="00EB27C1"/>
    <w:rsid w:val="00EB33B2"/>
    <w:rsid w:val="00EB371D"/>
    <w:rsid w:val="00EB3EE2"/>
    <w:rsid w:val="00EB43C2"/>
    <w:rsid w:val="00EB4885"/>
    <w:rsid w:val="00EB4DD4"/>
    <w:rsid w:val="00EB5114"/>
    <w:rsid w:val="00EB6284"/>
    <w:rsid w:val="00EB6475"/>
    <w:rsid w:val="00EB65F4"/>
    <w:rsid w:val="00EB6E86"/>
    <w:rsid w:val="00EB72CE"/>
    <w:rsid w:val="00EB780B"/>
    <w:rsid w:val="00EB7E69"/>
    <w:rsid w:val="00EC00E6"/>
    <w:rsid w:val="00EC0203"/>
    <w:rsid w:val="00EC03CD"/>
    <w:rsid w:val="00EC066A"/>
    <w:rsid w:val="00EC0C4D"/>
    <w:rsid w:val="00EC12F4"/>
    <w:rsid w:val="00EC15DF"/>
    <w:rsid w:val="00EC1CFF"/>
    <w:rsid w:val="00EC216A"/>
    <w:rsid w:val="00EC36D2"/>
    <w:rsid w:val="00EC3821"/>
    <w:rsid w:val="00EC3A28"/>
    <w:rsid w:val="00EC3E93"/>
    <w:rsid w:val="00EC46A6"/>
    <w:rsid w:val="00EC4AAD"/>
    <w:rsid w:val="00EC543A"/>
    <w:rsid w:val="00EC5A29"/>
    <w:rsid w:val="00EC5D0D"/>
    <w:rsid w:val="00EC7796"/>
    <w:rsid w:val="00EC7A44"/>
    <w:rsid w:val="00EC7CC5"/>
    <w:rsid w:val="00ED0226"/>
    <w:rsid w:val="00ED151C"/>
    <w:rsid w:val="00ED1966"/>
    <w:rsid w:val="00ED1D8E"/>
    <w:rsid w:val="00ED2210"/>
    <w:rsid w:val="00ED2242"/>
    <w:rsid w:val="00ED25EA"/>
    <w:rsid w:val="00ED2601"/>
    <w:rsid w:val="00ED2826"/>
    <w:rsid w:val="00ED282D"/>
    <w:rsid w:val="00ED3500"/>
    <w:rsid w:val="00ED3922"/>
    <w:rsid w:val="00ED3C84"/>
    <w:rsid w:val="00ED46C6"/>
    <w:rsid w:val="00ED4749"/>
    <w:rsid w:val="00ED4CFF"/>
    <w:rsid w:val="00ED521E"/>
    <w:rsid w:val="00ED5774"/>
    <w:rsid w:val="00ED7E71"/>
    <w:rsid w:val="00EE0537"/>
    <w:rsid w:val="00EE055B"/>
    <w:rsid w:val="00EE1637"/>
    <w:rsid w:val="00EE1CC1"/>
    <w:rsid w:val="00EE1DB7"/>
    <w:rsid w:val="00EE1FDA"/>
    <w:rsid w:val="00EE3024"/>
    <w:rsid w:val="00EE3135"/>
    <w:rsid w:val="00EE3492"/>
    <w:rsid w:val="00EE35A3"/>
    <w:rsid w:val="00EE35CB"/>
    <w:rsid w:val="00EE3747"/>
    <w:rsid w:val="00EE3927"/>
    <w:rsid w:val="00EE3B3C"/>
    <w:rsid w:val="00EE420E"/>
    <w:rsid w:val="00EE445E"/>
    <w:rsid w:val="00EE487F"/>
    <w:rsid w:val="00EE4936"/>
    <w:rsid w:val="00EE4EF3"/>
    <w:rsid w:val="00EE56C1"/>
    <w:rsid w:val="00EE57F0"/>
    <w:rsid w:val="00EE588E"/>
    <w:rsid w:val="00EE5B55"/>
    <w:rsid w:val="00EE5E6F"/>
    <w:rsid w:val="00EE6396"/>
    <w:rsid w:val="00EE64E7"/>
    <w:rsid w:val="00EE75F5"/>
    <w:rsid w:val="00EE7FE9"/>
    <w:rsid w:val="00EF0143"/>
    <w:rsid w:val="00EF02A1"/>
    <w:rsid w:val="00EF0F17"/>
    <w:rsid w:val="00EF0FB1"/>
    <w:rsid w:val="00EF1525"/>
    <w:rsid w:val="00EF155C"/>
    <w:rsid w:val="00EF17C4"/>
    <w:rsid w:val="00EF1905"/>
    <w:rsid w:val="00EF26E4"/>
    <w:rsid w:val="00EF2816"/>
    <w:rsid w:val="00EF29A6"/>
    <w:rsid w:val="00EF2ED4"/>
    <w:rsid w:val="00EF3058"/>
    <w:rsid w:val="00EF3408"/>
    <w:rsid w:val="00EF3BED"/>
    <w:rsid w:val="00EF472B"/>
    <w:rsid w:val="00EF4D13"/>
    <w:rsid w:val="00EF4DBD"/>
    <w:rsid w:val="00EF5894"/>
    <w:rsid w:val="00EF5A4B"/>
    <w:rsid w:val="00EF5AAE"/>
    <w:rsid w:val="00EF5B72"/>
    <w:rsid w:val="00EF5DBC"/>
    <w:rsid w:val="00EF5E53"/>
    <w:rsid w:val="00EF662A"/>
    <w:rsid w:val="00EF6A7B"/>
    <w:rsid w:val="00EF6BF0"/>
    <w:rsid w:val="00EF6EE3"/>
    <w:rsid w:val="00EF6FDA"/>
    <w:rsid w:val="00EF76AB"/>
    <w:rsid w:val="00EF78CE"/>
    <w:rsid w:val="00F00A0F"/>
    <w:rsid w:val="00F03091"/>
    <w:rsid w:val="00F03E24"/>
    <w:rsid w:val="00F048AC"/>
    <w:rsid w:val="00F04A83"/>
    <w:rsid w:val="00F04D00"/>
    <w:rsid w:val="00F051E9"/>
    <w:rsid w:val="00F0578F"/>
    <w:rsid w:val="00F061E6"/>
    <w:rsid w:val="00F06692"/>
    <w:rsid w:val="00F07987"/>
    <w:rsid w:val="00F079E0"/>
    <w:rsid w:val="00F07C96"/>
    <w:rsid w:val="00F07F86"/>
    <w:rsid w:val="00F07F87"/>
    <w:rsid w:val="00F105D6"/>
    <w:rsid w:val="00F1062C"/>
    <w:rsid w:val="00F10781"/>
    <w:rsid w:val="00F10EC6"/>
    <w:rsid w:val="00F110AB"/>
    <w:rsid w:val="00F117EC"/>
    <w:rsid w:val="00F11A30"/>
    <w:rsid w:val="00F11B60"/>
    <w:rsid w:val="00F11FEE"/>
    <w:rsid w:val="00F12011"/>
    <w:rsid w:val="00F12982"/>
    <w:rsid w:val="00F12A27"/>
    <w:rsid w:val="00F12B3F"/>
    <w:rsid w:val="00F13543"/>
    <w:rsid w:val="00F13AF6"/>
    <w:rsid w:val="00F13C3E"/>
    <w:rsid w:val="00F13D80"/>
    <w:rsid w:val="00F14104"/>
    <w:rsid w:val="00F1428F"/>
    <w:rsid w:val="00F14740"/>
    <w:rsid w:val="00F14751"/>
    <w:rsid w:val="00F14C4B"/>
    <w:rsid w:val="00F14F73"/>
    <w:rsid w:val="00F153DB"/>
    <w:rsid w:val="00F1556F"/>
    <w:rsid w:val="00F156A7"/>
    <w:rsid w:val="00F156B6"/>
    <w:rsid w:val="00F15A5B"/>
    <w:rsid w:val="00F15B16"/>
    <w:rsid w:val="00F15BBB"/>
    <w:rsid w:val="00F16359"/>
    <w:rsid w:val="00F16383"/>
    <w:rsid w:val="00F163DB"/>
    <w:rsid w:val="00F16B27"/>
    <w:rsid w:val="00F16EA7"/>
    <w:rsid w:val="00F17671"/>
    <w:rsid w:val="00F17DE5"/>
    <w:rsid w:val="00F17EBC"/>
    <w:rsid w:val="00F2051E"/>
    <w:rsid w:val="00F20A57"/>
    <w:rsid w:val="00F20CB9"/>
    <w:rsid w:val="00F212CF"/>
    <w:rsid w:val="00F213F6"/>
    <w:rsid w:val="00F2217B"/>
    <w:rsid w:val="00F22279"/>
    <w:rsid w:val="00F2343A"/>
    <w:rsid w:val="00F2387A"/>
    <w:rsid w:val="00F24F34"/>
    <w:rsid w:val="00F25600"/>
    <w:rsid w:val="00F25646"/>
    <w:rsid w:val="00F257A9"/>
    <w:rsid w:val="00F25EA9"/>
    <w:rsid w:val="00F25F22"/>
    <w:rsid w:val="00F25F64"/>
    <w:rsid w:val="00F26110"/>
    <w:rsid w:val="00F26A8A"/>
    <w:rsid w:val="00F26BFD"/>
    <w:rsid w:val="00F26C40"/>
    <w:rsid w:val="00F26E39"/>
    <w:rsid w:val="00F27FDC"/>
    <w:rsid w:val="00F306F8"/>
    <w:rsid w:val="00F3098D"/>
    <w:rsid w:val="00F30B1A"/>
    <w:rsid w:val="00F30F94"/>
    <w:rsid w:val="00F31058"/>
    <w:rsid w:val="00F312E0"/>
    <w:rsid w:val="00F314CC"/>
    <w:rsid w:val="00F3194F"/>
    <w:rsid w:val="00F31F5E"/>
    <w:rsid w:val="00F3203D"/>
    <w:rsid w:val="00F32DA0"/>
    <w:rsid w:val="00F3304E"/>
    <w:rsid w:val="00F33A8B"/>
    <w:rsid w:val="00F34246"/>
    <w:rsid w:val="00F346D8"/>
    <w:rsid w:val="00F3486C"/>
    <w:rsid w:val="00F34BC7"/>
    <w:rsid w:val="00F34E97"/>
    <w:rsid w:val="00F35397"/>
    <w:rsid w:val="00F35D92"/>
    <w:rsid w:val="00F35EF1"/>
    <w:rsid w:val="00F36162"/>
    <w:rsid w:val="00F37512"/>
    <w:rsid w:val="00F37C5C"/>
    <w:rsid w:val="00F37E51"/>
    <w:rsid w:val="00F401E5"/>
    <w:rsid w:val="00F403D2"/>
    <w:rsid w:val="00F40A68"/>
    <w:rsid w:val="00F40EE0"/>
    <w:rsid w:val="00F411CB"/>
    <w:rsid w:val="00F412DB"/>
    <w:rsid w:val="00F41A84"/>
    <w:rsid w:val="00F420EA"/>
    <w:rsid w:val="00F42AFC"/>
    <w:rsid w:val="00F43321"/>
    <w:rsid w:val="00F435E3"/>
    <w:rsid w:val="00F43FB3"/>
    <w:rsid w:val="00F459EC"/>
    <w:rsid w:val="00F45D8B"/>
    <w:rsid w:val="00F46422"/>
    <w:rsid w:val="00F46757"/>
    <w:rsid w:val="00F46908"/>
    <w:rsid w:val="00F47433"/>
    <w:rsid w:val="00F47B3A"/>
    <w:rsid w:val="00F47F6A"/>
    <w:rsid w:val="00F502F1"/>
    <w:rsid w:val="00F51048"/>
    <w:rsid w:val="00F5124A"/>
    <w:rsid w:val="00F51941"/>
    <w:rsid w:val="00F51AE0"/>
    <w:rsid w:val="00F51E96"/>
    <w:rsid w:val="00F5256A"/>
    <w:rsid w:val="00F5316F"/>
    <w:rsid w:val="00F539DA"/>
    <w:rsid w:val="00F5424B"/>
    <w:rsid w:val="00F543E7"/>
    <w:rsid w:val="00F54DC5"/>
    <w:rsid w:val="00F54DCB"/>
    <w:rsid w:val="00F55396"/>
    <w:rsid w:val="00F555AC"/>
    <w:rsid w:val="00F55A56"/>
    <w:rsid w:val="00F55F8D"/>
    <w:rsid w:val="00F563AD"/>
    <w:rsid w:val="00F56A2D"/>
    <w:rsid w:val="00F56C52"/>
    <w:rsid w:val="00F572BA"/>
    <w:rsid w:val="00F57476"/>
    <w:rsid w:val="00F57BA0"/>
    <w:rsid w:val="00F57CED"/>
    <w:rsid w:val="00F6012F"/>
    <w:rsid w:val="00F60DA4"/>
    <w:rsid w:val="00F60EDB"/>
    <w:rsid w:val="00F6159B"/>
    <w:rsid w:val="00F6180A"/>
    <w:rsid w:val="00F61B93"/>
    <w:rsid w:val="00F62058"/>
    <w:rsid w:val="00F6208B"/>
    <w:rsid w:val="00F621FB"/>
    <w:rsid w:val="00F62321"/>
    <w:rsid w:val="00F62389"/>
    <w:rsid w:val="00F62D25"/>
    <w:rsid w:val="00F6376F"/>
    <w:rsid w:val="00F63C17"/>
    <w:rsid w:val="00F63E5D"/>
    <w:rsid w:val="00F642C8"/>
    <w:rsid w:val="00F64D4F"/>
    <w:rsid w:val="00F65205"/>
    <w:rsid w:val="00F65271"/>
    <w:rsid w:val="00F6549C"/>
    <w:rsid w:val="00F656DD"/>
    <w:rsid w:val="00F6581C"/>
    <w:rsid w:val="00F66450"/>
    <w:rsid w:val="00F665DE"/>
    <w:rsid w:val="00F66A76"/>
    <w:rsid w:val="00F66EB9"/>
    <w:rsid w:val="00F67063"/>
    <w:rsid w:val="00F6748B"/>
    <w:rsid w:val="00F6758B"/>
    <w:rsid w:val="00F676A4"/>
    <w:rsid w:val="00F67BC9"/>
    <w:rsid w:val="00F67F5F"/>
    <w:rsid w:val="00F704DC"/>
    <w:rsid w:val="00F71131"/>
    <w:rsid w:val="00F71363"/>
    <w:rsid w:val="00F71ADD"/>
    <w:rsid w:val="00F71E1F"/>
    <w:rsid w:val="00F71E52"/>
    <w:rsid w:val="00F73D1A"/>
    <w:rsid w:val="00F73ED7"/>
    <w:rsid w:val="00F73EF8"/>
    <w:rsid w:val="00F743D7"/>
    <w:rsid w:val="00F74A5C"/>
    <w:rsid w:val="00F74B4E"/>
    <w:rsid w:val="00F750A7"/>
    <w:rsid w:val="00F75411"/>
    <w:rsid w:val="00F7558B"/>
    <w:rsid w:val="00F758C8"/>
    <w:rsid w:val="00F759D0"/>
    <w:rsid w:val="00F75CAB"/>
    <w:rsid w:val="00F75CE8"/>
    <w:rsid w:val="00F75CFE"/>
    <w:rsid w:val="00F763AE"/>
    <w:rsid w:val="00F769A7"/>
    <w:rsid w:val="00F76FC3"/>
    <w:rsid w:val="00F77040"/>
    <w:rsid w:val="00F771A3"/>
    <w:rsid w:val="00F778DD"/>
    <w:rsid w:val="00F8152C"/>
    <w:rsid w:val="00F81617"/>
    <w:rsid w:val="00F816D2"/>
    <w:rsid w:val="00F81AB6"/>
    <w:rsid w:val="00F8249A"/>
    <w:rsid w:val="00F82615"/>
    <w:rsid w:val="00F82685"/>
    <w:rsid w:val="00F826D2"/>
    <w:rsid w:val="00F82720"/>
    <w:rsid w:val="00F82883"/>
    <w:rsid w:val="00F82AC3"/>
    <w:rsid w:val="00F83748"/>
    <w:rsid w:val="00F83B75"/>
    <w:rsid w:val="00F83E2A"/>
    <w:rsid w:val="00F840BC"/>
    <w:rsid w:val="00F84117"/>
    <w:rsid w:val="00F8448D"/>
    <w:rsid w:val="00F85D55"/>
    <w:rsid w:val="00F86466"/>
    <w:rsid w:val="00F8680D"/>
    <w:rsid w:val="00F86A27"/>
    <w:rsid w:val="00F87690"/>
    <w:rsid w:val="00F878EC"/>
    <w:rsid w:val="00F87ABF"/>
    <w:rsid w:val="00F87D16"/>
    <w:rsid w:val="00F9084E"/>
    <w:rsid w:val="00F90C8C"/>
    <w:rsid w:val="00F90E91"/>
    <w:rsid w:val="00F91321"/>
    <w:rsid w:val="00F91684"/>
    <w:rsid w:val="00F91764"/>
    <w:rsid w:val="00F917CE"/>
    <w:rsid w:val="00F9182E"/>
    <w:rsid w:val="00F91F50"/>
    <w:rsid w:val="00F91FAC"/>
    <w:rsid w:val="00F9247D"/>
    <w:rsid w:val="00F924E8"/>
    <w:rsid w:val="00F9282F"/>
    <w:rsid w:val="00F92913"/>
    <w:rsid w:val="00F92E43"/>
    <w:rsid w:val="00F93069"/>
    <w:rsid w:val="00F9356E"/>
    <w:rsid w:val="00F93E14"/>
    <w:rsid w:val="00F94560"/>
    <w:rsid w:val="00F9456B"/>
    <w:rsid w:val="00F94915"/>
    <w:rsid w:val="00F94BA8"/>
    <w:rsid w:val="00F94FCB"/>
    <w:rsid w:val="00F951C9"/>
    <w:rsid w:val="00F95390"/>
    <w:rsid w:val="00F9566C"/>
    <w:rsid w:val="00F95B87"/>
    <w:rsid w:val="00F97C1C"/>
    <w:rsid w:val="00F97F0B"/>
    <w:rsid w:val="00F97FAB"/>
    <w:rsid w:val="00FA0072"/>
    <w:rsid w:val="00FA029C"/>
    <w:rsid w:val="00FA08A3"/>
    <w:rsid w:val="00FA08D7"/>
    <w:rsid w:val="00FA0AF6"/>
    <w:rsid w:val="00FA0FD6"/>
    <w:rsid w:val="00FA106A"/>
    <w:rsid w:val="00FA11C0"/>
    <w:rsid w:val="00FA1DDB"/>
    <w:rsid w:val="00FA2418"/>
    <w:rsid w:val="00FA299C"/>
    <w:rsid w:val="00FA29C0"/>
    <w:rsid w:val="00FA2A21"/>
    <w:rsid w:val="00FA3542"/>
    <w:rsid w:val="00FA360E"/>
    <w:rsid w:val="00FA3729"/>
    <w:rsid w:val="00FA3823"/>
    <w:rsid w:val="00FA3A03"/>
    <w:rsid w:val="00FA45DC"/>
    <w:rsid w:val="00FA4AF6"/>
    <w:rsid w:val="00FA5C6A"/>
    <w:rsid w:val="00FA6A72"/>
    <w:rsid w:val="00FA6CBB"/>
    <w:rsid w:val="00FA73D9"/>
    <w:rsid w:val="00FA7B1C"/>
    <w:rsid w:val="00FA7BA3"/>
    <w:rsid w:val="00FA7BF8"/>
    <w:rsid w:val="00FB013F"/>
    <w:rsid w:val="00FB02F6"/>
    <w:rsid w:val="00FB060C"/>
    <w:rsid w:val="00FB075E"/>
    <w:rsid w:val="00FB1492"/>
    <w:rsid w:val="00FB163A"/>
    <w:rsid w:val="00FB18DD"/>
    <w:rsid w:val="00FB1D2C"/>
    <w:rsid w:val="00FB23DB"/>
    <w:rsid w:val="00FB23F7"/>
    <w:rsid w:val="00FB274C"/>
    <w:rsid w:val="00FB2EB5"/>
    <w:rsid w:val="00FB3A75"/>
    <w:rsid w:val="00FB3CFB"/>
    <w:rsid w:val="00FB4E8F"/>
    <w:rsid w:val="00FB4FA5"/>
    <w:rsid w:val="00FB54A9"/>
    <w:rsid w:val="00FB5535"/>
    <w:rsid w:val="00FB5712"/>
    <w:rsid w:val="00FB5C78"/>
    <w:rsid w:val="00FB6804"/>
    <w:rsid w:val="00FB6DBD"/>
    <w:rsid w:val="00FB6E43"/>
    <w:rsid w:val="00FB6ECD"/>
    <w:rsid w:val="00FB71D9"/>
    <w:rsid w:val="00FB7746"/>
    <w:rsid w:val="00FB7918"/>
    <w:rsid w:val="00FC0C92"/>
    <w:rsid w:val="00FC1166"/>
    <w:rsid w:val="00FC117E"/>
    <w:rsid w:val="00FC12E0"/>
    <w:rsid w:val="00FC151D"/>
    <w:rsid w:val="00FC1ACF"/>
    <w:rsid w:val="00FC1DAE"/>
    <w:rsid w:val="00FC2283"/>
    <w:rsid w:val="00FC2461"/>
    <w:rsid w:val="00FC28CF"/>
    <w:rsid w:val="00FC2EA3"/>
    <w:rsid w:val="00FC3112"/>
    <w:rsid w:val="00FC3132"/>
    <w:rsid w:val="00FC3486"/>
    <w:rsid w:val="00FC3491"/>
    <w:rsid w:val="00FC3692"/>
    <w:rsid w:val="00FC415F"/>
    <w:rsid w:val="00FC4389"/>
    <w:rsid w:val="00FC4893"/>
    <w:rsid w:val="00FC4B6D"/>
    <w:rsid w:val="00FC52A5"/>
    <w:rsid w:val="00FC5469"/>
    <w:rsid w:val="00FC56F4"/>
    <w:rsid w:val="00FC5816"/>
    <w:rsid w:val="00FC5B1A"/>
    <w:rsid w:val="00FC6348"/>
    <w:rsid w:val="00FC65B5"/>
    <w:rsid w:val="00FC6E0A"/>
    <w:rsid w:val="00FC7470"/>
    <w:rsid w:val="00FC752D"/>
    <w:rsid w:val="00FC75AF"/>
    <w:rsid w:val="00FC77E0"/>
    <w:rsid w:val="00FC7A3D"/>
    <w:rsid w:val="00FC7C37"/>
    <w:rsid w:val="00FD006A"/>
    <w:rsid w:val="00FD029C"/>
    <w:rsid w:val="00FD02DF"/>
    <w:rsid w:val="00FD0511"/>
    <w:rsid w:val="00FD0C9C"/>
    <w:rsid w:val="00FD1B74"/>
    <w:rsid w:val="00FD1F69"/>
    <w:rsid w:val="00FD2437"/>
    <w:rsid w:val="00FD2757"/>
    <w:rsid w:val="00FD2C28"/>
    <w:rsid w:val="00FD3392"/>
    <w:rsid w:val="00FD3AE4"/>
    <w:rsid w:val="00FD3C13"/>
    <w:rsid w:val="00FD4504"/>
    <w:rsid w:val="00FD4826"/>
    <w:rsid w:val="00FD4CAF"/>
    <w:rsid w:val="00FD50A1"/>
    <w:rsid w:val="00FD5272"/>
    <w:rsid w:val="00FD552B"/>
    <w:rsid w:val="00FD610D"/>
    <w:rsid w:val="00FD6130"/>
    <w:rsid w:val="00FD69DE"/>
    <w:rsid w:val="00FD6C96"/>
    <w:rsid w:val="00FD6F34"/>
    <w:rsid w:val="00FD743B"/>
    <w:rsid w:val="00FD787A"/>
    <w:rsid w:val="00FD79CB"/>
    <w:rsid w:val="00FD7AC5"/>
    <w:rsid w:val="00FE0575"/>
    <w:rsid w:val="00FE0E86"/>
    <w:rsid w:val="00FE0F3C"/>
    <w:rsid w:val="00FE1416"/>
    <w:rsid w:val="00FE1853"/>
    <w:rsid w:val="00FE1C95"/>
    <w:rsid w:val="00FE2AAB"/>
    <w:rsid w:val="00FE31A5"/>
    <w:rsid w:val="00FE32C8"/>
    <w:rsid w:val="00FE342F"/>
    <w:rsid w:val="00FE35CF"/>
    <w:rsid w:val="00FE38BE"/>
    <w:rsid w:val="00FE3C48"/>
    <w:rsid w:val="00FE3F3E"/>
    <w:rsid w:val="00FE3F94"/>
    <w:rsid w:val="00FE4C84"/>
    <w:rsid w:val="00FE535E"/>
    <w:rsid w:val="00FE59B3"/>
    <w:rsid w:val="00FE6007"/>
    <w:rsid w:val="00FE616C"/>
    <w:rsid w:val="00FE6243"/>
    <w:rsid w:val="00FE6E26"/>
    <w:rsid w:val="00FE709A"/>
    <w:rsid w:val="00FE76FE"/>
    <w:rsid w:val="00FE7C38"/>
    <w:rsid w:val="00FE7D8F"/>
    <w:rsid w:val="00FF01FD"/>
    <w:rsid w:val="00FF0388"/>
    <w:rsid w:val="00FF05DE"/>
    <w:rsid w:val="00FF0C60"/>
    <w:rsid w:val="00FF109D"/>
    <w:rsid w:val="00FF116E"/>
    <w:rsid w:val="00FF1255"/>
    <w:rsid w:val="00FF1AFD"/>
    <w:rsid w:val="00FF1E7E"/>
    <w:rsid w:val="00FF212C"/>
    <w:rsid w:val="00FF266D"/>
    <w:rsid w:val="00FF2676"/>
    <w:rsid w:val="00FF2B40"/>
    <w:rsid w:val="00FF2BA4"/>
    <w:rsid w:val="00FF2EB0"/>
    <w:rsid w:val="00FF3B2C"/>
    <w:rsid w:val="00FF3BC3"/>
    <w:rsid w:val="00FF4337"/>
    <w:rsid w:val="00FF4757"/>
    <w:rsid w:val="00FF57E5"/>
    <w:rsid w:val="00FF61F2"/>
    <w:rsid w:val="00FF6390"/>
    <w:rsid w:val="00FF6960"/>
    <w:rsid w:val="00FF6E45"/>
    <w:rsid w:val="00FF7B07"/>
    <w:rsid w:val="00FF7B72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6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6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6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6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462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C8AB70E8BEAC527761D505CE1558929BF73ADCF320AB2DAE1E91FF7DE9BC4A8A991D3BFA820CFD7AC30693574f9u2M" TargetMode="External"/><Relationship Id="rId21" Type="http://schemas.openxmlformats.org/officeDocument/2006/relationships/hyperlink" Target="consultantplus://offline/ref=CC8AB70E8BEAC527761D505CE1558929BF73ADCF320AB2DAE1E918F7DE9BC4A8A991D3BFA820CFD7AC30693475f9u0M" TargetMode="External"/><Relationship Id="rId42" Type="http://schemas.openxmlformats.org/officeDocument/2006/relationships/hyperlink" Target="consultantplus://offline/ref=CC8AB70E8BEAC527761D505CE1558929BF73ADCF320AB2DAE1E91FF7DE9BC4A8A991D3BFA820CFD7AC30693E73f9u4M" TargetMode="External"/><Relationship Id="rId47" Type="http://schemas.openxmlformats.org/officeDocument/2006/relationships/hyperlink" Target="consultantplus://offline/ref=CC8AB70E8BEAC527761D505CE1558929BF73ADCF320AB2DAE1E91FF7DE9BC4A8A991D3BFA820CFD7AC30693E79f9u0M" TargetMode="External"/><Relationship Id="rId63" Type="http://schemas.openxmlformats.org/officeDocument/2006/relationships/hyperlink" Target="consultantplus://offline/ref=CC8AB70E8BEAC527761D505CE1558929BF73ADCF320AB5DDE7E21CF7DE9BC4A8A991D3BFA820CFD7AC30683673f9u5M" TargetMode="External"/><Relationship Id="rId68" Type="http://schemas.openxmlformats.org/officeDocument/2006/relationships/hyperlink" Target="consultantplus://offline/ref=CC8AB70E8BEAC527761D505CE1558929BF73ADCF320AB5DDE7E21CF7DE9BC4A8A991D3BFA820CFD7AC30683672f9u8M" TargetMode="External"/><Relationship Id="rId84" Type="http://schemas.openxmlformats.org/officeDocument/2006/relationships/hyperlink" Target="consultantplus://offline/ref=CC8AB70E8BEAC527761D505CE1558929BF73ADCF320AB5DDE7E21CF7DE9BC4A8A991D3BFA820CFD7AC30683271f9u5M" TargetMode="External"/><Relationship Id="rId89" Type="http://schemas.openxmlformats.org/officeDocument/2006/relationships/hyperlink" Target="consultantplus://offline/ref=CC8AB70E8BEAC527761D505CE1558929BF73ADCF320AB3D9E6EB15F7DE9BC4A8A991D3BFA820CFD7AC30683472f9u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8AB70E8BEAC527761D505CE1558929BF73ADCF320AB2DAE1E918F7DE9BC4A8A991D3BFA820CFD7AC30693473f9u4M" TargetMode="External"/><Relationship Id="rId29" Type="http://schemas.openxmlformats.org/officeDocument/2006/relationships/hyperlink" Target="consultantplus://offline/ref=CC8AB70E8BEAC527761D505CE1558929BF73ADCF320AB2DAE1E91FF7DE9BC4A8A991D3BFA820CFD7AC30693374f9u0M" TargetMode="External"/><Relationship Id="rId107" Type="http://schemas.openxmlformats.org/officeDocument/2006/relationships/hyperlink" Target="consultantplus://offline/ref=CC8AB70E8BEAC527761D505CE1558929BF73ADCF320CB1DDE6EB17AAD4939DA4AB96DCE0BF2786DBAD306832f7u9M" TargetMode="External"/><Relationship Id="rId11" Type="http://schemas.openxmlformats.org/officeDocument/2006/relationships/hyperlink" Target="consultantplus://offline/ref=CC8AB70E8BEAC527761D505CE1558929BF73ADCF320AB2DDE2E215F7DE9BC4A8A991D3BFA820CFD7AC30683577f9u4M" TargetMode="External"/><Relationship Id="rId24" Type="http://schemas.openxmlformats.org/officeDocument/2006/relationships/hyperlink" Target="consultantplus://offline/ref=CC8AB70E8BEAC527761D505CE1558929BF73ADCF320AB2DAE1E91FF7DE9BC4A8A991D3BFA820CFD7AC30683671f9u8M" TargetMode="External"/><Relationship Id="rId32" Type="http://schemas.openxmlformats.org/officeDocument/2006/relationships/hyperlink" Target="consultantplus://offline/ref=CC8AB70E8BEAC527761D505CE1558929BF73ADCF320AB2DAE1E91FF7DE9BC4A8A991D3BFA820CFD7AC30693071f9u4M" TargetMode="External"/><Relationship Id="rId37" Type="http://schemas.openxmlformats.org/officeDocument/2006/relationships/hyperlink" Target="consultantplus://offline/ref=CC8AB70E8BEAC527761D505CE1558929BF73ADCF320AB2DAE1E91FF7DE9BC4A8A991D3BFA820CFD7AC30693074f9u2M" TargetMode="External"/><Relationship Id="rId40" Type="http://schemas.openxmlformats.org/officeDocument/2006/relationships/hyperlink" Target="consultantplus://offline/ref=CC8AB70E8BEAC527761D505CE1558929BF73ADCF320AB2DAE1E91FF7DE9BC4A8A991D3BFA820CFD7AC30693074f9u2M" TargetMode="External"/><Relationship Id="rId45" Type="http://schemas.openxmlformats.org/officeDocument/2006/relationships/hyperlink" Target="consultantplus://offline/ref=CC8AB70E8BEAC527761D505CE1558929BF73ADCF320AB2DAE1E91FF7DE9BC4A8A991D3BFA820CFD7AC30693E79f9u0M" TargetMode="External"/><Relationship Id="rId53" Type="http://schemas.openxmlformats.org/officeDocument/2006/relationships/hyperlink" Target="consultantplus://offline/ref=CC8AB70E8BEAC527761D505CE1558929BF73ADCF320AB2DAE1E91FF7DE9BC4A8A991D3BFA820CFD7AC30693F76f9u6M" TargetMode="External"/><Relationship Id="rId58" Type="http://schemas.openxmlformats.org/officeDocument/2006/relationships/hyperlink" Target="consultantplus://offline/ref=CC8AB70E8BEAC527761D505CE1558929BF73ADCF320AB5DDE7E21CF7DE9BC4A8A991D3BFA820CFD7AC30683671f9u5M" TargetMode="External"/><Relationship Id="rId66" Type="http://schemas.openxmlformats.org/officeDocument/2006/relationships/hyperlink" Target="consultantplus://offline/ref=CC8AB70E8BEAC527761D505CE1558929BF73ADCF320AB5DDE7E21CF7DE9BC4A8A991D3BFA820CFD7AC30683672f9u7M" TargetMode="External"/><Relationship Id="rId74" Type="http://schemas.openxmlformats.org/officeDocument/2006/relationships/hyperlink" Target="consultantplus://offline/ref=CC8AB70E8BEAC527761D505CE1558929BF73ADCF320AB5DDE7E21CF7DE9BC4A8A991D3BFA820CFD7AC30683678f9u0M" TargetMode="External"/><Relationship Id="rId79" Type="http://schemas.openxmlformats.org/officeDocument/2006/relationships/hyperlink" Target="consultantplus://offline/ref=CC8AB70E8BEAC527761D505CE1558929BF73ADCF320AB5DDE7E21CF7DE9BC4A8A991D3BFA820CFD7AC30683673f9u5M" TargetMode="External"/><Relationship Id="rId87" Type="http://schemas.openxmlformats.org/officeDocument/2006/relationships/hyperlink" Target="consultantplus://offline/ref=CC8AB70E8BEAC527761D505CE1558929BF73ADCF320AB3D9E6EB15F7DE9BC4A8A991D3BFA820CFD7AC30683775f9u4M" TargetMode="External"/><Relationship Id="rId102" Type="http://schemas.openxmlformats.org/officeDocument/2006/relationships/hyperlink" Target="consultantplus://offline/ref=CC8AB70E8BEAC527761D505CE1558929BF73ADCF320AB2D0E9EF15F7DE9BC4A8A991D3BFA820CFD7AC30683671f9u6M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CC8AB70E8BEAC527761D505CE1558929BF73ADCF320AB2DDE2E215F7DE9BC4A8A991D3BFA820CFD7AC30683477f9u3M" TargetMode="External"/><Relationship Id="rId61" Type="http://schemas.openxmlformats.org/officeDocument/2006/relationships/hyperlink" Target="consultantplus://offline/ref=CC8AB70E8BEAC527761D505CE1558929BF73ADCF320AB5DDE7E21CF7DE9BC4A8A991fDu3M" TargetMode="External"/><Relationship Id="rId82" Type="http://schemas.openxmlformats.org/officeDocument/2006/relationships/hyperlink" Target="consultantplus://offline/ref=CC8AB70E8BEAC527761D505CE1558929BF73ADCF320AB5DDE7E21CF7DE9BC4A8A991D3BFA820CFD7AC30683578f9u5M" TargetMode="External"/><Relationship Id="rId90" Type="http://schemas.openxmlformats.org/officeDocument/2006/relationships/hyperlink" Target="consultantplus://offline/ref=CC8AB70E8BEAC527761D505CE1558929BF73ADCF320AB3D9E6EB15F7DE9BC4A8A991D3BFA820CFD7AC30683474f9u6M" TargetMode="External"/><Relationship Id="rId95" Type="http://schemas.openxmlformats.org/officeDocument/2006/relationships/hyperlink" Target="consultantplus://offline/ref=CC8AB70E8BEAC527761D505CE1558929BF73ADCF320AB3D8E7EF14F7DE9BC4A8A991D3BFA820CFD7AC30683770f9u6M" TargetMode="External"/><Relationship Id="rId19" Type="http://schemas.openxmlformats.org/officeDocument/2006/relationships/hyperlink" Target="consultantplus://offline/ref=CC8AB70E8BEAC527761D505CE1558929BF73ADCF320AB2DAE1E918F7DE9BC4A8A991D3BFA820CFD7AC30683174f9u1M" TargetMode="External"/><Relationship Id="rId14" Type="http://schemas.openxmlformats.org/officeDocument/2006/relationships/hyperlink" Target="consultantplus://offline/ref=CC8AB70E8BEAC527761D505CE1558929BF73ADCF320AB2DAE1E918F7DE9BC4A8A991D3BFA820CFD7AC30693473f9u0M" TargetMode="External"/><Relationship Id="rId22" Type="http://schemas.openxmlformats.org/officeDocument/2006/relationships/hyperlink" Target="consultantplus://offline/ref=CC8AB70E8BEAC527761D505CE1558929BF73ADCF320AB2DAE1E918F7DE9BC4A8A991D3BFA820CFD7AC30683079f9u2M" TargetMode="External"/><Relationship Id="rId27" Type="http://schemas.openxmlformats.org/officeDocument/2006/relationships/hyperlink" Target="consultantplus://offline/ref=CC8AB70E8BEAC527761D505CE1558929BF73ADCF320AB2DAE1E91FF7DE9BC4A8A991D3BFA820CFD7AC30693279f9u9M" TargetMode="External"/><Relationship Id="rId30" Type="http://schemas.openxmlformats.org/officeDocument/2006/relationships/hyperlink" Target="consultantplus://offline/ref=CC8AB70E8BEAC527761D505CE1558929BF73ADCF320AB2DAE1E91FF7DE9BC4A8A991D3BFA820CFD7AC30693379f9u9M" TargetMode="External"/><Relationship Id="rId35" Type="http://schemas.openxmlformats.org/officeDocument/2006/relationships/hyperlink" Target="consultantplus://offline/ref=CC8AB70E8BEAC527761D505CE1558929BF73ADCF320AB2DAE1E91FF7DE9BC4A8A991D3BFA820CFD7AC30693F71f9u1M" TargetMode="External"/><Relationship Id="rId43" Type="http://schemas.openxmlformats.org/officeDocument/2006/relationships/hyperlink" Target="consultantplus://offline/ref=CC8AB70E8BEAC527761D505CE1558929BF73ADCF320AB2DAE1E91FF7DE9BC4A8A991D3BFA820CFD7AC30693E77f9u9M" TargetMode="External"/><Relationship Id="rId48" Type="http://schemas.openxmlformats.org/officeDocument/2006/relationships/hyperlink" Target="consultantplus://offline/ref=CC8AB70E8BEAC527761D505CE1558929BF73ADCF320AB2DAE1E91FF7DE9BC4A8A991D3BFA820CFD7AC30693E78f9u1M" TargetMode="External"/><Relationship Id="rId56" Type="http://schemas.openxmlformats.org/officeDocument/2006/relationships/hyperlink" Target="consultantplus://offline/ref=CC8AB70E8BEAC527761D505CE1558929BF73ADCF320AB5DDE7E21CF7DE9BC4A8A991fDu3M" TargetMode="External"/><Relationship Id="rId64" Type="http://schemas.openxmlformats.org/officeDocument/2006/relationships/hyperlink" Target="consultantplus://offline/ref=CC8AB70E8BEAC527761D505CE1558929BF73ADCF320AB5DDE7E21CF7DE9BC4A8A991D3BFA820CFD7AC30683672f9u1M" TargetMode="External"/><Relationship Id="rId69" Type="http://schemas.openxmlformats.org/officeDocument/2006/relationships/hyperlink" Target="consultantplus://offline/ref=CC8AB70E8BEAC527761D505CE1558929BF73ADCF320AB5DDE7E21CF7DE9BC4A8A991D3BFA820CFD7AC30683672f9u8M" TargetMode="External"/><Relationship Id="rId77" Type="http://schemas.openxmlformats.org/officeDocument/2006/relationships/hyperlink" Target="consultantplus://offline/ref=CC8AB70E8BEAC527761D505CE1558929BF73ADCF320AB2DCE8E81AF7DE9BC4A8A991D3BFA820CFD7AC30683274f9u4M" TargetMode="External"/><Relationship Id="rId100" Type="http://schemas.openxmlformats.org/officeDocument/2006/relationships/hyperlink" Target="consultantplus://offline/ref=CC8AB70E8BEAC527761D505CE1558929BF73ADCF320AB1DBE4EB1AF7DE9BC4A8A991D3BFA820CFD7AC30683176f9u9M" TargetMode="External"/><Relationship Id="rId105" Type="http://schemas.openxmlformats.org/officeDocument/2006/relationships/hyperlink" Target="consultantplus://offline/ref=CC8AB70E8BEAC527761D505CE1558929BF73ADCF320AB3D8E7EF14F7DE9BC4A8A991D3BFA820CFD7AC30683770f9u5M" TargetMode="External"/><Relationship Id="rId8" Type="http://schemas.openxmlformats.org/officeDocument/2006/relationships/hyperlink" Target="consultantplus://offline/ref=CC8AB70E8BEAC527761D505CE1558929BF73ADCF320AB2DDE2E215F7DE9BC4A8A991D3BFA820CFD7AC30683E77f9u0M" TargetMode="External"/><Relationship Id="rId51" Type="http://schemas.openxmlformats.org/officeDocument/2006/relationships/hyperlink" Target="consultantplus://offline/ref=CC8AB70E8BEAC527761D505CE1558929BF73ADCF320AB2DAE1E91FF7DE9BC4A8A991D3BFA820CFD7AC30693F73f9u1M" TargetMode="External"/><Relationship Id="rId72" Type="http://schemas.openxmlformats.org/officeDocument/2006/relationships/hyperlink" Target="consultantplus://offline/ref=CC8AB70E8BEAC527761D505CE1558929BF73ADCF320AB5DDE7E21CF7DE9BC4A8A991D3BFA820CFD7AC30683673f9u5M" TargetMode="External"/><Relationship Id="rId80" Type="http://schemas.openxmlformats.org/officeDocument/2006/relationships/hyperlink" Target="consultantplus://offline/ref=CC8AB70E8BEAC527761D505CE1558929BF73ADCF320AB5DDE7E21CF7DE9BC4A8A991D3BFA820CFD7AC30683578f9u0M" TargetMode="External"/><Relationship Id="rId85" Type="http://schemas.openxmlformats.org/officeDocument/2006/relationships/hyperlink" Target="consultantplus://offline/ref=CC8AB70E8BEAC527761D505CE1558929BF73ADCF320AB5DDE7E21CF7DE9BC4A8A991D3BFA820CFD7AC30683271f9u6M" TargetMode="External"/><Relationship Id="rId93" Type="http://schemas.openxmlformats.org/officeDocument/2006/relationships/hyperlink" Target="consultantplus://offline/ref=CC8AB70E8BEAC527761D505CE1558929BF73ADCF320AB3D8E7EF14F7DE9BC4A8A991D3BFA820CFD7AC30683770f9u5M" TargetMode="External"/><Relationship Id="rId98" Type="http://schemas.openxmlformats.org/officeDocument/2006/relationships/hyperlink" Target="consultantplus://offline/ref=CC8AB70E8BEAC527761D505CE1558929BF73ADCF320AB2D0E9EF15F7DE9BC4A8A991D3BFA820CFD7AC30683671f9u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8AB70E8BEAC527761D505CE1558929BF73ADCF320AB2DAE1E918F7DE9BC4A8A991D3BFA820CFD7AC30683771f9u9M" TargetMode="External"/><Relationship Id="rId17" Type="http://schemas.openxmlformats.org/officeDocument/2006/relationships/hyperlink" Target="consultantplus://offline/ref=CC8AB70E8BEAC527761D505CE1558929BF73ADCF320AB2DAE1E918F7DE9BC4A8A991D3BFA820CFD7AC30683175f9u5M" TargetMode="External"/><Relationship Id="rId25" Type="http://schemas.openxmlformats.org/officeDocument/2006/relationships/hyperlink" Target="consultantplus://offline/ref=CC8AB70E8BEAC527761D505CE1558929BF73ADCF320AB2DAE1E91FF7DE9BC4A8A991D3BFA820CFD7AC30693575f9u9M" TargetMode="External"/><Relationship Id="rId33" Type="http://schemas.openxmlformats.org/officeDocument/2006/relationships/hyperlink" Target="consultantplus://offline/ref=CC8AB70E8BEAC527761D505CE1558929BF73ADCF320AB2DAE1E91FF7DE9BC4A8A991D3BFA820CFD7AC30693071f9u8M" TargetMode="External"/><Relationship Id="rId38" Type="http://schemas.openxmlformats.org/officeDocument/2006/relationships/hyperlink" Target="consultantplus://offline/ref=CC8AB70E8BEAC527761D505CE1558929BF73ADCF320AB2DAE1E91FF7DE9BC4A8A991D3BFA820CFD7AC30693170f9u7M" TargetMode="External"/><Relationship Id="rId46" Type="http://schemas.openxmlformats.org/officeDocument/2006/relationships/hyperlink" Target="consultantplus://offline/ref=CC8AB70E8BEAC527761D505CE1558929BF73ADCF320AB2DAE1E91FF7DE9BC4A8A991D3BFA820CFD7AC30693E79f9u7M" TargetMode="External"/><Relationship Id="rId59" Type="http://schemas.openxmlformats.org/officeDocument/2006/relationships/hyperlink" Target="consultantplus://offline/ref=CC8AB70E8BEAC527761D505CE1558929BF73ADCF320AB5DDE7E21CF7DE9BC4A8A991D3BFA820CFD7AC30683670f9u8M" TargetMode="External"/><Relationship Id="rId67" Type="http://schemas.openxmlformats.org/officeDocument/2006/relationships/hyperlink" Target="consultantplus://offline/ref=CC8AB70E8BEAC527761D505CE1558929BF73ADCF320AB5DDE7E21CF7DE9BC4A8A991D3BFA820CFD7AC30683672f9u8M" TargetMode="External"/><Relationship Id="rId103" Type="http://schemas.openxmlformats.org/officeDocument/2006/relationships/hyperlink" Target="consultantplus://offline/ref=CC8AB70E8BEAC527761D505CE1558929BF73ADCF320AB3DEE3EE18F7DE9BC4A8A991D3BFA820CFD7AC30683679f9u3M" TargetMode="External"/><Relationship Id="rId108" Type="http://schemas.openxmlformats.org/officeDocument/2006/relationships/hyperlink" Target="consultantplus://offline/ref=CC8AB70E8BEAC527761D505CE1558929BF73ADCF320AB1DAE4EB18F7DE9BC4A8A991D3BFA820CFD7AC30683E76f9u8M" TargetMode="External"/><Relationship Id="rId20" Type="http://schemas.openxmlformats.org/officeDocument/2006/relationships/hyperlink" Target="consultantplus://offline/ref=CC8AB70E8BEAC527761D505CE1558929BF73ADCF320AB2DAE1E918F7DE9BC4A8A991D3BFA820CFD7AC30693475f9u0M" TargetMode="External"/><Relationship Id="rId41" Type="http://schemas.openxmlformats.org/officeDocument/2006/relationships/hyperlink" Target="consultantplus://offline/ref=CC8AB70E8BEAC527761D505CE1558929BF73ADCF320AB2DAE1E91FF7DE9BC4A8A991D3BFA820CFD7AC30693176f9u5M" TargetMode="External"/><Relationship Id="rId54" Type="http://schemas.openxmlformats.org/officeDocument/2006/relationships/hyperlink" Target="consultantplus://offline/ref=CC8AB70E8BEAC527761D505CE1558929BF73ADCF320AB2DAE1E91FF7DE9BC4A8A991D3BFA820CFD7AC30693F79f9u3M" TargetMode="External"/><Relationship Id="rId62" Type="http://schemas.openxmlformats.org/officeDocument/2006/relationships/hyperlink" Target="consultantplus://offline/ref=CC8AB70E8BEAC527761D505CE1558929BF73ADCF320AB5DDE7E21CF7DE9BC4A8A991D3BFA820CFD7AC30683673f9u1M" TargetMode="External"/><Relationship Id="rId70" Type="http://schemas.openxmlformats.org/officeDocument/2006/relationships/hyperlink" Target="consultantplus://offline/ref=CC8AB70E8BEAC527761D505CE1558929BF73ADCF320AB5DDE7E21CF7DE9BC4A8A991D3BFA820CFD7AC30683672f9u9M" TargetMode="External"/><Relationship Id="rId75" Type="http://schemas.openxmlformats.org/officeDocument/2006/relationships/hyperlink" Target="consultantplus://offline/ref=CC8AB70E8BEAC527761D505CE1558929BF73ADCF320AB2DCE8E81AF7DE9BC4A8A991D3BFA820CFD7AC30683274f9u1M" TargetMode="External"/><Relationship Id="rId83" Type="http://schemas.openxmlformats.org/officeDocument/2006/relationships/hyperlink" Target="consultantplus://offline/ref=CC8AB70E8BEAC527761D505CE1558929BF73ADCF320AB5DDE7E21CF7DE9BC4A8A991D3BFA820CFD7AC30683271f9u4M" TargetMode="External"/><Relationship Id="rId88" Type="http://schemas.openxmlformats.org/officeDocument/2006/relationships/hyperlink" Target="consultantplus://offline/ref=CC8AB70E8BEAC527761D505CE1558929BF73ADCF320AB3D9E6EB15F7DE9BC4A8A991D3BFA820CFD7AC30683471f9u2M" TargetMode="External"/><Relationship Id="rId91" Type="http://schemas.openxmlformats.org/officeDocument/2006/relationships/hyperlink" Target="consultantplus://offline/ref=CC8AB70E8BEAC527761D505CE1558929BF73ADCF320AB3D9E6EB15F7DE9BC4A8A991D3BFA820CFD7AC30683477f9u9M" TargetMode="External"/><Relationship Id="rId96" Type="http://schemas.openxmlformats.org/officeDocument/2006/relationships/hyperlink" Target="consultantplus://offline/ref=CC8AB70E8BEAC527761D505CE1558929BF73ADCF320FB0DAE8ED17AAD4939DA4ABf9u6M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8AB70E8BEAC527761D505CE1558929BF73ADCF320AB2DDE2E215F7DE9BC4A8A991D3BFA820CFD7AC30683478f9u3M" TargetMode="External"/><Relationship Id="rId15" Type="http://schemas.openxmlformats.org/officeDocument/2006/relationships/hyperlink" Target="consultantplus://offline/ref=CC8AB70E8BEAC527761D505CE1558929BF73ADCF320AB2DAE1E918F7DE9BC4A8A991D3BFA820CFD7AC30683172f9u4M" TargetMode="External"/><Relationship Id="rId23" Type="http://schemas.openxmlformats.org/officeDocument/2006/relationships/hyperlink" Target="consultantplus://offline/ref=CC8AB70E8BEAC527761D505CE1558929BF73ADCF320AB2DAE1E91FF7DE9BC4A8A991fDu3M" TargetMode="External"/><Relationship Id="rId28" Type="http://schemas.openxmlformats.org/officeDocument/2006/relationships/hyperlink" Target="consultantplus://offline/ref=CC8AB70E8BEAC527761D505CE1558929BF73ADCF320AB2DAE1E91FF7DE9BC4A8A991D3BFA820CFD7AC30693278f9u2M" TargetMode="External"/><Relationship Id="rId36" Type="http://schemas.openxmlformats.org/officeDocument/2006/relationships/hyperlink" Target="consultantplus://offline/ref=CC8AB70E8BEAC527761D505CE1558929BF73ADCF320AB2DAE1E91FF7DE9BC4A8A991D3BFA820CFD7AC30693075f9u5M" TargetMode="External"/><Relationship Id="rId49" Type="http://schemas.openxmlformats.org/officeDocument/2006/relationships/hyperlink" Target="consultantplus://offline/ref=CC8AB70E8BEAC527761D505CE1558929BF73ADCF320AB2DAE1E91FF7DE9BC4A8A991D3BFA820CFD7AC306A3670f9u0M" TargetMode="External"/><Relationship Id="rId57" Type="http://schemas.openxmlformats.org/officeDocument/2006/relationships/hyperlink" Target="consultantplus://offline/ref=CC8AB70E8BEAC527761D505CE1558929BF73ADCF320AB5DDE7E21CF7DE9BC4A8A991D3BFA820CFD7AC30683671f9u3M" TargetMode="External"/><Relationship Id="rId106" Type="http://schemas.openxmlformats.org/officeDocument/2006/relationships/hyperlink" Target="consultantplus://offline/ref=CC8AB70E8BEAC527761D505CE1558929BF73ADCF320AB3D8E7EF14F7DE9BC4A8A991D3BFA820CFD7AC30683770f9u6M" TargetMode="External"/><Relationship Id="rId10" Type="http://schemas.openxmlformats.org/officeDocument/2006/relationships/hyperlink" Target="consultantplus://offline/ref=CC8AB70E8BEAC527761D505CE1558929BF73ADCF320AB2DDE2E215F7DE9BC4A8A991D3BFA820CFD7AC30683F73f9u1M" TargetMode="External"/><Relationship Id="rId31" Type="http://schemas.openxmlformats.org/officeDocument/2006/relationships/hyperlink" Target="consultantplus://offline/ref=CC8AB70E8BEAC527761D505CE1558929BF73ADCF320AB2DAE1E91FF7DE9BC4A8A991D3BFA820CFD7AC30693071f9u3M" TargetMode="External"/><Relationship Id="rId44" Type="http://schemas.openxmlformats.org/officeDocument/2006/relationships/hyperlink" Target="consultantplus://offline/ref=CC8AB70E8BEAC527761D505CE1558929BF73ADCF320AB2DAE1E91FF7DE9BC4A8A991D3BFA820CFD7AC30693E79f9u0M" TargetMode="External"/><Relationship Id="rId52" Type="http://schemas.openxmlformats.org/officeDocument/2006/relationships/hyperlink" Target="consultantplus://offline/ref=CC8AB70E8BEAC527761D505CE1558929BF73ADCF320AB2DAE1E91FF7DE9BC4A8A991D3BFA820CFD7AC30693F76f9u6M" TargetMode="External"/><Relationship Id="rId60" Type="http://schemas.openxmlformats.org/officeDocument/2006/relationships/hyperlink" Target="consultantplus://offline/ref=CC8AB70E8BEAC527761D505CE1558929BF73ADCF320AB5DDE7E21CF7DE9BC4A8A991D3BFA820CFD7AC30683670f9u9M" TargetMode="External"/><Relationship Id="rId65" Type="http://schemas.openxmlformats.org/officeDocument/2006/relationships/hyperlink" Target="consultantplus://offline/ref=CC8AB70E8BEAC527761D505CE1558929BF73ADCF320AB5DDE7E21CF7DE9BC4A8A991D3BFA820CFD7AC30683672f9u7M" TargetMode="External"/><Relationship Id="rId73" Type="http://schemas.openxmlformats.org/officeDocument/2006/relationships/hyperlink" Target="consultantplus://offline/ref=CC8AB70E8BEAC527761D505CE1558929BF73ADCF320AB5DDE7E21CF7DE9BC4A8A991D3BFA820CFD7AC30683679f9u9M" TargetMode="External"/><Relationship Id="rId78" Type="http://schemas.openxmlformats.org/officeDocument/2006/relationships/hyperlink" Target="consultantplus://offline/ref=CC8AB70E8BEAC527761D505CE1558929BF73ADCF320AB5DDE7E21CF7DE9BC4A8A991D3BFA820CFD7AC30683572f9u4M" TargetMode="External"/><Relationship Id="rId81" Type="http://schemas.openxmlformats.org/officeDocument/2006/relationships/hyperlink" Target="consultantplus://offline/ref=CC8AB70E8BEAC527761D505CE1558929BF73ADCF320AB5DDE7E21CF7DE9BC4A8A991D3BFA820CFD7AC30683578f9u3M" TargetMode="External"/><Relationship Id="rId86" Type="http://schemas.openxmlformats.org/officeDocument/2006/relationships/hyperlink" Target="consultantplus://offline/ref=CC8AB70E8BEAC527761D505CE1558929BF73ADCF320AB3D9E6EB15F7DE9BC4A8A991D3BFA820CFD7AC30683772f9u7M" TargetMode="External"/><Relationship Id="rId94" Type="http://schemas.openxmlformats.org/officeDocument/2006/relationships/hyperlink" Target="consultantplus://offline/ref=CC8AB70E8BEAC527761D505CE1558929BF73ADCF320AB3D8E7EF14F7DE9BC4A8A991D3BFA820CFD7AC30683673f9u0M" TargetMode="External"/><Relationship Id="rId99" Type="http://schemas.openxmlformats.org/officeDocument/2006/relationships/hyperlink" Target="consultantplus://offline/ref=CC8AB70E8BEAC527761D505CE1558929BF73ADCF320CB1DDE6EB17AAD4939DA4AB96DCE0BF2786DBAD306832f7u9M" TargetMode="External"/><Relationship Id="rId101" Type="http://schemas.openxmlformats.org/officeDocument/2006/relationships/hyperlink" Target="consultantplus://offline/ref=CC8AB70E8BEAC527761D505CE1558929BF73ADCF320AB1DAE4EB18F7DE9BC4A8A991D3BFA820CFD7AC30683E76f9u8M" TargetMode="External"/><Relationship Id="rId4" Type="http://schemas.openxmlformats.org/officeDocument/2006/relationships/hyperlink" Target="consultantplus://offline/ref=CC8AB70E8BEAC527761D505CE1558929BF73ADCF320AB2DCE6E31EF7DE9BC4A8A991D3BFA820CFD7AC30683776f9u7M" TargetMode="External"/><Relationship Id="rId9" Type="http://schemas.openxmlformats.org/officeDocument/2006/relationships/hyperlink" Target="consultantplus://offline/ref=CC8AB70E8BEAC527761D505CE1558929BF73ADCF320AB2DDE2E215F7DE9BC4A8A991D3BFA820CFD7AC30683577f9u4M" TargetMode="External"/><Relationship Id="rId13" Type="http://schemas.openxmlformats.org/officeDocument/2006/relationships/hyperlink" Target="consultantplus://offline/ref=CC8AB70E8BEAC527761D505CE1558929BF73ADCF320AB2DAE1E918F7DE9BC4A8A991D3BFA820CFD7AC30693470f9u9M" TargetMode="External"/><Relationship Id="rId18" Type="http://schemas.openxmlformats.org/officeDocument/2006/relationships/hyperlink" Target="consultantplus://offline/ref=CC8AB70E8BEAC527761D505CE1558929BF73ADCF320AB2DAE1E918F7DE9BC4A8A991D3BFA820CFD7AC30683175f9u9M" TargetMode="External"/><Relationship Id="rId39" Type="http://schemas.openxmlformats.org/officeDocument/2006/relationships/hyperlink" Target="consultantplus://offline/ref=CC8AB70E8BEAC527761D505CE1558929BF73ADCF320AB2DAE1E91FF7DE9BC4A8A991D3BFA820CFD7AC30693174f9u8M" TargetMode="External"/><Relationship Id="rId109" Type="http://schemas.openxmlformats.org/officeDocument/2006/relationships/hyperlink" Target="consultantplus://offline/ref=CC8AB70E8BEAC527761D505CE1558929BF73ADCF320AB2D1E8ED15F7DE9BC4A8A991D3BFA820CFD7AC30683673f9u9M" TargetMode="External"/><Relationship Id="rId34" Type="http://schemas.openxmlformats.org/officeDocument/2006/relationships/hyperlink" Target="consultantplus://offline/ref=CC8AB70E8BEAC527761D505CE1558929BF73ADCF320AB2DAE1E91FF7DE9BC4A8A991D3BFA820CFD7AC30693073f9u5M" TargetMode="External"/><Relationship Id="rId50" Type="http://schemas.openxmlformats.org/officeDocument/2006/relationships/hyperlink" Target="consultantplus://offline/ref=CC8AB70E8BEAC527761D505CE1558929BF73ADCF320AB2DAE1E91FF7DE9BC4A8A991D3BFA820CFD7AC306A3670f9u1M" TargetMode="External"/><Relationship Id="rId55" Type="http://schemas.openxmlformats.org/officeDocument/2006/relationships/hyperlink" Target="consultantplus://offline/ref=CC8AB70E8BEAC527761D505CE1558929BF73ADCF320AB2DAE1E91FF7DE9BC4A8A991D3BFA820CFD7AC30693F76f9u6M" TargetMode="External"/><Relationship Id="rId76" Type="http://schemas.openxmlformats.org/officeDocument/2006/relationships/hyperlink" Target="consultantplus://offline/ref=CC8AB70E8BEAC527761D505CE1558929BF73ADCF320AB5DDE7E21CF7DE9BC4A8A991D3BFA820CFD7AC30683771f9u2M" TargetMode="External"/><Relationship Id="rId97" Type="http://schemas.openxmlformats.org/officeDocument/2006/relationships/hyperlink" Target="consultantplus://offline/ref=CC8AB70E8BEAC527761D505CE1558929BF73ADCF320AB1D9E5E81BF7DE9BC4A8A991D3BFA820CFD7AC30683671f9u4M" TargetMode="External"/><Relationship Id="rId104" Type="http://schemas.openxmlformats.org/officeDocument/2006/relationships/hyperlink" Target="consultantplus://offline/ref=CC8AB70E8BEAC527761D505CE1558929BF73ADCF320AB3D8E7EF14F7DE9BC4A8A991D3BFA820CFD7AC30683673f9u0M" TargetMode="External"/><Relationship Id="rId7" Type="http://schemas.openxmlformats.org/officeDocument/2006/relationships/hyperlink" Target="consultantplus://offline/ref=CC8AB70E8BEAC527761D505CE1558929BF73ADCF320AB2DDE2E215F7DE9BC4A8A991D3BFA820CFD7AC30683E74f9u5M" TargetMode="External"/><Relationship Id="rId71" Type="http://schemas.openxmlformats.org/officeDocument/2006/relationships/hyperlink" Target="consultantplus://offline/ref=CC8AB70E8BEAC527761D505CE1558929BF73ADCF320AB5DDE7E21CF7DE9BC4A8A991D3BFA820CFD7AC30683676f9u6M" TargetMode="External"/><Relationship Id="rId92" Type="http://schemas.openxmlformats.org/officeDocument/2006/relationships/hyperlink" Target="consultantplus://offline/ref=CC8AB70E8BEAC527761D505CE1558929BF73ADCF320AB2DCE8E81AF7DE9BC4A8A991fDu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17610</Words>
  <Characters>100378</Characters>
  <Application>Microsoft Office Word</Application>
  <DocSecurity>0</DocSecurity>
  <Lines>836</Lines>
  <Paragraphs>235</Paragraphs>
  <ScaleCrop>false</ScaleCrop>
  <Company>Microsoft</Company>
  <LinksUpToDate>false</LinksUpToDate>
  <CharactersWithSpaces>117753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2018-07-11T12:46:00Z</dcterms:created>
  <dcterms:modified xsi:type="dcterms:W3CDTF">2018-07-11T12:48:00Z</dcterms:modified>
</cp:coreProperties>
</file>